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C798" w14:textId="77777777" w:rsidR="00D46CE9" w:rsidRPr="00D46CE9" w:rsidRDefault="00D46CE9" w:rsidP="00D46CE9">
      <w:pPr>
        <w:jc w:val="center"/>
        <w:rPr>
          <w:b/>
          <w:bCs/>
          <w:sz w:val="36"/>
          <w:szCs w:val="36"/>
          <w:u w:val="single"/>
        </w:rPr>
      </w:pPr>
      <w:r w:rsidRPr="00D46CE9">
        <w:rPr>
          <w:b/>
          <w:bCs/>
          <w:sz w:val="36"/>
          <w:szCs w:val="36"/>
          <w:u w:val="single"/>
        </w:rPr>
        <w:t>AVANCEMENT PROJET SPORT AUTO</w:t>
      </w:r>
    </w:p>
    <w:p w14:paraId="5DDEFE44" w14:textId="77777777" w:rsidR="00D46CE9" w:rsidRDefault="00D46CE9" w:rsidP="00D46CE9"/>
    <w:p w14:paraId="4ECD4DD8" w14:textId="77777777" w:rsidR="00D46CE9" w:rsidRDefault="00D46CE9" w:rsidP="00D46CE9">
      <w:r>
        <w:t>Le projet dans son ensemble avance très bien, l’équipe se donne à fond et je suis content de notre avancée actuelle.</w:t>
      </w:r>
    </w:p>
    <w:p w14:paraId="35303AD3" w14:textId="77777777" w:rsidR="00D46CE9" w:rsidRDefault="00D46CE9" w:rsidP="00D46CE9">
      <w:r w:rsidRPr="00D46CE9">
        <w:rPr>
          <w:b/>
          <w:bCs/>
          <w:sz w:val="24"/>
          <w:szCs w:val="24"/>
        </w:rPr>
        <w:t>-Sponsor :</w:t>
      </w:r>
      <w:r>
        <w:t xml:space="preserve"> on a eu 1 première validation de sponsor et nous sommes en discussion avec d’autres entreprises comme BPS Racing ou avec la Région Grand-Est</w:t>
      </w:r>
    </w:p>
    <w:p w14:paraId="3A62545D" w14:textId="77777777" w:rsidR="00D46CE9" w:rsidRPr="00D46CE9" w:rsidRDefault="00D46CE9" w:rsidP="002127F0">
      <w:pPr>
        <w:rPr>
          <w:sz w:val="24"/>
          <w:szCs w:val="24"/>
        </w:rPr>
      </w:pPr>
      <w:r w:rsidRPr="00D46CE9">
        <w:rPr>
          <w:b/>
          <w:bCs/>
          <w:sz w:val="24"/>
          <w:szCs w:val="24"/>
        </w:rPr>
        <w:t>-Voiture :</w:t>
      </w:r>
      <w:r w:rsidRPr="00D46CE9">
        <w:rPr>
          <w:sz w:val="24"/>
          <w:szCs w:val="24"/>
        </w:rPr>
        <w:t xml:space="preserve"> la voiture est bientôt terminée, les premiers essais auront lieu entre mi et fin mars</w:t>
      </w:r>
    </w:p>
    <w:p w14:paraId="6A7D2887" w14:textId="54C8E768" w:rsidR="002127F0" w:rsidRDefault="00D46CE9" w:rsidP="002127F0">
      <w:r w:rsidRPr="00D46CE9">
        <w:rPr>
          <w:b/>
          <w:bCs/>
          <w:sz w:val="24"/>
          <w:szCs w:val="24"/>
        </w:rPr>
        <w:t>-Site :</w:t>
      </w:r>
      <w:r w:rsidRPr="00D46CE9">
        <w:t xml:space="preserve"> le site est bientôt terminé aux alentours de fin mars</w:t>
      </w:r>
    </w:p>
    <w:p w14:paraId="598D5F5A" w14:textId="1F8FF124" w:rsidR="009A7E62" w:rsidRDefault="009A7E62" w:rsidP="009A7E62">
      <w:pPr>
        <w:tabs>
          <w:tab w:val="left" w:pos="6468"/>
        </w:tabs>
      </w:pPr>
      <w:r>
        <w:tab/>
      </w:r>
    </w:p>
    <w:p w14:paraId="7C3BC9FF" w14:textId="77777777" w:rsidR="009A7E62" w:rsidRDefault="009A7E62" w:rsidP="009A7E62">
      <w:pPr>
        <w:tabs>
          <w:tab w:val="left" w:pos="6468"/>
        </w:tabs>
      </w:pPr>
    </w:p>
    <w:p w14:paraId="3AD407DB" w14:textId="77777777" w:rsidR="009A7E62" w:rsidRPr="009A7E62" w:rsidRDefault="009A7E62" w:rsidP="009A7E62">
      <w:pPr>
        <w:tabs>
          <w:tab w:val="left" w:pos="6468"/>
        </w:tabs>
      </w:pPr>
    </w:p>
    <w:sectPr w:rsidR="009A7E62" w:rsidRPr="009A7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F0"/>
    <w:rsid w:val="002127F0"/>
    <w:rsid w:val="00285E81"/>
    <w:rsid w:val="004910DB"/>
    <w:rsid w:val="00510AB2"/>
    <w:rsid w:val="009A7E62"/>
    <w:rsid w:val="009B1F05"/>
    <w:rsid w:val="00D114B0"/>
    <w:rsid w:val="00D46CE9"/>
    <w:rsid w:val="00EF3881"/>
    <w:rsid w:val="00F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F6F9"/>
  <w15:chartTrackingRefBased/>
  <w15:docId w15:val="{41C22348-9B2D-476F-A146-95824FA5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80</Words>
  <Characters>377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RAGNI Enzo</dc:creator>
  <cp:keywords/>
  <dc:description/>
  <cp:lastModifiedBy>RAGNI Enzo</cp:lastModifiedBy>
  <cp:revision>1</cp:revision>
  <dcterms:created xsi:type="dcterms:W3CDTF">2026-02-25T14:35:00Z</dcterms:created>
  <dcterms:modified xsi:type="dcterms:W3CDTF">2026-02-25T15:20:00Z</dcterms:modified>
</cp:coreProperties>
</file>