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8E304" w14:textId="59021887" w:rsidR="00C5576A" w:rsidRPr="00B67094" w:rsidRDefault="00D36155" w:rsidP="00B67094">
      <w:pPr>
        <w:jc w:val="center"/>
        <w:rPr>
          <w:sz w:val="44"/>
          <w:szCs w:val="48"/>
        </w:rPr>
      </w:pPr>
      <w:r w:rsidRPr="00B67094">
        <w:rPr>
          <w:rFonts w:hint="eastAsia"/>
          <w:sz w:val="44"/>
          <w:szCs w:val="48"/>
        </w:rPr>
        <w:t>8月20日日报</w:t>
      </w:r>
    </w:p>
    <w:p w14:paraId="4528BFF1" w14:textId="77777777" w:rsidR="00B67094" w:rsidRPr="00B67094" w:rsidRDefault="00B67094">
      <w:pPr>
        <w:rPr>
          <w:b/>
          <w:bCs/>
          <w:sz w:val="22"/>
          <w:szCs w:val="24"/>
        </w:rPr>
      </w:pPr>
    </w:p>
    <w:p w14:paraId="3A05980B" w14:textId="4C612081" w:rsidR="00D36155" w:rsidRPr="00B67094" w:rsidRDefault="00D36155">
      <w:pPr>
        <w:rPr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今天做了什么：</w:t>
      </w:r>
    </w:p>
    <w:p w14:paraId="499FF963" w14:textId="3D222FB7" w:rsidR="00D36155" w:rsidRPr="00B67094" w:rsidRDefault="00D36155">
      <w:pPr>
        <w:rPr>
          <w:sz w:val="22"/>
          <w:szCs w:val="24"/>
        </w:rPr>
      </w:pPr>
      <w:r w:rsidRPr="00B67094">
        <w:rPr>
          <w:rFonts w:hint="eastAsia"/>
          <w:sz w:val="22"/>
          <w:szCs w:val="24"/>
        </w:rPr>
        <w:t>今天在课堂上学习了产品经理的相关内容，并且ppt展示了昨天晚上的阅读笔记成果，由于只有比较短暂的时间准备所以ppt比较简短。然后</w:t>
      </w:r>
      <w:r w:rsidR="00C73A96" w:rsidRPr="00B67094">
        <w:rPr>
          <w:rFonts w:hint="eastAsia"/>
          <w:sz w:val="22"/>
          <w:szCs w:val="24"/>
        </w:rPr>
        <w:t>在课堂上进行了几个小组讨论，并且在晚上与组员讨论了小组项目的相关问题。</w:t>
      </w:r>
    </w:p>
    <w:p w14:paraId="04667322" w14:textId="77777777" w:rsidR="00C73A96" w:rsidRPr="00B67094" w:rsidRDefault="00C73A96">
      <w:pPr>
        <w:rPr>
          <w:sz w:val="22"/>
          <w:szCs w:val="24"/>
        </w:rPr>
      </w:pPr>
    </w:p>
    <w:p w14:paraId="772E36EE" w14:textId="697756D0" w:rsidR="00C73A96" w:rsidRPr="00B67094" w:rsidRDefault="00C73A96">
      <w:pPr>
        <w:rPr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今天最有收获的点：</w:t>
      </w:r>
    </w:p>
    <w:p w14:paraId="19FC6A92" w14:textId="10BC4EDD" w:rsidR="00C73A96" w:rsidRPr="00B67094" w:rsidRDefault="00C73A96">
      <w:pPr>
        <w:rPr>
          <w:sz w:val="22"/>
          <w:szCs w:val="24"/>
        </w:rPr>
      </w:pPr>
      <w:r w:rsidRPr="00B67094">
        <w:rPr>
          <w:rFonts w:hint="eastAsia"/>
          <w:sz w:val="22"/>
          <w:szCs w:val="24"/>
        </w:rPr>
        <w:t>听老师讲课了解了关于产品经理工作时一些新的点子，觉得很有意思。</w:t>
      </w:r>
    </w:p>
    <w:p w14:paraId="238372AB" w14:textId="77777777" w:rsidR="00C73A96" w:rsidRPr="00B67094" w:rsidRDefault="00C73A96">
      <w:pPr>
        <w:rPr>
          <w:b/>
          <w:bCs/>
          <w:sz w:val="22"/>
          <w:szCs w:val="24"/>
        </w:rPr>
      </w:pPr>
    </w:p>
    <w:p w14:paraId="7587C021" w14:textId="77777777" w:rsidR="00DD478A" w:rsidRPr="00B67094" w:rsidRDefault="00C73A96">
      <w:pPr>
        <w:rPr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今天解决了什么问题，解决方案：</w:t>
      </w:r>
    </w:p>
    <w:p w14:paraId="5A7637FF" w14:textId="6592076D" w:rsidR="00DD478A" w:rsidRPr="00B67094" w:rsidRDefault="00DD478A">
      <w:pPr>
        <w:rPr>
          <w:rFonts w:hint="eastAsia"/>
          <w:sz w:val="22"/>
          <w:szCs w:val="24"/>
        </w:rPr>
      </w:pPr>
      <w:r w:rsidRPr="00B67094">
        <w:rPr>
          <w:rFonts w:hint="eastAsia"/>
          <w:sz w:val="22"/>
          <w:szCs w:val="24"/>
        </w:rPr>
        <w:t>解决的主要问题是小组的磨合以及方向的确认。</w:t>
      </w:r>
    </w:p>
    <w:p w14:paraId="64B94A89" w14:textId="73E2AF91" w:rsidR="00C73A96" w:rsidRPr="00B67094" w:rsidRDefault="00C73A96">
      <w:pPr>
        <w:rPr>
          <w:rFonts w:hint="eastAsia"/>
          <w:sz w:val="22"/>
          <w:szCs w:val="24"/>
        </w:rPr>
      </w:pPr>
      <w:r w:rsidRPr="00B67094">
        <w:rPr>
          <w:rFonts w:hint="eastAsia"/>
          <w:sz w:val="22"/>
          <w:szCs w:val="24"/>
        </w:rPr>
        <w:t>由于小组还在初步认识阶段，所以磨合过程进行得比较漫长。</w:t>
      </w:r>
    </w:p>
    <w:p w14:paraId="55D7CD78" w14:textId="1A706401" w:rsidR="00C73A96" w:rsidRPr="00B67094" w:rsidRDefault="00C73A96">
      <w:pPr>
        <w:rPr>
          <w:sz w:val="22"/>
          <w:szCs w:val="24"/>
        </w:rPr>
      </w:pPr>
      <w:r w:rsidRPr="00B67094">
        <w:rPr>
          <w:rFonts w:hint="eastAsia"/>
          <w:sz w:val="22"/>
          <w:szCs w:val="24"/>
        </w:rPr>
        <w:t>今天通过讨论明确了小组分工，确定了每一个人在小组里的角色（产品经理、测试、开发、项目经理），然后对接下来要做的第一个项目的问题做了一个初步的讨论，但这个问题并没有完全解决，大家只是各自说了一下想法，然后经过充分的讨论后有了大致的方向。</w:t>
      </w:r>
    </w:p>
    <w:p w14:paraId="394EA5C9" w14:textId="29B9C86C" w:rsidR="00DD478A" w:rsidRPr="00B67094" w:rsidRDefault="00DD478A">
      <w:pPr>
        <w:rPr>
          <w:sz w:val="22"/>
          <w:szCs w:val="24"/>
        </w:rPr>
      </w:pPr>
      <w:r w:rsidRPr="00B67094">
        <w:rPr>
          <w:rFonts w:hint="eastAsia"/>
          <w:sz w:val="22"/>
          <w:szCs w:val="24"/>
        </w:rPr>
        <w:t>尽管项目中的一些具体问题尚未完全解决，但团队成员积极分享了各自的想法，并通过开放的交流碰撞出了创新的火花。我们制定了一个灵活的行动计划，以适应项目的快速迭代和持续改进。通过今天的工作，我们不仅加深了相互理解，也为未来的合作奠定了坚实的基础。</w:t>
      </w:r>
    </w:p>
    <w:p w14:paraId="1A045C9D" w14:textId="77777777" w:rsidR="00B67094" w:rsidRPr="00B67094" w:rsidRDefault="00B67094">
      <w:pPr>
        <w:rPr>
          <w:sz w:val="22"/>
          <w:szCs w:val="24"/>
        </w:rPr>
      </w:pPr>
    </w:p>
    <w:p w14:paraId="22FB4D38" w14:textId="449E6A66" w:rsidR="00B67094" w:rsidRPr="00B67094" w:rsidRDefault="00B67094">
      <w:pPr>
        <w:rPr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今天还有什么问题未解决，接下来大致计划：</w:t>
      </w:r>
    </w:p>
    <w:p w14:paraId="0CEE4D2B" w14:textId="19A7908D" w:rsidR="00B67094" w:rsidRPr="00B67094" w:rsidRDefault="00B67094">
      <w:pPr>
        <w:rPr>
          <w:rFonts w:hint="eastAsia"/>
          <w:sz w:val="22"/>
          <w:szCs w:val="24"/>
        </w:rPr>
      </w:pPr>
      <w:r w:rsidRPr="00B67094">
        <w:rPr>
          <w:rFonts w:hint="eastAsia"/>
          <w:sz w:val="22"/>
          <w:szCs w:val="24"/>
        </w:rPr>
        <w:t>对于制作小程序所需要的一些专业知识还没学习，需要在接下来的时间里抓紧时间学习并且开始工作。</w:t>
      </w:r>
    </w:p>
    <w:p w14:paraId="60BECAA8" w14:textId="77777777" w:rsidR="00C73A96" w:rsidRPr="00B67094" w:rsidRDefault="00C73A96">
      <w:pPr>
        <w:rPr>
          <w:rFonts w:hint="eastAsia"/>
          <w:sz w:val="22"/>
          <w:szCs w:val="24"/>
        </w:rPr>
      </w:pPr>
    </w:p>
    <w:sectPr w:rsidR="00C73A96" w:rsidRPr="00B67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581B2" w14:textId="77777777" w:rsidR="00053279" w:rsidRDefault="00053279" w:rsidP="00D36155">
      <w:pPr>
        <w:rPr>
          <w:rFonts w:hint="eastAsia"/>
        </w:rPr>
      </w:pPr>
      <w:r>
        <w:separator/>
      </w:r>
    </w:p>
  </w:endnote>
  <w:endnote w:type="continuationSeparator" w:id="0">
    <w:p w14:paraId="2BD81A52" w14:textId="77777777" w:rsidR="00053279" w:rsidRDefault="00053279" w:rsidP="00D361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A191E" w14:textId="77777777" w:rsidR="00053279" w:rsidRDefault="00053279" w:rsidP="00D36155">
      <w:pPr>
        <w:rPr>
          <w:rFonts w:hint="eastAsia"/>
        </w:rPr>
      </w:pPr>
      <w:r>
        <w:separator/>
      </w:r>
    </w:p>
  </w:footnote>
  <w:footnote w:type="continuationSeparator" w:id="0">
    <w:p w14:paraId="3BDA3EC5" w14:textId="77777777" w:rsidR="00053279" w:rsidRDefault="00053279" w:rsidP="00D3615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6A"/>
    <w:rsid w:val="00053279"/>
    <w:rsid w:val="00B67094"/>
    <w:rsid w:val="00C505DB"/>
    <w:rsid w:val="00C5576A"/>
    <w:rsid w:val="00C73A96"/>
    <w:rsid w:val="00D36155"/>
    <w:rsid w:val="00DD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91B6A"/>
  <w15:chartTrackingRefBased/>
  <w15:docId w15:val="{01EF6F37-D1C2-4F27-9DDE-90344B0A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1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1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1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翠怡 邵</dc:creator>
  <cp:keywords/>
  <dc:description/>
  <cp:lastModifiedBy>翠怡 邵</cp:lastModifiedBy>
  <cp:revision>2</cp:revision>
  <dcterms:created xsi:type="dcterms:W3CDTF">2024-08-20T09:55:00Z</dcterms:created>
  <dcterms:modified xsi:type="dcterms:W3CDTF">2024-08-20T10:34:00Z</dcterms:modified>
</cp:coreProperties>
</file>