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A2DC2" w14:textId="5D59A253" w:rsidR="00752797" w:rsidRPr="00B67094" w:rsidRDefault="00752797" w:rsidP="00752797">
      <w:pPr>
        <w:jc w:val="center"/>
        <w:rPr>
          <w:rFonts w:hint="eastAsia"/>
          <w:sz w:val="44"/>
          <w:szCs w:val="48"/>
        </w:rPr>
      </w:pPr>
      <w:r w:rsidRPr="00B67094">
        <w:rPr>
          <w:rFonts w:hint="eastAsia"/>
          <w:sz w:val="44"/>
          <w:szCs w:val="48"/>
        </w:rPr>
        <w:t>8月2</w:t>
      </w:r>
      <w:r w:rsidR="00FC2FD4">
        <w:rPr>
          <w:rFonts w:hint="eastAsia"/>
          <w:sz w:val="44"/>
          <w:szCs w:val="48"/>
        </w:rPr>
        <w:t>2</w:t>
      </w:r>
      <w:r w:rsidRPr="00B67094">
        <w:rPr>
          <w:rFonts w:hint="eastAsia"/>
          <w:sz w:val="44"/>
          <w:szCs w:val="48"/>
        </w:rPr>
        <w:t>日日报</w:t>
      </w:r>
    </w:p>
    <w:p w14:paraId="157A3C54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</w:p>
    <w:p w14:paraId="0D69159F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今天做了什么：</w:t>
      </w:r>
    </w:p>
    <w:p w14:paraId="136F2398" w14:textId="15CFFD4D" w:rsidR="00752797" w:rsidRPr="00B67094" w:rsidRDefault="00FC2FD4" w:rsidP="0075279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今天在课堂上老师给我们介绍了如何去修改代码，把“坏代码”改成“好代码”，然后还在</w:t>
      </w:r>
      <w:r w:rsidR="00D57778">
        <w:rPr>
          <w:rFonts w:hint="eastAsia"/>
          <w:sz w:val="22"/>
          <w:szCs w:val="24"/>
        </w:rPr>
        <w:t>课堂上跟小组成员互相修改了对方的代码。随后进行了小程序的alpha发布。晚上小组继续完善小程序的功能。</w:t>
      </w:r>
    </w:p>
    <w:p w14:paraId="29B545DA" w14:textId="77777777" w:rsidR="00752797" w:rsidRPr="00B67094" w:rsidRDefault="00752797" w:rsidP="00752797">
      <w:pPr>
        <w:rPr>
          <w:rFonts w:hint="eastAsia"/>
          <w:sz w:val="22"/>
          <w:szCs w:val="24"/>
        </w:rPr>
      </w:pPr>
    </w:p>
    <w:p w14:paraId="2A45888D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今天最有收获的点：</w:t>
      </w:r>
    </w:p>
    <w:p w14:paraId="48944038" w14:textId="7FF623D1" w:rsidR="00752797" w:rsidRPr="00B67094" w:rsidRDefault="00477CA7" w:rsidP="0075279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今天凌晨才把小程序做出来，小组一起齐心协力工作就是最大的收获。</w:t>
      </w:r>
    </w:p>
    <w:p w14:paraId="7A708A9E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</w:p>
    <w:p w14:paraId="4A82CD47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今天解决了什么问题，解决方案：</w:t>
      </w:r>
    </w:p>
    <w:p w14:paraId="59380458" w14:textId="1616777C" w:rsidR="00752797" w:rsidRPr="00766BEA" w:rsidRDefault="00766BEA" w:rsidP="00766BEA">
      <w:pPr>
        <w:pStyle w:val="a7"/>
        <w:numPr>
          <w:ilvl w:val="0"/>
          <w:numId w:val="2"/>
        </w:numPr>
        <w:ind w:firstLineChars="0"/>
        <w:rPr>
          <w:sz w:val="22"/>
          <w:szCs w:val="24"/>
        </w:rPr>
      </w:pPr>
      <w:r w:rsidRPr="00766BEA">
        <w:rPr>
          <w:rFonts w:hint="eastAsia"/>
          <w:sz w:val="22"/>
          <w:szCs w:val="24"/>
        </w:rPr>
        <w:t>小程序的</w:t>
      </w:r>
      <w:r>
        <w:rPr>
          <w:rFonts w:hint="eastAsia"/>
          <w:sz w:val="22"/>
          <w:szCs w:val="24"/>
        </w:rPr>
        <w:t>功能改进</w:t>
      </w:r>
    </w:p>
    <w:p w14:paraId="7B497F35" w14:textId="6C141662" w:rsidR="00766BEA" w:rsidRDefault="00766BEA" w:rsidP="00766BEA">
      <w:pPr>
        <w:pStyle w:val="a7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一开始的小程序是通过输入所有成员的姓名以及组数来进行分组，但是后面考虑到了我们课堂分组的现实情况（大部分人不认识也不好意思开口找队友），于是改成了使用微信“摇一摇”功能来实现分组的情况。这样</w:t>
      </w:r>
      <w:r w:rsidR="00984DC3">
        <w:rPr>
          <w:rFonts w:hint="eastAsia"/>
          <w:sz w:val="22"/>
          <w:szCs w:val="24"/>
        </w:rPr>
        <w:t>只需在现场的时候每个人填入自己的信息摇一摇，就可以马上分好组。</w:t>
      </w:r>
    </w:p>
    <w:p w14:paraId="5E217A46" w14:textId="20A7D357" w:rsidR="00984DC3" w:rsidRDefault="00984DC3" w:rsidP="00766BEA">
      <w:pPr>
        <w:pStyle w:val="a7"/>
        <w:ind w:left="360" w:firstLineChars="0" w:firstLine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此外，在小程序alpha发布的时候，老师对我们组的小程序指出了非常多的问题，我们课后也积极地进行了讨论并制定了修改方案。</w:t>
      </w:r>
    </w:p>
    <w:p w14:paraId="0D969268" w14:textId="7FA18B6A" w:rsidR="00984DC3" w:rsidRDefault="00984DC3" w:rsidP="00984DC3">
      <w:pPr>
        <w:pStyle w:val="a7"/>
        <w:numPr>
          <w:ilvl w:val="0"/>
          <w:numId w:val="2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昨天作业中代码的重新改进</w:t>
      </w:r>
    </w:p>
    <w:p w14:paraId="6A1DB217" w14:textId="03994DD6" w:rsidR="00984DC3" w:rsidRPr="00984DC3" w:rsidRDefault="00984DC3" w:rsidP="00984DC3">
      <w:pPr>
        <w:pStyle w:val="a7"/>
        <w:ind w:left="360" w:firstLineChars="0" w:firstLine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老师上课的时候讲了许多关于改代码的知识，实践过程中队友也确实看不懂我的代码，于是我开始尝试自己修改代码，虽然不是很擅长但是学到了很多。</w:t>
      </w:r>
    </w:p>
    <w:p w14:paraId="7D764F9F" w14:textId="77777777" w:rsidR="00766BEA" w:rsidRPr="00B67094" w:rsidRDefault="00766BEA" w:rsidP="00752797">
      <w:pPr>
        <w:rPr>
          <w:rFonts w:hint="eastAsia"/>
          <w:sz w:val="22"/>
          <w:szCs w:val="24"/>
        </w:rPr>
      </w:pPr>
    </w:p>
    <w:p w14:paraId="550B9363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今天还有什么问题未解决，接下来大致计划：</w:t>
      </w:r>
    </w:p>
    <w:p w14:paraId="7A6DB0FD" w14:textId="7B0D90B4" w:rsidR="007F568B" w:rsidRPr="00B67094" w:rsidRDefault="00984DC3" w:rsidP="0075279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小程序的其他功能已经大致实现，但是依旧不可以检测到不同手机同时进入小程序的情况，针对这个问题我们会及时改进，希望在周六早上的beta发布前可以完成。</w:t>
      </w:r>
    </w:p>
    <w:p w14:paraId="044F8A39" w14:textId="77777777" w:rsidR="00053C39" w:rsidRPr="00752797" w:rsidRDefault="00053C39">
      <w:pPr>
        <w:rPr>
          <w:rFonts w:hint="eastAsia"/>
        </w:rPr>
      </w:pPr>
    </w:p>
    <w:sectPr w:rsidR="00053C39" w:rsidRPr="00752797" w:rsidSect="00752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DC7BF" w14:textId="77777777" w:rsidR="00760888" w:rsidRDefault="00760888" w:rsidP="00752797">
      <w:pPr>
        <w:rPr>
          <w:rFonts w:hint="eastAsia"/>
        </w:rPr>
      </w:pPr>
      <w:r>
        <w:separator/>
      </w:r>
    </w:p>
  </w:endnote>
  <w:endnote w:type="continuationSeparator" w:id="0">
    <w:p w14:paraId="4B1D9D15" w14:textId="77777777" w:rsidR="00760888" w:rsidRDefault="00760888" w:rsidP="007527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71E94" w14:textId="77777777" w:rsidR="00760888" w:rsidRDefault="00760888" w:rsidP="00752797">
      <w:pPr>
        <w:rPr>
          <w:rFonts w:hint="eastAsia"/>
        </w:rPr>
      </w:pPr>
      <w:r>
        <w:separator/>
      </w:r>
    </w:p>
  </w:footnote>
  <w:footnote w:type="continuationSeparator" w:id="0">
    <w:p w14:paraId="16530F72" w14:textId="77777777" w:rsidR="00760888" w:rsidRDefault="00760888" w:rsidP="0075279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31DBF"/>
    <w:multiLevelType w:val="hybridMultilevel"/>
    <w:tmpl w:val="BF906F68"/>
    <w:lvl w:ilvl="0" w:tplc="76A89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0350F0"/>
    <w:multiLevelType w:val="hybridMultilevel"/>
    <w:tmpl w:val="D4848768"/>
    <w:lvl w:ilvl="0" w:tplc="71182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4600271">
    <w:abstractNumId w:val="1"/>
  </w:num>
  <w:num w:numId="2" w16cid:durableId="23594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39"/>
    <w:rsid w:val="00053C39"/>
    <w:rsid w:val="001A4604"/>
    <w:rsid w:val="00477CA7"/>
    <w:rsid w:val="00486151"/>
    <w:rsid w:val="004A61FA"/>
    <w:rsid w:val="004C4A5D"/>
    <w:rsid w:val="005154A2"/>
    <w:rsid w:val="006D7D74"/>
    <w:rsid w:val="00752797"/>
    <w:rsid w:val="00760888"/>
    <w:rsid w:val="00766BEA"/>
    <w:rsid w:val="007F568B"/>
    <w:rsid w:val="00922861"/>
    <w:rsid w:val="00972E1F"/>
    <w:rsid w:val="00984DC3"/>
    <w:rsid w:val="00B85343"/>
    <w:rsid w:val="00D57778"/>
    <w:rsid w:val="00FC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0B6B3"/>
  <w15:chartTrackingRefBased/>
  <w15:docId w15:val="{E154CBCB-5A73-4A98-8558-609538A9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7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7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797"/>
    <w:rPr>
      <w:sz w:val="18"/>
      <w:szCs w:val="18"/>
    </w:rPr>
  </w:style>
  <w:style w:type="paragraph" w:styleId="a7">
    <w:name w:val="List Paragraph"/>
    <w:basedOn w:val="a"/>
    <w:uiPriority w:val="34"/>
    <w:qFormat/>
    <w:rsid w:val="001A46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翠怡 邵</dc:creator>
  <cp:keywords/>
  <dc:description/>
  <cp:lastModifiedBy>翠怡 邵</cp:lastModifiedBy>
  <cp:revision>4</cp:revision>
  <dcterms:created xsi:type="dcterms:W3CDTF">2024-08-21T11:42:00Z</dcterms:created>
  <dcterms:modified xsi:type="dcterms:W3CDTF">2024-08-22T10:36:00Z</dcterms:modified>
</cp:coreProperties>
</file>