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2DC2" w14:textId="7DABA306" w:rsidR="00752797" w:rsidRPr="00B67094" w:rsidRDefault="00752797" w:rsidP="00752797">
      <w:pPr>
        <w:jc w:val="center"/>
        <w:rPr>
          <w:rFonts w:hint="eastAsia"/>
          <w:sz w:val="44"/>
          <w:szCs w:val="48"/>
        </w:rPr>
      </w:pPr>
      <w:r w:rsidRPr="00B67094">
        <w:rPr>
          <w:rFonts w:hint="eastAsia"/>
          <w:sz w:val="44"/>
          <w:szCs w:val="48"/>
        </w:rPr>
        <w:t>8月2</w:t>
      </w:r>
      <w:r w:rsidR="00395F60">
        <w:rPr>
          <w:rFonts w:hint="eastAsia"/>
          <w:sz w:val="44"/>
          <w:szCs w:val="48"/>
        </w:rPr>
        <w:t>5</w:t>
      </w:r>
      <w:r w:rsidRPr="00B67094">
        <w:rPr>
          <w:rFonts w:hint="eastAsia"/>
          <w:sz w:val="44"/>
          <w:szCs w:val="48"/>
        </w:rPr>
        <w:t>日日报</w:t>
      </w:r>
    </w:p>
    <w:p w14:paraId="157A3C54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0D69159F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今天做了什么：</w:t>
      </w:r>
    </w:p>
    <w:p w14:paraId="136F2398" w14:textId="709D5CF4" w:rsidR="00752797" w:rsidRPr="00B67094" w:rsidRDefault="007E59AE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其实昨天已经讨论好了第二个小程序的内容，然后做好了分工。但是昨天休息。我作为测试一开始并没有工作，就承担了设计的工作，今天根据任务将整个页面的UI设计都画完了。</w:t>
      </w:r>
    </w:p>
    <w:p w14:paraId="29B545DA" w14:textId="77777777" w:rsidR="00752797" w:rsidRPr="00B67094" w:rsidRDefault="00752797" w:rsidP="00752797">
      <w:pPr>
        <w:rPr>
          <w:rFonts w:hint="eastAsia"/>
          <w:sz w:val="22"/>
          <w:szCs w:val="24"/>
        </w:rPr>
      </w:pPr>
    </w:p>
    <w:p w14:paraId="2A45888D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今天最有收获的点：</w:t>
      </w:r>
    </w:p>
    <w:p w14:paraId="48944038" w14:textId="06DD4937" w:rsidR="00752797" w:rsidRPr="00B67094" w:rsidRDefault="007E59AE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学会了根据要求、查看代码，做出合适尺寸的UI设计。另外</w:t>
      </w:r>
      <w:r w:rsidR="00B65DB9">
        <w:rPr>
          <w:rFonts w:hint="eastAsia"/>
          <w:sz w:val="22"/>
          <w:szCs w:val="24"/>
        </w:rPr>
        <w:t>针对我们小程序的名字叫mbti星球，所以我还要注重UI与整个小程序的适配度。这是很不错的体验。</w:t>
      </w:r>
    </w:p>
    <w:p w14:paraId="7A708A9E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4A82CD47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今天解决了什么问题，解决方案：</w:t>
      </w:r>
    </w:p>
    <w:p w14:paraId="79E8D360" w14:textId="490D16F3" w:rsidR="00A202E6" w:rsidRPr="00395F60" w:rsidRDefault="00395F60" w:rsidP="00395F6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1.</w:t>
      </w:r>
      <w:r w:rsidR="00B65DB9" w:rsidRPr="00395F60">
        <w:rPr>
          <w:rFonts w:hint="eastAsia"/>
          <w:sz w:val="22"/>
          <w:szCs w:val="24"/>
        </w:rPr>
        <w:t>小程序的功能</w:t>
      </w:r>
    </w:p>
    <w:p w14:paraId="0C5A6385" w14:textId="075B2BE5" w:rsidR="00B65DB9" w:rsidRDefault="00B65DB9" w:rsidP="00B65DB9">
      <w:pPr>
        <w:pStyle w:val="a7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mbti作为近些年比较火爆的概念，有较多的受众群体，其基本信息也很多人都了解。那么要做出一个有价值的小程序，就得从其他的方面入手，重点去科普一些</w:t>
      </w:r>
      <w:r w:rsidR="00395F60">
        <w:rPr>
          <w:rFonts w:hint="eastAsia"/>
          <w:sz w:val="22"/>
          <w:szCs w:val="24"/>
        </w:rPr>
        <w:t>比较少见的功能。经过讨论我们才确定了这个的基本框架。</w:t>
      </w:r>
    </w:p>
    <w:p w14:paraId="20DEA085" w14:textId="70E7AB87" w:rsidR="00395F60" w:rsidRDefault="00395F60" w:rsidP="00395F6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2.小程序的UI设计</w:t>
      </w:r>
    </w:p>
    <w:p w14:paraId="254EDFD5" w14:textId="5858845B" w:rsidR="00395F60" w:rsidRDefault="00395F60" w:rsidP="00395F6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因为是mbti星球的概念，所以小程序主要以mbti的四个颜色（绿蓝紫黄）以及星</w:t>
      </w:r>
    </w:p>
    <w:p w14:paraId="168E6931" w14:textId="62C11CA1" w:rsidR="00395F60" w:rsidRDefault="00395F60" w:rsidP="00395F6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星球的设计入手。此外，整个设计用的是弥散风格的，以及mbti官方的人物形象，</w:t>
      </w:r>
    </w:p>
    <w:p w14:paraId="77C929D3" w14:textId="6B030132" w:rsidR="00395F60" w:rsidRPr="00395F60" w:rsidRDefault="00395F60" w:rsidP="00395F60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  这样整体会比较协调。</w:t>
      </w:r>
    </w:p>
    <w:p w14:paraId="5934947A" w14:textId="77777777" w:rsidR="0056165C" w:rsidRPr="00B55EC8" w:rsidRDefault="0056165C" w:rsidP="00B55EC8">
      <w:pPr>
        <w:pStyle w:val="a7"/>
        <w:ind w:left="360" w:firstLineChars="0" w:firstLine="0"/>
        <w:rPr>
          <w:rFonts w:hint="eastAsia"/>
          <w:sz w:val="22"/>
          <w:szCs w:val="24"/>
        </w:rPr>
      </w:pPr>
    </w:p>
    <w:p w14:paraId="550B9363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今天还有什么问题未解决，接下来大致计划：</w:t>
      </w:r>
    </w:p>
    <w:p w14:paraId="7A6DB0FD" w14:textId="39A815B8" w:rsidR="007F568B" w:rsidRPr="00B67094" w:rsidRDefault="00395F60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经过一天的努力，设计的工作已经完成。接下来就是开发写代码，以及继续完善小程序页面的文字内容。随后我作为测试要辅助开发完成相关工作。</w:t>
      </w:r>
    </w:p>
    <w:p w14:paraId="044F8A39" w14:textId="77777777" w:rsidR="00053C39" w:rsidRPr="00752797" w:rsidRDefault="00053C39">
      <w:pPr>
        <w:rPr>
          <w:rFonts w:hint="eastAsia"/>
        </w:rPr>
      </w:pPr>
    </w:p>
    <w:sectPr w:rsidR="00053C39" w:rsidRPr="00752797" w:rsidSect="0075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FE11C" w14:textId="77777777" w:rsidR="00D20981" w:rsidRDefault="00D20981" w:rsidP="00752797">
      <w:pPr>
        <w:rPr>
          <w:rFonts w:hint="eastAsia"/>
        </w:rPr>
      </w:pPr>
      <w:r>
        <w:separator/>
      </w:r>
    </w:p>
  </w:endnote>
  <w:endnote w:type="continuationSeparator" w:id="0">
    <w:p w14:paraId="4C6AFF0B" w14:textId="77777777" w:rsidR="00D20981" w:rsidRDefault="00D20981" w:rsidP="007527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2469A" w14:textId="77777777" w:rsidR="00D20981" w:rsidRDefault="00D20981" w:rsidP="00752797">
      <w:pPr>
        <w:rPr>
          <w:rFonts w:hint="eastAsia"/>
        </w:rPr>
      </w:pPr>
      <w:r>
        <w:separator/>
      </w:r>
    </w:p>
  </w:footnote>
  <w:footnote w:type="continuationSeparator" w:id="0">
    <w:p w14:paraId="57491CA9" w14:textId="77777777" w:rsidR="00D20981" w:rsidRDefault="00D20981" w:rsidP="007527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31DBF"/>
    <w:multiLevelType w:val="hybridMultilevel"/>
    <w:tmpl w:val="BF906F68"/>
    <w:lvl w:ilvl="0" w:tplc="76A89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0350F0"/>
    <w:multiLevelType w:val="hybridMultilevel"/>
    <w:tmpl w:val="D4848768"/>
    <w:lvl w:ilvl="0" w:tplc="71182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1C2688"/>
    <w:multiLevelType w:val="hybridMultilevel"/>
    <w:tmpl w:val="73ECC328"/>
    <w:lvl w:ilvl="0" w:tplc="1CC07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600271">
    <w:abstractNumId w:val="1"/>
  </w:num>
  <w:num w:numId="2" w16cid:durableId="235940787">
    <w:abstractNumId w:val="0"/>
  </w:num>
  <w:num w:numId="3" w16cid:durableId="754327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39"/>
    <w:rsid w:val="00053C39"/>
    <w:rsid w:val="0016712E"/>
    <w:rsid w:val="001A4604"/>
    <w:rsid w:val="002B62E9"/>
    <w:rsid w:val="00395F60"/>
    <w:rsid w:val="00477CA7"/>
    <w:rsid w:val="00486151"/>
    <w:rsid w:val="004A61FA"/>
    <w:rsid w:val="004C4A5D"/>
    <w:rsid w:val="004D7AC9"/>
    <w:rsid w:val="005154A2"/>
    <w:rsid w:val="0056165C"/>
    <w:rsid w:val="006B414E"/>
    <w:rsid w:val="006D7D74"/>
    <w:rsid w:val="00752797"/>
    <w:rsid w:val="00760888"/>
    <w:rsid w:val="00766BEA"/>
    <w:rsid w:val="007E59AE"/>
    <w:rsid w:val="007F568B"/>
    <w:rsid w:val="0087158F"/>
    <w:rsid w:val="00922861"/>
    <w:rsid w:val="00972E1F"/>
    <w:rsid w:val="00984DC3"/>
    <w:rsid w:val="00A202E6"/>
    <w:rsid w:val="00B55EC8"/>
    <w:rsid w:val="00B65DB9"/>
    <w:rsid w:val="00B85343"/>
    <w:rsid w:val="00BA33DE"/>
    <w:rsid w:val="00C13441"/>
    <w:rsid w:val="00C5371E"/>
    <w:rsid w:val="00C805F7"/>
    <w:rsid w:val="00D20981"/>
    <w:rsid w:val="00D57778"/>
    <w:rsid w:val="00DF4919"/>
    <w:rsid w:val="00E70D8A"/>
    <w:rsid w:val="00FC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B6B3"/>
  <w15:chartTrackingRefBased/>
  <w15:docId w15:val="{E154CBCB-5A73-4A98-8558-609538A9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7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797"/>
    <w:rPr>
      <w:sz w:val="18"/>
      <w:szCs w:val="18"/>
    </w:rPr>
  </w:style>
  <w:style w:type="paragraph" w:styleId="a7">
    <w:name w:val="List Paragraph"/>
    <w:basedOn w:val="a"/>
    <w:uiPriority w:val="34"/>
    <w:qFormat/>
    <w:rsid w:val="001A4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翠怡 邵</cp:lastModifiedBy>
  <cp:revision>7</cp:revision>
  <dcterms:created xsi:type="dcterms:W3CDTF">2024-08-21T11:42:00Z</dcterms:created>
  <dcterms:modified xsi:type="dcterms:W3CDTF">2024-08-26T09:30:00Z</dcterms:modified>
</cp:coreProperties>
</file>