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A2DC2" w14:textId="27EA4555" w:rsidR="00752797" w:rsidRPr="00B67094" w:rsidRDefault="00752797" w:rsidP="00752797">
      <w:pPr>
        <w:jc w:val="center"/>
        <w:rPr>
          <w:rFonts w:hint="eastAsia"/>
          <w:sz w:val="44"/>
          <w:szCs w:val="48"/>
        </w:rPr>
      </w:pPr>
      <w:r w:rsidRPr="00B67094">
        <w:rPr>
          <w:rFonts w:hint="eastAsia"/>
          <w:sz w:val="44"/>
          <w:szCs w:val="48"/>
        </w:rPr>
        <w:t>8月2</w:t>
      </w:r>
      <w:r w:rsidR="005C4069">
        <w:rPr>
          <w:rFonts w:hint="eastAsia"/>
          <w:sz w:val="44"/>
          <w:szCs w:val="48"/>
        </w:rPr>
        <w:t>7</w:t>
      </w:r>
      <w:r w:rsidRPr="00B67094">
        <w:rPr>
          <w:rFonts w:hint="eastAsia"/>
          <w:sz w:val="44"/>
          <w:szCs w:val="48"/>
        </w:rPr>
        <w:t>日日报</w:t>
      </w:r>
    </w:p>
    <w:p w14:paraId="157A3C54" w14:textId="77777777" w:rsidR="00752797" w:rsidRPr="00B67094" w:rsidRDefault="00752797" w:rsidP="00752797">
      <w:pPr>
        <w:rPr>
          <w:rFonts w:hint="eastAsia"/>
          <w:b/>
          <w:bCs/>
          <w:sz w:val="22"/>
          <w:szCs w:val="24"/>
        </w:rPr>
      </w:pPr>
    </w:p>
    <w:p w14:paraId="0D69159F" w14:textId="77777777" w:rsidR="00752797" w:rsidRPr="00B67094" w:rsidRDefault="00752797" w:rsidP="00752797">
      <w:pPr>
        <w:rPr>
          <w:rFonts w:hint="eastAsia"/>
          <w:b/>
          <w:bCs/>
          <w:sz w:val="22"/>
          <w:szCs w:val="24"/>
        </w:rPr>
      </w:pPr>
      <w:r w:rsidRPr="00B67094">
        <w:rPr>
          <w:rFonts w:hint="eastAsia"/>
          <w:b/>
          <w:bCs/>
          <w:sz w:val="22"/>
          <w:szCs w:val="24"/>
        </w:rPr>
        <w:t>今天做了什么：</w:t>
      </w:r>
    </w:p>
    <w:p w14:paraId="136F2398" w14:textId="2BC3F3FE" w:rsidR="00752797" w:rsidRPr="00B67094" w:rsidRDefault="00684DDC" w:rsidP="00752797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今天主要是开发在工作，我的主要工作就是配合开发完成测试。</w:t>
      </w:r>
    </w:p>
    <w:p w14:paraId="29B545DA" w14:textId="77777777" w:rsidR="00752797" w:rsidRPr="00B67094" w:rsidRDefault="00752797" w:rsidP="00752797">
      <w:pPr>
        <w:rPr>
          <w:rFonts w:hint="eastAsia"/>
          <w:sz w:val="22"/>
          <w:szCs w:val="24"/>
        </w:rPr>
      </w:pPr>
    </w:p>
    <w:p w14:paraId="2A45888D" w14:textId="77777777" w:rsidR="00752797" w:rsidRPr="00B67094" w:rsidRDefault="00752797" w:rsidP="00752797">
      <w:pPr>
        <w:rPr>
          <w:rFonts w:hint="eastAsia"/>
          <w:b/>
          <w:bCs/>
          <w:sz w:val="22"/>
          <w:szCs w:val="24"/>
        </w:rPr>
      </w:pPr>
      <w:r w:rsidRPr="00B67094">
        <w:rPr>
          <w:rFonts w:hint="eastAsia"/>
          <w:b/>
          <w:bCs/>
          <w:sz w:val="22"/>
          <w:szCs w:val="24"/>
        </w:rPr>
        <w:t>今天最有收获的点：</w:t>
      </w:r>
    </w:p>
    <w:p w14:paraId="48944038" w14:textId="1357EB71" w:rsidR="00752797" w:rsidRPr="00B67094" w:rsidRDefault="00684DDC" w:rsidP="00752797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学会了使用微信开发者工具的基本操作。</w:t>
      </w:r>
    </w:p>
    <w:p w14:paraId="7A708A9E" w14:textId="77777777" w:rsidR="00752797" w:rsidRPr="00B67094" w:rsidRDefault="00752797" w:rsidP="00752797">
      <w:pPr>
        <w:rPr>
          <w:rFonts w:hint="eastAsia"/>
          <w:b/>
          <w:bCs/>
          <w:sz w:val="22"/>
          <w:szCs w:val="24"/>
        </w:rPr>
      </w:pPr>
    </w:p>
    <w:p w14:paraId="4A82CD47" w14:textId="77777777" w:rsidR="00752797" w:rsidRPr="00B67094" w:rsidRDefault="00752797" w:rsidP="00752797">
      <w:pPr>
        <w:rPr>
          <w:rFonts w:hint="eastAsia"/>
          <w:b/>
          <w:bCs/>
          <w:sz w:val="22"/>
          <w:szCs w:val="24"/>
        </w:rPr>
      </w:pPr>
      <w:r w:rsidRPr="00B67094">
        <w:rPr>
          <w:rFonts w:hint="eastAsia"/>
          <w:b/>
          <w:bCs/>
          <w:sz w:val="22"/>
          <w:szCs w:val="24"/>
        </w:rPr>
        <w:t>今天解决了什么问题，解决方案：</w:t>
      </w:r>
    </w:p>
    <w:p w14:paraId="32549907" w14:textId="705FD116" w:rsidR="002B7527" w:rsidRPr="002B7527" w:rsidRDefault="00B65DB9" w:rsidP="002B7527">
      <w:pPr>
        <w:pStyle w:val="a7"/>
        <w:numPr>
          <w:ilvl w:val="0"/>
          <w:numId w:val="4"/>
        </w:numPr>
        <w:ind w:firstLineChars="0"/>
        <w:rPr>
          <w:rFonts w:hint="eastAsia"/>
          <w:sz w:val="22"/>
          <w:szCs w:val="24"/>
        </w:rPr>
      </w:pPr>
      <w:r w:rsidRPr="002B7527">
        <w:rPr>
          <w:rFonts w:hint="eastAsia"/>
          <w:sz w:val="22"/>
          <w:szCs w:val="24"/>
        </w:rPr>
        <w:t>小程序的</w:t>
      </w:r>
      <w:r w:rsidR="00684DDC" w:rsidRPr="002B7527">
        <w:rPr>
          <w:rFonts w:hint="eastAsia"/>
          <w:sz w:val="22"/>
          <w:szCs w:val="24"/>
        </w:rPr>
        <w:t>页面内容</w:t>
      </w:r>
    </w:p>
    <w:p w14:paraId="0C5A6385" w14:textId="3DF00180" w:rsidR="00B65DB9" w:rsidRDefault="00684DDC" w:rsidP="00B65DB9">
      <w:pPr>
        <w:pStyle w:val="a7"/>
        <w:ind w:left="360" w:firstLineChars="0" w:firstLine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Mbti是比较火爆的概念，在做这个小程序的时候要考虑到受众需求，所以在</w:t>
      </w:r>
      <w:r w:rsidR="002B7527">
        <w:rPr>
          <w:rFonts w:hint="eastAsia"/>
          <w:sz w:val="22"/>
          <w:szCs w:val="24"/>
        </w:rPr>
        <w:t>内容设计要比较注重筛选。今天的主要任务就是把小程序内页的</w:t>
      </w:r>
      <w:r w:rsidR="00B556E0">
        <w:rPr>
          <w:rFonts w:hint="eastAsia"/>
          <w:sz w:val="22"/>
          <w:szCs w:val="24"/>
        </w:rPr>
        <w:t>文字内容完善，在各个平台搜索相关的信息并进行筛选。</w:t>
      </w:r>
    </w:p>
    <w:p w14:paraId="0CB836F2" w14:textId="19DA1072" w:rsidR="002B7527" w:rsidRPr="002B7527" w:rsidRDefault="00395F60" w:rsidP="002B7527">
      <w:pPr>
        <w:pStyle w:val="a7"/>
        <w:numPr>
          <w:ilvl w:val="0"/>
          <w:numId w:val="4"/>
        </w:numPr>
        <w:ind w:firstLineChars="0"/>
        <w:rPr>
          <w:sz w:val="22"/>
          <w:szCs w:val="24"/>
        </w:rPr>
      </w:pPr>
      <w:r w:rsidRPr="002B7527">
        <w:rPr>
          <w:rFonts w:hint="eastAsia"/>
          <w:sz w:val="22"/>
          <w:szCs w:val="24"/>
        </w:rPr>
        <w:t>小程序的</w:t>
      </w:r>
      <w:r w:rsidR="002B7527" w:rsidRPr="002B7527">
        <w:rPr>
          <w:rFonts w:hint="eastAsia"/>
          <w:sz w:val="22"/>
          <w:szCs w:val="24"/>
        </w:rPr>
        <w:t>开发</w:t>
      </w:r>
    </w:p>
    <w:p w14:paraId="437C7D27" w14:textId="0C86B7B6" w:rsidR="002B7527" w:rsidRPr="002B7527" w:rsidRDefault="002B7527" w:rsidP="002B7527">
      <w:pPr>
        <w:pStyle w:val="a7"/>
        <w:ind w:left="360" w:firstLineChars="0" w:firstLine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由于我不是开发，所以不怎么干这个活。但是跟开发讨论了许多。一开始</w:t>
      </w:r>
      <w:r w:rsidR="00B556E0">
        <w:rPr>
          <w:rFonts w:hint="eastAsia"/>
          <w:sz w:val="22"/>
          <w:szCs w:val="24"/>
        </w:rPr>
        <w:t>开发打算用文件夹上传图片，但是我给的UI图太大无法上传，于是我配合开发改了一次图，把图的清晰度降低就小了很多。但是后面开发发现可以用网络连接传图，这样就不需要考虑大小的问题，于是这个问题就解决了。我觉得我还是学到了一些东西的。</w:t>
      </w:r>
    </w:p>
    <w:p w14:paraId="5934947A" w14:textId="77777777" w:rsidR="0056165C" w:rsidRPr="00B55EC8" w:rsidRDefault="0056165C" w:rsidP="00B55EC8">
      <w:pPr>
        <w:pStyle w:val="a7"/>
        <w:ind w:left="360" w:firstLineChars="0" w:firstLine="0"/>
        <w:rPr>
          <w:rFonts w:hint="eastAsia"/>
          <w:sz w:val="22"/>
          <w:szCs w:val="24"/>
        </w:rPr>
      </w:pPr>
    </w:p>
    <w:p w14:paraId="550B9363" w14:textId="77777777" w:rsidR="00752797" w:rsidRPr="00B67094" w:rsidRDefault="00752797" w:rsidP="00752797">
      <w:pPr>
        <w:rPr>
          <w:rFonts w:hint="eastAsia"/>
          <w:b/>
          <w:bCs/>
          <w:sz w:val="22"/>
          <w:szCs w:val="24"/>
        </w:rPr>
      </w:pPr>
      <w:r w:rsidRPr="00B67094">
        <w:rPr>
          <w:rFonts w:hint="eastAsia"/>
          <w:b/>
          <w:bCs/>
          <w:sz w:val="22"/>
          <w:szCs w:val="24"/>
        </w:rPr>
        <w:t>今天还有什么问题未解决，接下来大致计划：</w:t>
      </w:r>
    </w:p>
    <w:p w14:paraId="7A6DB0FD" w14:textId="58077CEF" w:rsidR="007F568B" w:rsidRPr="00B67094" w:rsidRDefault="00B556E0" w:rsidP="00752797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今天的工作完成后，在预览的时候发现文字不是很清晰，内容也有点偏多。明天将要继续完善小程序的内容。</w:t>
      </w:r>
    </w:p>
    <w:p w14:paraId="044F8A39" w14:textId="77777777" w:rsidR="00053C39" w:rsidRPr="00752797" w:rsidRDefault="00053C39">
      <w:pPr>
        <w:rPr>
          <w:rFonts w:hint="eastAsia"/>
        </w:rPr>
      </w:pPr>
    </w:p>
    <w:sectPr w:rsidR="00053C39" w:rsidRPr="00752797" w:rsidSect="00752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60E8D5" w14:textId="77777777" w:rsidR="009D5983" w:rsidRDefault="009D5983" w:rsidP="00752797">
      <w:pPr>
        <w:rPr>
          <w:rFonts w:hint="eastAsia"/>
        </w:rPr>
      </w:pPr>
      <w:r>
        <w:separator/>
      </w:r>
    </w:p>
  </w:endnote>
  <w:endnote w:type="continuationSeparator" w:id="0">
    <w:p w14:paraId="616EE5A7" w14:textId="77777777" w:rsidR="009D5983" w:rsidRDefault="009D5983" w:rsidP="0075279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CBB1B6" w14:textId="77777777" w:rsidR="009D5983" w:rsidRDefault="009D5983" w:rsidP="00752797">
      <w:pPr>
        <w:rPr>
          <w:rFonts w:hint="eastAsia"/>
        </w:rPr>
      </w:pPr>
      <w:r>
        <w:separator/>
      </w:r>
    </w:p>
  </w:footnote>
  <w:footnote w:type="continuationSeparator" w:id="0">
    <w:p w14:paraId="3E55EC0C" w14:textId="77777777" w:rsidR="009D5983" w:rsidRDefault="009D5983" w:rsidP="0075279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31DBF"/>
    <w:multiLevelType w:val="hybridMultilevel"/>
    <w:tmpl w:val="BF906F68"/>
    <w:lvl w:ilvl="0" w:tplc="76A89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C0350F0"/>
    <w:multiLevelType w:val="hybridMultilevel"/>
    <w:tmpl w:val="D4848768"/>
    <w:lvl w:ilvl="0" w:tplc="71182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D1C2688"/>
    <w:multiLevelType w:val="hybridMultilevel"/>
    <w:tmpl w:val="73ECC328"/>
    <w:lvl w:ilvl="0" w:tplc="1CC077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D487CF4"/>
    <w:multiLevelType w:val="hybridMultilevel"/>
    <w:tmpl w:val="2EF85970"/>
    <w:lvl w:ilvl="0" w:tplc="1C44D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74600271">
    <w:abstractNumId w:val="1"/>
  </w:num>
  <w:num w:numId="2" w16cid:durableId="235940787">
    <w:abstractNumId w:val="0"/>
  </w:num>
  <w:num w:numId="3" w16cid:durableId="754327844">
    <w:abstractNumId w:val="2"/>
  </w:num>
  <w:num w:numId="4" w16cid:durableId="8911869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39"/>
    <w:rsid w:val="00053C39"/>
    <w:rsid w:val="0016712E"/>
    <w:rsid w:val="001A4604"/>
    <w:rsid w:val="002B62E9"/>
    <w:rsid w:val="002B7527"/>
    <w:rsid w:val="00395F60"/>
    <w:rsid w:val="00477CA7"/>
    <w:rsid w:val="00486151"/>
    <w:rsid w:val="004A61FA"/>
    <w:rsid w:val="004C4A5D"/>
    <w:rsid w:val="004D7AC9"/>
    <w:rsid w:val="005154A2"/>
    <w:rsid w:val="0056165C"/>
    <w:rsid w:val="005C4069"/>
    <w:rsid w:val="00684DDC"/>
    <w:rsid w:val="006B414E"/>
    <w:rsid w:val="006D7D74"/>
    <w:rsid w:val="00711ECA"/>
    <w:rsid w:val="00752797"/>
    <w:rsid w:val="00760888"/>
    <w:rsid w:val="00766BEA"/>
    <w:rsid w:val="007E59AE"/>
    <w:rsid w:val="007F568B"/>
    <w:rsid w:val="0087158F"/>
    <w:rsid w:val="00922861"/>
    <w:rsid w:val="00972E1F"/>
    <w:rsid w:val="00984DC3"/>
    <w:rsid w:val="009D5983"/>
    <w:rsid w:val="00A202E6"/>
    <w:rsid w:val="00B556E0"/>
    <w:rsid w:val="00B55EC8"/>
    <w:rsid w:val="00B65DB9"/>
    <w:rsid w:val="00B85343"/>
    <w:rsid w:val="00BA33DE"/>
    <w:rsid w:val="00C13441"/>
    <w:rsid w:val="00C5371E"/>
    <w:rsid w:val="00C805F7"/>
    <w:rsid w:val="00D20981"/>
    <w:rsid w:val="00D3683F"/>
    <w:rsid w:val="00D57778"/>
    <w:rsid w:val="00DF4919"/>
    <w:rsid w:val="00E70D8A"/>
    <w:rsid w:val="00FC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0B6B3"/>
  <w15:chartTrackingRefBased/>
  <w15:docId w15:val="{E154CBCB-5A73-4A98-8558-609538A9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27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27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27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27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2797"/>
    <w:rPr>
      <w:sz w:val="18"/>
      <w:szCs w:val="18"/>
    </w:rPr>
  </w:style>
  <w:style w:type="paragraph" w:styleId="a7">
    <w:name w:val="List Paragraph"/>
    <w:basedOn w:val="a"/>
    <w:uiPriority w:val="34"/>
    <w:qFormat/>
    <w:rsid w:val="001A46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翠怡 邵</dc:creator>
  <cp:keywords/>
  <dc:description/>
  <cp:lastModifiedBy>翠怡 邵</cp:lastModifiedBy>
  <cp:revision>8</cp:revision>
  <dcterms:created xsi:type="dcterms:W3CDTF">2024-08-21T11:42:00Z</dcterms:created>
  <dcterms:modified xsi:type="dcterms:W3CDTF">2024-08-27T15:43:00Z</dcterms:modified>
</cp:coreProperties>
</file>