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A2DC2" w14:textId="7A9716EA" w:rsidR="00752797" w:rsidRPr="00B67094" w:rsidRDefault="00752797" w:rsidP="00752797">
      <w:pPr>
        <w:jc w:val="center"/>
        <w:rPr>
          <w:rFonts w:hint="eastAsia"/>
          <w:sz w:val="44"/>
          <w:szCs w:val="48"/>
        </w:rPr>
      </w:pPr>
      <w:r w:rsidRPr="00B67094">
        <w:rPr>
          <w:rFonts w:hint="eastAsia"/>
          <w:sz w:val="44"/>
          <w:szCs w:val="48"/>
        </w:rPr>
        <w:t>8月2</w:t>
      </w:r>
      <w:r w:rsidR="00FD0B1B">
        <w:rPr>
          <w:rFonts w:hint="eastAsia"/>
          <w:sz w:val="44"/>
          <w:szCs w:val="48"/>
        </w:rPr>
        <w:t>9</w:t>
      </w:r>
      <w:r w:rsidRPr="00B67094">
        <w:rPr>
          <w:rFonts w:hint="eastAsia"/>
          <w:sz w:val="44"/>
          <w:szCs w:val="48"/>
        </w:rPr>
        <w:t>日日报</w:t>
      </w:r>
    </w:p>
    <w:p w14:paraId="157A3C54" w14:textId="77777777" w:rsidR="00752797" w:rsidRPr="00B67094" w:rsidRDefault="00752797" w:rsidP="00752797">
      <w:pPr>
        <w:rPr>
          <w:rFonts w:hint="eastAsia"/>
          <w:b/>
          <w:bCs/>
          <w:sz w:val="22"/>
          <w:szCs w:val="24"/>
        </w:rPr>
      </w:pPr>
    </w:p>
    <w:p w14:paraId="0D69159F" w14:textId="77777777" w:rsidR="00752797" w:rsidRPr="00B67094" w:rsidRDefault="00752797" w:rsidP="00752797">
      <w:pPr>
        <w:rPr>
          <w:rFonts w:hint="eastAsia"/>
          <w:b/>
          <w:bCs/>
          <w:sz w:val="22"/>
          <w:szCs w:val="24"/>
        </w:rPr>
      </w:pPr>
      <w:r w:rsidRPr="00B67094">
        <w:rPr>
          <w:rFonts w:hint="eastAsia"/>
          <w:b/>
          <w:bCs/>
          <w:sz w:val="22"/>
          <w:szCs w:val="24"/>
        </w:rPr>
        <w:t>今天做了什么：</w:t>
      </w:r>
    </w:p>
    <w:p w14:paraId="7569ABC2" w14:textId="22C2A367" w:rsidR="00460B1E" w:rsidRPr="00B67094" w:rsidRDefault="00FD0B1B" w:rsidP="00752797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今天开发的工作已经基本完成了，</w:t>
      </w:r>
      <w:r w:rsidR="00460B1E">
        <w:rPr>
          <w:rFonts w:hint="eastAsia"/>
          <w:sz w:val="22"/>
          <w:szCs w:val="24"/>
        </w:rPr>
        <w:t>接下来的工作就会比较轻松，</w:t>
      </w:r>
      <w:r>
        <w:rPr>
          <w:rFonts w:hint="eastAsia"/>
          <w:sz w:val="22"/>
          <w:szCs w:val="24"/>
        </w:rPr>
        <w:t>然后我的主要任务就是</w:t>
      </w:r>
      <w:r w:rsidR="00460B1E">
        <w:rPr>
          <w:rFonts w:hint="eastAsia"/>
          <w:sz w:val="22"/>
          <w:szCs w:val="24"/>
        </w:rPr>
        <w:t>负责测试以及制作后天答辩的PPT。</w:t>
      </w:r>
    </w:p>
    <w:p w14:paraId="29B545DA" w14:textId="77777777" w:rsidR="00752797" w:rsidRPr="00B67094" w:rsidRDefault="00752797" w:rsidP="00752797">
      <w:pPr>
        <w:rPr>
          <w:rFonts w:hint="eastAsia"/>
          <w:sz w:val="22"/>
          <w:szCs w:val="24"/>
        </w:rPr>
      </w:pPr>
    </w:p>
    <w:p w14:paraId="2A45888D" w14:textId="77777777" w:rsidR="00752797" w:rsidRPr="00B67094" w:rsidRDefault="00752797" w:rsidP="00752797">
      <w:pPr>
        <w:rPr>
          <w:rFonts w:hint="eastAsia"/>
          <w:b/>
          <w:bCs/>
          <w:sz w:val="22"/>
          <w:szCs w:val="24"/>
        </w:rPr>
      </w:pPr>
      <w:r w:rsidRPr="00B67094">
        <w:rPr>
          <w:rFonts w:hint="eastAsia"/>
          <w:b/>
          <w:bCs/>
          <w:sz w:val="22"/>
          <w:szCs w:val="24"/>
        </w:rPr>
        <w:t>今天最有收获的点：</w:t>
      </w:r>
    </w:p>
    <w:p w14:paraId="48944038" w14:textId="44D228EF" w:rsidR="00752797" w:rsidRPr="00B67094" w:rsidRDefault="00460B1E" w:rsidP="00752797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做PPT深刻切身体会了做产品发布的整个大致流程。</w:t>
      </w:r>
    </w:p>
    <w:p w14:paraId="7A708A9E" w14:textId="77777777" w:rsidR="00752797" w:rsidRPr="00B67094" w:rsidRDefault="00752797" w:rsidP="00752797">
      <w:pPr>
        <w:rPr>
          <w:rFonts w:hint="eastAsia"/>
          <w:b/>
          <w:bCs/>
          <w:sz w:val="22"/>
          <w:szCs w:val="24"/>
        </w:rPr>
      </w:pPr>
    </w:p>
    <w:p w14:paraId="4A82CD47" w14:textId="77777777" w:rsidR="00752797" w:rsidRPr="00B67094" w:rsidRDefault="00752797" w:rsidP="00752797">
      <w:pPr>
        <w:rPr>
          <w:rFonts w:hint="eastAsia"/>
          <w:b/>
          <w:bCs/>
          <w:sz w:val="22"/>
          <w:szCs w:val="24"/>
        </w:rPr>
      </w:pPr>
      <w:r w:rsidRPr="00B67094">
        <w:rPr>
          <w:rFonts w:hint="eastAsia"/>
          <w:b/>
          <w:bCs/>
          <w:sz w:val="22"/>
          <w:szCs w:val="24"/>
        </w:rPr>
        <w:t>今天解决了什么问题，解决方案：</w:t>
      </w:r>
    </w:p>
    <w:p w14:paraId="6053287A" w14:textId="30ED14D0" w:rsidR="00405FEB" w:rsidRPr="00B04A10" w:rsidRDefault="00B04A10" w:rsidP="00B04A10">
      <w:pPr>
        <w:pStyle w:val="a7"/>
        <w:numPr>
          <w:ilvl w:val="0"/>
          <w:numId w:val="5"/>
        </w:numPr>
        <w:ind w:firstLineChars="0"/>
        <w:rPr>
          <w:sz w:val="22"/>
          <w:szCs w:val="24"/>
        </w:rPr>
      </w:pPr>
      <w:r w:rsidRPr="00B04A10">
        <w:rPr>
          <w:rFonts w:hint="eastAsia"/>
          <w:sz w:val="22"/>
          <w:szCs w:val="24"/>
        </w:rPr>
        <w:t>测试</w:t>
      </w:r>
    </w:p>
    <w:p w14:paraId="1AAB190F" w14:textId="2748C125" w:rsidR="00B04A10" w:rsidRDefault="00B04A10" w:rsidP="00B04A10">
      <w:pPr>
        <w:pStyle w:val="a7"/>
        <w:ind w:left="360" w:firstLineChars="0" w:firstLine="0"/>
        <w:rPr>
          <w:sz w:val="22"/>
          <w:szCs w:val="24"/>
        </w:rPr>
      </w:pPr>
      <w:r>
        <w:rPr>
          <w:rFonts w:hint="eastAsia"/>
          <w:sz w:val="22"/>
          <w:szCs w:val="24"/>
        </w:rPr>
        <w:t>在产品完成后，我们一起对小程序进行了测试，整体来说并没有很大的问题，只是字体显示有一些部分不是很清楚，我们后续将会</w:t>
      </w:r>
      <w:proofErr w:type="gramStart"/>
      <w:r>
        <w:rPr>
          <w:rFonts w:hint="eastAsia"/>
          <w:sz w:val="22"/>
          <w:szCs w:val="24"/>
        </w:rPr>
        <w:t>跟开发</w:t>
      </w:r>
      <w:proofErr w:type="gramEnd"/>
      <w:r>
        <w:rPr>
          <w:rFonts w:hint="eastAsia"/>
          <w:sz w:val="22"/>
          <w:szCs w:val="24"/>
        </w:rPr>
        <w:t>一起进行修改。</w:t>
      </w:r>
    </w:p>
    <w:p w14:paraId="381364D5" w14:textId="46474741" w:rsidR="00B04A10" w:rsidRPr="00B04A10" w:rsidRDefault="00B04A10" w:rsidP="00B04A10">
      <w:pPr>
        <w:pStyle w:val="a7"/>
        <w:numPr>
          <w:ilvl w:val="0"/>
          <w:numId w:val="5"/>
        </w:numPr>
        <w:ind w:firstLineChars="0"/>
        <w:rPr>
          <w:sz w:val="22"/>
          <w:szCs w:val="24"/>
        </w:rPr>
      </w:pPr>
      <w:r w:rsidRPr="00B04A10">
        <w:rPr>
          <w:rFonts w:hint="eastAsia"/>
          <w:sz w:val="22"/>
          <w:szCs w:val="24"/>
        </w:rPr>
        <w:t>项目总结</w:t>
      </w:r>
    </w:p>
    <w:p w14:paraId="7912189D" w14:textId="66584056" w:rsidR="00B04A10" w:rsidRPr="00B04A10" w:rsidRDefault="00B04A10" w:rsidP="00B04A10">
      <w:pPr>
        <w:pStyle w:val="a7"/>
        <w:ind w:left="360" w:firstLineChars="0" w:firstLine="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因为项目接近尾声，我们也开始</w:t>
      </w:r>
      <w:proofErr w:type="gramStart"/>
      <w:r>
        <w:rPr>
          <w:rFonts w:hint="eastAsia"/>
          <w:sz w:val="22"/>
          <w:szCs w:val="24"/>
        </w:rPr>
        <w:t>做项目</w:t>
      </w:r>
      <w:proofErr w:type="gramEnd"/>
      <w:r>
        <w:rPr>
          <w:rFonts w:hint="eastAsia"/>
          <w:sz w:val="22"/>
          <w:szCs w:val="24"/>
        </w:rPr>
        <w:t>总结。</w:t>
      </w:r>
      <w:r w:rsidR="00F552DA">
        <w:rPr>
          <w:rFonts w:hint="eastAsia"/>
          <w:sz w:val="22"/>
          <w:szCs w:val="24"/>
        </w:rPr>
        <w:t>项目总结包括整理测试报告、制作PPT、每个人总结过去的工作并记录等。我们</w:t>
      </w:r>
      <w:proofErr w:type="gramStart"/>
      <w:r w:rsidR="00F552DA">
        <w:rPr>
          <w:rFonts w:hint="eastAsia"/>
          <w:sz w:val="22"/>
          <w:szCs w:val="24"/>
        </w:rPr>
        <w:t>在群聊里面</w:t>
      </w:r>
      <w:proofErr w:type="gramEnd"/>
      <w:r w:rsidR="00F552DA">
        <w:rPr>
          <w:rFonts w:hint="eastAsia"/>
          <w:sz w:val="22"/>
          <w:szCs w:val="24"/>
        </w:rPr>
        <w:t>讨论了比较多，感觉都是非常用心收获很大。</w:t>
      </w:r>
    </w:p>
    <w:p w14:paraId="5934947A" w14:textId="77777777" w:rsidR="0056165C" w:rsidRPr="00B55EC8" w:rsidRDefault="0056165C" w:rsidP="00B55EC8">
      <w:pPr>
        <w:pStyle w:val="a7"/>
        <w:ind w:left="360" w:firstLineChars="0" w:firstLine="0"/>
        <w:rPr>
          <w:rFonts w:hint="eastAsia"/>
          <w:sz w:val="22"/>
          <w:szCs w:val="24"/>
        </w:rPr>
      </w:pPr>
    </w:p>
    <w:p w14:paraId="550B9363" w14:textId="77777777" w:rsidR="00752797" w:rsidRPr="00B67094" w:rsidRDefault="00752797" w:rsidP="00752797">
      <w:pPr>
        <w:rPr>
          <w:rFonts w:hint="eastAsia"/>
          <w:b/>
          <w:bCs/>
          <w:sz w:val="22"/>
          <w:szCs w:val="24"/>
        </w:rPr>
      </w:pPr>
      <w:r w:rsidRPr="00B67094">
        <w:rPr>
          <w:rFonts w:hint="eastAsia"/>
          <w:b/>
          <w:bCs/>
          <w:sz w:val="22"/>
          <w:szCs w:val="24"/>
        </w:rPr>
        <w:t>今天还有什么问题未解决，接下来大致计划：</w:t>
      </w:r>
    </w:p>
    <w:p w14:paraId="044F8A39" w14:textId="3668DFE9" w:rsidR="00053C39" w:rsidRPr="00752797" w:rsidRDefault="00460B1E">
      <w:pPr>
        <w:rPr>
          <w:rFonts w:hint="eastAsia"/>
        </w:rPr>
      </w:pPr>
      <w:r>
        <w:rPr>
          <w:rFonts w:hint="eastAsia"/>
          <w:sz w:val="22"/>
          <w:szCs w:val="24"/>
        </w:rPr>
        <w:t>PPT完成了基本制作，明天</w:t>
      </w:r>
      <w:r w:rsidR="00B04A10">
        <w:rPr>
          <w:rFonts w:hint="eastAsia"/>
          <w:sz w:val="22"/>
          <w:szCs w:val="24"/>
        </w:rPr>
        <w:t>要跟组员一起修改内容，然后把后续的项目总结的工作完成。</w:t>
      </w:r>
    </w:p>
    <w:sectPr w:rsidR="00053C39" w:rsidRPr="00752797" w:rsidSect="007527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53BEAB" w14:textId="77777777" w:rsidR="002727DC" w:rsidRDefault="002727DC" w:rsidP="00752797">
      <w:pPr>
        <w:rPr>
          <w:rFonts w:hint="eastAsia"/>
        </w:rPr>
      </w:pPr>
      <w:r>
        <w:separator/>
      </w:r>
    </w:p>
  </w:endnote>
  <w:endnote w:type="continuationSeparator" w:id="0">
    <w:p w14:paraId="435D3F16" w14:textId="77777777" w:rsidR="002727DC" w:rsidRDefault="002727DC" w:rsidP="0075279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5CC21C" w14:textId="77777777" w:rsidR="002727DC" w:rsidRDefault="002727DC" w:rsidP="00752797">
      <w:pPr>
        <w:rPr>
          <w:rFonts w:hint="eastAsia"/>
        </w:rPr>
      </w:pPr>
      <w:r>
        <w:separator/>
      </w:r>
    </w:p>
  </w:footnote>
  <w:footnote w:type="continuationSeparator" w:id="0">
    <w:p w14:paraId="2893160E" w14:textId="77777777" w:rsidR="002727DC" w:rsidRDefault="002727DC" w:rsidP="0075279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B31DBF"/>
    <w:multiLevelType w:val="hybridMultilevel"/>
    <w:tmpl w:val="BF906F68"/>
    <w:lvl w:ilvl="0" w:tplc="76A89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C0350F0"/>
    <w:multiLevelType w:val="hybridMultilevel"/>
    <w:tmpl w:val="D4848768"/>
    <w:lvl w:ilvl="0" w:tplc="71182E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D1C2688"/>
    <w:multiLevelType w:val="hybridMultilevel"/>
    <w:tmpl w:val="73ECC328"/>
    <w:lvl w:ilvl="0" w:tplc="1CC077C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27165E4"/>
    <w:multiLevelType w:val="hybridMultilevel"/>
    <w:tmpl w:val="4F107338"/>
    <w:lvl w:ilvl="0" w:tplc="E5A0A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D487CF4"/>
    <w:multiLevelType w:val="hybridMultilevel"/>
    <w:tmpl w:val="2EF85970"/>
    <w:lvl w:ilvl="0" w:tplc="1C44D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74600271">
    <w:abstractNumId w:val="1"/>
  </w:num>
  <w:num w:numId="2" w16cid:durableId="235940787">
    <w:abstractNumId w:val="0"/>
  </w:num>
  <w:num w:numId="3" w16cid:durableId="754327844">
    <w:abstractNumId w:val="2"/>
  </w:num>
  <w:num w:numId="4" w16cid:durableId="891186923">
    <w:abstractNumId w:val="4"/>
  </w:num>
  <w:num w:numId="5" w16cid:durableId="11630090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C39"/>
    <w:rsid w:val="000157FF"/>
    <w:rsid w:val="00053C39"/>
    <w:rsid w:val="0016712E"/>
    <w:rsid w:val="001A4604"/>
    <w:rsid w:val="001F7077"/>
    <w:rsid w:val="002727DC"/>
    <w:rsid w:val="002B62E9"/>
    <w:rsid w:val="002B7527"/>
    <w:rsid w:val="00395F60"/>
    <w:rsid w:val="00405FEB"/>
    <w:rsid w:val="00414523"/>
    <w:rsid w:val="00460B1E"/>
    <w:rsid w:val="00477CA7"/>
    <w:rsid w:val="00486151"/>
    <w:rsid w:val="004A61FA"/>
    <w:rsid w:val="004C4A5D"/>
    <w:rsid w:val="004D7AC9"/>
    <w:rsid w:val="005154A2"/>
    <w:rsid w:val="0056165C"/>
    <w:rsid w:val="00594991"/>
    <w:rsid w:val="005C4069"/>
    <w:rsid w:val="005D0885"/>
    <w:rsid w:val="005D5DE0"/>
    <w:rsid w:val="00684DDC"/>
    <w:rsid w:val="006B414E"/>
    <w:rsid w:val="006D7D74"/>
    <w:rsid w:val="00711ECA"/>
    <w:rsid w:val="00752797"/>
    <w:rsid w:val="00760888"/>
    <w:rsid w:val="00766BEA"/>
    <w:rsid w:val="007E59AE"/>
    <w:rsid w:val="007F568B"/>
    <w:rsid w:val="0087158F"/>
    <w:rsid w:val="00922861"/>
    <w:rsid w:val="00972E1F"/>
    <w:rsid w:val="00984DC3"/>
    <w:rsid w:val="009D5983"/>
    <w:rsid w:val="009E7380"/>
    <w:rsid w:val="00A202E6"/>
    <w:rsid w:val="00A86038"/>
    <w:rsid w:val="00B04A10"/>
    <w:rsid w:val="00B556E0"/>
    <w:rsid w:val="00B55EC8"/>
    <w:rsid w:val="00B65DB9"/>
    <w:rsid w:val="00B85343"/>
    <w:rsid w:val="00BA33DE"/>
    <w:rsid w:val="00BD3F22"/>
    <w:rsid w:val="00C13441"/>
    <w:rsid w:val="00C5371E"/>
    <w:rsid w:val="00C805F7"/>
    <w:rsid w:val="00D20981"/>
    <w:rsid w:val="00D3683F"/>
    <w:rsid w:val="00D57778"/>
    <w:rsid w:val="00DF4919"/>
    <w:rsid w:val="00E70D8A"/>
    <w:rsid w:val="00EC50AE"/>
    <w:rsid w:val="00F552DA"/>
    <w:rsid w:val="00FC2FD4"/>
    <w:rsid w:val="00FD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20B6B3"/>
  <w15:chartTrackingRefBased/>
  <w15:docId w15:val="{E154CBCB-5A73-4A98-8558-609538A9E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27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279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27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27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2797"/>
    <w:rPr>
      <w:sz w:val="18"/>
      <w:szCs w:val="18"/>
    </w:rPr>
  </w:style>
  <w:style w:type="paragraph" w:styleId="a7">
    <w:name w:val="List Paragraph"/>
    <w:basedOn w:val="a"/>
    <w:uiPriority w:val="34"/>
    <w:qFormat/>
    <w:rsid w:val="001A46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翠怡 邵</dc:creator>
  <cp:keywords/>
  <dc:description/>
  <cp:lastModifiedBy>翠怡 邵</cp:lastModifiedBy>
  <cp:revision>10</cp:revision>
  <dcterms:created xsi:type="dcterms:W3CDTF">2024-08-21T11:42:00Z</dcterms:created>
  <dcterms:modified xsi:type="dcterms:W3CDTF">2024-08-29T14:30:00Z</dcterms:modified>
</cp:coreProperties>
</file>