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93D4" w14:textId="48C60203" w:rsidR="007B345F" w:rsidRPr="00C36EC3" w:rsidRDefault="007B345F" w:rsidP="00C36EC3">
      <w:pPr>
        <w:jc w:val="center"/>
        <w:rPr>
          <w:b/>
          <w:bCs/>
        </w:rPr>
      </w:pPr>
      <w:r w:rsidRPr="00C36EC3">
        <w:rPr>
          <w:rFonts w:hint="eastAsia"/>
          <w:b/>
          <w:bCs/>
          <w:sz w:val="28"/>
          <w:szCs w:val="32"/>
        </w:rPr>
        <w:t>《</w:t>
      </w:r>
      <w:r w:rsidRPr="00C36EC3">
        <w:rPr>
          <w:rFonts w:hint="eastAsia"/>
          <w:b/>
          <w:bCs/>
          <w:sz w:val="28"/>
          <w:szCs w:val="32"/>
        </w:rPr>
        <w:t>Git和GitHub简介</w:t>
      </w:r>
      <w:r w:rsidRPr="00C36EC3">
        <w:rPr>
          <w:rFonts w:hint="eastAsia"/>
          <w:b/>
          <w:bCs/>
          <w:sz w:val="28"/>
          <w:szCs w:val="32"/>
        </w:rPr>
        <w:t>》学习笔记</w:t>
      </w:r>
    </w:p>
    <w:p w14:paraId="6C96E87F" w14:textId="77777777" w:rsidR="00B04E85" w:rsidRDefault="00B04E85" w:rsidP="007B345F"/>
    <w:p w14:paraId="6BBFC5AF" w14:textId="77777777" w:rsidR="00C36EC3" w:rsidRDefault="00B04E85" w:rsidP="007B345F">
      <w:r>
        <w:rPr>
          <w:rFonts w:hint="eastAsia"/>
        </w:rPr>
        <w:t>这份文件主要讲述</w:t>
      </w:r>
      <w:r w:rsidRPr="00B04E85">
        <w:rPr>
          <w:rFonts w:hint="eastAsia"/>
        </w:rPr>
        <w:t>了Git的基本概念、基本操作命令、工作流程、配置方法、分支管理，以及如何使用GitHub进行远程仓库操作、项目贡献和团队协作。</w:t>
      </w:r>
    </w:p>
    <w:p w14:paraId="4318AC8C" w14:textId="22A4FE86" w:rsidR="00C36EC3" w:rsidRDefault="00B04E85" w:rsidP="007B345F">
      <w:r w:rsidRPr="00B04E85">
        <w:rPr>
          <w:rFonts w:hint="eastAsia"/>
        </w:rPr>
        <w:t>它提供了Git安装、配置用户信息、文件状态管理、常用命令</w:t>
      </w:r>
      <w:r w:rsidR="00813538">
        <w:rPr>
          <w:rFonts w:hint="eastAsia"/>
        </w:rPr>
        <w:t>等相关知识的简单介绍。</w:t>
      </w:r>
    </w:p>
    <w:p w14:paraId="58D9A4E9" w14:textId="51983C30" w:rsidR="00C36EC3" w:rsidRDefault="00C36EC3" w:rsidP="007B345F">
      <w:r>
        <w:rPr>
          <w:rFonts w:hint="eastAsia"/>
        </w:rPr>
        <w:t>通过</w:t>
      </w:r>
      <w:r w:rsidR="00357962">
        <w:rPr>
          <w:rFonts w:hint="eastAsia"/>
        </w:rPr>
        <w:t>阅读这个文件，我简单地了解到GitHub的主要功能以及我如何去使用它。</w:t>
      </w:r>
    </w:p>
    <w:p w14:paraId="24223870" w14:textId="77777777" w:rsidR="00357962" w:rsidRDefault="00357962" w:rsidP="007B345F"/>
    <w:p w14:paraId="4474A6BC" w14:textId="6881D4E9" w:rsidR="00357962" w:rsidRPr="00C36EC3" w:rsidRDefault="00357962" w:rsidP="007B345F">
      <w:pPr>
        <w:rPr>
          <w:rFonts w:hint="eastAsia"/>
        </w:rPr>
      </w:pPr>
      <w:r>
        <w:rPr>
          <w:rFonts w:hint="eastAsia"/>
        </w:rPr>
        <w:t>以下是文件内的一些主要内容</w:t>
      </w:r>
      <w:r w:rsidR="00254CC7">
        <w:rPr>
          <w:rFonts w:hint="eastAsia"/>
        </w:rPr>
        <w:t>的记录：</w:t>
      </w:r>
    </w:p>
    <w:p w14:paraId="23BDEF9A" w14:textId="77777777" w:rsidR="007B345F" w:rsidRPr="00B04E85" w:rsidRDefault="007B345F" w:rsidP="007B345F">
      <w:pPr>
        <w:rPr>
          <w:rFonts w:hint="eastAsia"/>
        </w:rPr>
      </w:pPr>
    </w:p>
    <w:p w14:paraId="489DBAA4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Git：由Linus Torvalds于2005年开发，是一个分布式版本控制系统。</w:t>
      </w:r>
    </w:p>
    <w:p w14:paraId="2A7FFB1F" w14:textId="13163B4A" w:rsidR="00254CC7" w:rsidRDefault="007B345F" w:rsidP="007B345F">
      <w:pPr>
        <w:rPr>
          <w:rFonts w:hint="eastAsia"/>
        </w:rPr>
      </w:pPr>
      <w:r>
        <w:rPr>
          <w:rFonts w:hint="eastAsia"/>
        </w:rPr>
        <w:t>GitHub：基于Git的代码托管平台，用于项目代码的存储和协作。</w:t>
      </w:r>
    </w:p>
    <w:p w14:paraId="240C06EE" w14:textId="77777777" w:rsidR="00254CC7" w:rsidRDefault="00254CC7" w:rsidP="007B345F"/>
    <w:p w14:paraId="431856E6" w14:textId="64190C16" w:rsidR="007B345F" w:rsidRDefault="00CB1422" w:rsidP="007B345F">
      <w:pPr>
        <w:rPr>
          <w:rFonts w:hint="eastAsia"/>
        </w:rPr>
      </w:pPr>
      <w:r>
        <w:rPr>
          <w:rFonts w:hint="eastAsia"/>
          <w:b/>
          <w:bCs/>
        </w:rPr>
        <w:t>1.</w:t>
      </w:r>
      <w:r w:rsidR="007B345F" w:rsidRPr="00254CC7">
        <w:rPr>
          <w:rFonts w:hint="eastAsia"/>
          <w:b/>
          <w:bCs/>
        </w:rPr>
        <w:t>Git基本操作</w:t>
      </w:r>
      <w:r w:rsidR="00254CC7">
        <w:rPr>
          <w:rFonts w:hint="eastAsia"/>
        </w:rPr>
        <w:t>：</w:t>
      </w:r>
    </w:p>
    <w:p w14:paraId="17CA958A" w14:textId="52C2B7E9" w:rsidR="007B345F" w:rsidRDefault="007B345F" w:rsidP="007B345F">
      <w:pPr>
        <w:rPr>
          <w:rFonts w:hint="eastAsia"/>
        </w:rPr>
      </w:pPr>
      <w:r>
        <w:rPr>
          <w:rFonts w:hint="eastAsia"/>
        </w:rPr>
        <w:t>基本命令：git clone、git pull、git commit</w:t>
      </w:r>
      <w:r w:rsidR="00254CC7">
        <w:rPr>
          <w:rFonts w:hint="eastAsia"/>
        </w:rPr>
        <w:t>&amp;</w:t>
      </w:r>
      <w:r>
        <w:rPr>
          <w:rFonts w:hint="eastAsia"/>
        </w:rPr>
        <w:t>git push。</w:t>
      </w:r>
    </w:p>
    <w:p w14:paraId="51D79CC2" w14:textId="4E58C830" w:rsidR="007B345F" w:rsidRDefault="007B345F" w:rsidP="007B345F">
      <w:pPr>
        <w:rPr>
          <w:rFonts w:hint="eastAsia"/>
        </w:rPr>
      </w:pPr>
      <w:r>
        <w:rPr>
          <w:rFonts w:hint="eastAsia"/>
        </w:rPr>
        <w:t>文件状态：committed（已提交）、modified（已修改）、staged（已暂存）。</w:t>
      </w:r>
    </w:p>
    <w:p w14:paraId="484F0DA2" w14:textId="77777777" w:rsidR="00254CC7" w:rsidRDefault="00254CC7" w:rsidP="007B345F"/>
    <w:p w14:paraId="07D9A134" w14:textId="60422C36" w:rsidR="007B345F" w:rsidRPr="00254CC7" w:rsidRDefault="00CB1422" w:rsidP="007B345F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="007B345F" w:rsidRPr="00254CC7">
        <w:rPr>
          <w:rFonts w:hint="eastAsia"/>
          <w:b/>
          <w:bCs/>
        </w:rPr>
        <w:t>Git工作流程</w:t>
      </w:r>
      <w:r w:rsidR="00254CC7" w:rsidRPr="00254CC7">
        <w:rPr>
          <w:rFonts w:hint="eastAsia"/>
          <w:b/>
          <w:bCs/>
        </w:rPr>
        <w:t>：</w:t>
      </w:r>
    </w:p>
    <w:p w14:paraId="4309FF6A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修改文件：在工作目录中进行。</w:t>
      </w:r>
    </w:p>
    <w:p w14:paraId="71984FD5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暂存文件：使用git add命令。</w:t>
      </w:r>
    </w:p>
    <w:p w14:paraId="7B3BA5C5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提交文件：使用git commit -m "说明"。</w:t>
      </w:r>
    </w:p>
    <w:p w14:paraId="3A537F76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推送更新：使用git push。</w:t>
      </w:r>
    </w:p>
    <w:p w14:paraId="44B1785B" w14:textId="77777777" w:rsidR="00254CC7" w:rsidRDefault="00254CC7" w:rsidP="007B345F"/>
    <w:p w14:paraId="2DF219BD" w14:textId="52C7B275" w:rsidR="007B345F" w:rsidRPr="00CB1422" w:rsidRDefault="00CB1422" w:rsidP="007B345F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="007B345F" w:rsidRPr="00CB1422">
        <w:rPr>
          <w:rFonts w:hint="eastAsia"/>
          <w:b/>
          <w:bCs/>
        </w:rPr>
        <w:t>初次运行Git前的配置</w:t>
      </w:r>
      <w:r w:rsidRPr="00CB1422">
        <w:rPr>
          <w:rFonts w:hint="eastAsia"/>
          <w:b/>
          <w:bCs/>
        </w:rPr>
        <w:t>：</w:t>
      </w:r>
    </w:p>
    <w:p w14:paraId="3BD236DC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配置用户信息：git config --global user.name和user.email。</w:t>
      </w:r>
    </w:p>
    <w:p w14:paraId="0A8F6F8A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设置文本编辑器和差异分析工具。</w:t>
      </w:r>
    </w:p>
    <w:p w14:paraId="31CD8A30" w14:textId="77777777" w:rsidR="00CB1422" w:rsidRDefault="00CB1422" w:rsidP="007B345F"/>
    <w:p w14:paraId="6CA0064E" w14:textId="59E6A88C" w:rsidR="007B345F" w:rsidRPr="00CB1422" w:rsidRDefault="00CB1422" w:rsidP="007B345F">
      <w:pPr>
        <w:rPr>
          <w:rFonts w:hint="eastAsia"/>
          <w:b/>
          <w:bCs/>
        </w:rPr>
      </w:pPr>
      <w:r w:rsidRPr="00CB1422">
        <w:rPr>
          <w:rFonts w:hint="eastAsia"/>
          <w:b/>
          <w:bCs/>
        </w:rPr>
        <w:t>4.</w:t>
      </w:r>
      <w:r w:rsidR="007B345F" w:rsidRPr="00CB1422">
        <w:rPr>
          <w:rFonts w:hint="eastAsia"/>
          <w:b/>
          <w:bCs/>
        </w:rPr>
        <w:t>Git常用命令</w:t>
      </w:r>
      <w:r w:rsidRPr="00CB1422">
        <w:rPr>
          <w:rFonts w:hint="eastAsia"/>
          <w:b/>
          <w:bCs/>
        </w:rPr>
        <w:t>：</w:t>
      </w:r>
    </w:p>
    <w:p w14:paraId="521ED1CD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创建仓库：git init或git clone [url]。</w:t>
      </w:r>
    </w:p>
    <w:p w14:paraId="03637BDE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检查文件状态：git status。</w:t>
      </w:r>
    </w:p>
    <w:p w14:paraId="1A93B7B0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提交文件：git add和git commit。</w:t>
      </w:r>
    </w:p>
    <w:p w14:paraId="2FFA8BB8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移除文件：git rm。</w:t>
      </w:r>
    </w:p>
    <w:p w14:paraId="39CECED6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比较差异：git diff。</w:t>
      </w:r>
    </w:p>
    <w:p w14:paraId="4DE1BC09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移动或重命名文件：git mv。</w:t>
      </w:r>
    </w:p>
    <w:p w14:paraId="67F78C5E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查看提交历史：git log。</w:t>
      </w:r>
    </w:p>
    <w:p w14:paraId="1ED0EFF5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回退版本：git reset --hard 版本号。</w:t>
      </w:r>
    </w:p>
    <w:p w14:paraId="36A0B2F5" w14:textId="77777777" w:rsidR="00CB1422" w:rsidRDefault="00CB1422" w:rsidP="007B345F"/>
    <w:p w14:paraId="15280B0A" w14:textId="44872079" w:rsidR="007B345F" w:rsidRPr="00CB1422" w:rsidRDefault="00CB1422" w:rsidP="007B345F">
      <w:pPr>
        <w:rPr>
          <w:rFonts w:hint="eastAsia"/>
          <w:b/>
          <w:bCs/>
        </w:rPr>
      </w:pPr>
      <w:r w:rsidRPr="00CB1422">
        <w:rPr>
          <w:rFonts w:hint="eastAsia"/>
          <w:b/>
          <w:bCs/>
        </w:rPr>
        <w:t>5.</w:t>
      </w:r>
      <w:r w:rsidR="007B345F" w:rsidRPr="00CB1422">
        <w:rPr>
          <w:rFonts w:hint="eastAsia"/>
          <w:b/>
          <w:bCs/>
        </w:rPr>
        <w:t>远程库操作</w:t>
      </w:r>
      <w:r w:rsidRPr="00CB1422">
        <w:rPr>
          <w:rFonts w:hint="eastAsia"/>
          <w:b/>
          <w:bCs/>
        </w:rPr>
        <w:t>：</w:t>
      </w:r>
    </w:p>
    <w:p w14:paraId="3C3C40DF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创建SSH key并添加到GitHub。</w:t>
      </w:r>
    </w:p>
    <w:p w14:paraId="6E91745D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添加远程库：git remote add origin。</w:t>
      </w:r>
    </w:p>
    <w:p w14:paraId="5D2A0D51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推送到远程仓库：git push -u origin master。</w:t>
      </w:r>
    </w:p>
    <w:p w14:paraId="40ADC4A1" w14:textId="77777777" w:rsidR="00254CC7" w:rsidRDefault="00254CC7" w:rsidP="007B345F"/>
    <w:p w14:paraId="10EDF6FE" w14:textId="62F80B2F" w:rsidR="007B345F" w:rsidRPr="00254CC7" w:rsidRDefault="00CB1422" w:rsidP="007B345F">
      <w:pPr>
        <w:rPr>
          <w:rFonts w:hint="eastAsia"/>
          <w:b/>
          <w:bCs/>
        </w:rPr>
      </w:pPr>
      <w:r>
        <w:rPr>
          <w:rFonts w:hint="eastAsia"/>
          <w:b/>
          <w:bCs/>
        </w:rPr>
        <w:t>6.</w:t>
      </w:r>
      <w:r w:rsidR="007B345F" w:rsidRPr="00254CC7">
        <w:rPr>
          <w:rFonts w:hint="eastAsia"/>
          <w:b/>
          <w:bCs/>
        </w:rPr>
        <w:t>Git分支管理</w:t>
      </w:r>
      <w:r w:rsidR="00254CC7" w:rsidRPr="00254CC7">
        <w:rPr>
          <w:rFonts w:hint="eastAsia"/>
          <w:b/>
          <w:bCs/>
        </w:rPr>
        <w:t>：</w:t>
      </w:r>
    </w:p>
    <w:p w14:paraId="14293948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创建分支：git branch和git checkout -b。</w:t>
      </w:r>
    </w:p>
    <w:p w14:paraId="0C872BD1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lastRenderedPageBreak/>
        <w:t>切换分支：git checkout。</w:t>
      </w:r>
    </w:p>
    <w:p w14:paraId="38A8AE4B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合并分支：git merge。</w:t>
      </w:r>
    </w:p>
    <w:p w14:paraId="3A334405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删除分支：git branch -d。</w:t>
      </w:r>
    </w:p>
    <w:p w14:paraId="52E2CDBF" w14:textId="77777777" w:rsidR="00254CC7" w:rsidRDefault="00254CC7" w:rsidP="007B345F"/>
    <w:p w14:paraId="5BC54650" w14:textId="7085C9A4" w:rsidR="007B345F" w:rsidRPr="00254CC7" w:rsidRDefault="00CB1422" w:rsidP="007B345F">
      <w:pPr>
        <w:rPr>
          <w:rFonts w:hint="eastAsia"/>
          <w:b/>
          <w:bCs/>
        </w:rPr>
      </w:pPr>
      <w:r>
        <w:rPr>
          <w:rFonts w:hint="eastAsia"/>
          <w:b/>
          <w:bCs/>
        </w:rPr>
        <w:t>7.</w:t>
      </w:r>
      <w:r w:rsidR="007B345F" w:rsidRPr="00254CC7">
        <w:rPr>
          <w:rFonts w:hint="eastAsia"/>
          <w:b/>
          <w:bCs/>
        </w:rPr>
        <w:t>冲突管理和远程分支</w:t>
      </w:r>
      <w:r w:rsidR="00254CC7" w:rsidRPr="00254CC7">
        <w:rPr>
          <w:rFonts w:hint="eastAsia"/>
          <w:b/>
          <w:bCs/>
        </w:rPr>
        <w:t>：</w:t>
      </w:r>
    </w:p>
    <w:p w14:paraId="0F770480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解决冲突：手动编辑冲突文件后再次提交。</w:t>
      </w:r>
    </w:p>
    <w:p w14:paraId="63F44C02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推送远程分支：git push origin 分支名称。</w:t>
      </w:r>
    </w:p>
    <w:p w14:paraId="2E14DAB2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与远程分支关联：git branch --set-upstream-to。</w:t>
      </w:r>
    </w:p>
    <w:p w14:paraId="71169CB4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忽略特殊文件</w:t>
      </w:r>
    </w:p>
    <w:p w14:paraId="441631CC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创建.gitignore文件，添加需要忽略的文件类型。</w:t>
      </w:r>
    </w:p>
    <w:p w14:paraId="3B922935" w14:textId="77777777" w:rsidR="00254CC7" w:rsidRDefault="00254CC7" w:rsidP="007B345F"/>
    <w:p w14:paraId="53EB2302" w14:textId="1F2A5864" w:rsidR="007B345F" w:rsidRPr="00254CC7" w:rsidRDefault="00CB1422" w:rsidP="007B345F">
      <w:pPr>
        <w:rPr>
          <w:rFonts w:hint="eastAsia"/>
          <w:b/>
          <w:bCs/>
        </w:rPr>
      </w:pPr>
      <w:r>
        <w:rPr>
          <w:rFonts w:hint="eastAsia"/>
          <w:b/>
          <w:bCs/>
        </w:rPr>
        <w:t>8.</w:t>
      </w:r>
      <w:r w:rsidR="007B345F" w:rsidRPr="00254CC7">
        <w:rPr>
          <w:rFonts w:hint="eastAsia"/>
          <w:b/>
          <w:bCs/>
        </w:rPr>
        <w:t>GitHub基本概念</w:t>
      </w:r>
      <w:r>
        <w:rPr>
          <w:rFonts w:hint="eastAsia"/>
          <w:b/>
          <w:bCs/>
        </w:rPr>
        <w:t>：</w:t>
      </w:r>
    </w:p>
    <w:p w14:paraId="7EAADA57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Repository：项目代码仓库。</w:t>
      </w:r>
    </w:p>
    <w:p w14:paraId="7B873AE8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Star：收藏项目。</w:t>
      </w:r>
    </w:p>
    <w:p w14:paraId="0DEBC780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Fork：复制项目。</w:t>
      </w:r>
    </w:p>
    <w:p w14:paraId="29513EA9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Pull Request：发起合并请求。</w:t>
      </w:r>
    </w:p>
    <w:p w14:paraId="2CDDA5F9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Watch：关注项目更新。</w:t>
      </w:r>
    </w:p>
    <w:p w14:paraId="4E350D5C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Issue：提出问题或讨论。</w:t>
      </w:r>
    </w:p>
    <w:p w14:paraId="644E5C55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gist：粘贴代码数据。</w:t>
      </w:r>
    </w:p>
    <w:p w14:paraId="75E69EEC" w14:textId="77777777" w:rsidR="00CB1422" w:rsidRDefault="00CB1422" w:rsidP="007B345F"/>
    <w:p w14:paraId="04BBDE60" w14:textId="1E942CD3" w:rsidR="007B345F" w:rsidRPr="00CB1422" w:rsidRDefault="00CB1422" w:rsidP="007B345F">
      <w:pPr>
        <w:rPr>
          <w:rFonts w:hint="eastAsia"/>
          <w:b/>
          <w:bCs/>
        </w:rPr>
      </w:pPr>
      <w:r w:rsidRPr="00CB1422">
        <w:rPr>
          <w:rFonts w:hint="eastAsia"/>
          <w:b/>
          <w:bCs/>
        </w:rPr>
        <w:t>9.</w:t>
      </w:r>
      <w:r w:rsidR="007B345F" w:rsidRPr="00CB1422">
        <w:rPr>
          <w:rFonts w:hint="eastAsia"/>
          <w:b/>
          <w:bCs/>
        </w:rPr>
        <w:t>开源项目贡献流程</w:t>
      </w:r>
      <w:r w:rsidRPr="00CB1422">
        <w:rPr>
          <w:rFonts w:hint="eastAsia"/>
          <w:b/>
          <w:bCs/>
        </w:rPr>
        <w:t>：</w:t>
      </w:r>
    </w:p>
    <w:p w14:paraId="364EB11D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提交Issue：提出问题或建议。</w:t>
      </w:r>
    </w:p>
    <w:p w14:paraId="03ED6DC5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Pull Request：提交代码修改请求。</w:t>
      </w:r>
    </w:p>
    <w:p w14:paraId="462E99A3" w14:textId="77777777" w:rsidR="00CB1422" w:rsidRDefault="00CB1422" w:rsidP="007B345F"/>
    <w:p w14:paraId="4698D5F0" w14:textId="468BBE58" w:rsidR="007B345F" w:rsidRPr="00CB1422" w:rsidRDefault="00CB1422" w:rsidP="007B345F">
      <w:pPr>
        <w:rPr>
          <w:rFonts w:hint="eastAsia"/>
          <w:b/>
          <w:bCs/>
        </w:rPr>
      </w:pPr>
      <w:r w:rsidRPr="00CB1422">
        <w:rPr>
          <w:rFonts w:hint="eastAsia"/>
          <w:b/>
          <w:bCs/>
        </w:rPr>
        <w:t>10.</w:t>
      </w:r>
      <w:r w:rsidR="007B345F" w:rsidRPr="00CB1422">
        <w:rPr>
          <w:rFonts w:hint="eastAsia"/>
          <w:b/>
          <w:bCs/>
        </w:rPr>
        <w:t>团队合作开发</w:t>
      </w:r>
      <w:r w:rsidRPr="00CB1422">
        <w:rPr>
          <w:rFonts w:hint="eastAsia"/>
          <w:b/>
          <w:bCs/>
        </w:rPr>
        <w:t>：</w:t>
      </w:r>
    </w:p>
    <w:p w14:paraId="6A6618D3" w14:textId="77777777" w:rsidR="007B345F" w:rsidRDefault="007B345F" w:rsidP="007B345F">
      <w:pPr>
        <w:rPr>
          <w:rFonts w:hint="eastAsia"/>
        </w:rPr>
      </w:pPr>
      <w:r>
        <w:rPr>
          <w:rFonts w:hint="eastAsia"/>
        </w:rPr>
        <w:t>使用Collaborators进行协作。</w:t>
      </w:r>
    </w:p>
    <w:p w14:paraId="69D3386E" w14:textId="77777777" w:rsidR="007B345F" w:rsidRDefault="007B345F" w:rsidP="007B345F">
      <w:r>
        <w:rPr>
          <w:rFonts w:hint="eastAsia"/>
        </w:rPr>
        <w:t>Fork &amp; Pull Request：复制项目、提交修改、发起合并请求。</w:t>
      </w:r>
    </w:p>
    <w:p w14:paraId="21A7AD5D" w14:textId="77777777" w:rsidR="00CB1422" w:rsidRDefault="00CB1422" w:rsidP="007B345F"/>
    <w:p w14:paraId="3774AD0A" w14:textId="77777777" w:rsidR="00CB1422" w:rsidRDefault="00CB1422" w:rsidP="007B345F">
      <w:pPr>
        <w:rPr>
          <w:rFonts w:hint="eastAsia"/>
        </w:rPr>
      </w:pPr>
    </w:p>
    <w:p w14:paraId="09389C4C" w14:textId="2C28B330" w:rsidR="00505985" w:rsidRDefault="00CB1422" w:rsidP="007B345F">
      <w:r>
        <w:rPr>
          <w:rFonts w:hint="eastAsia"/>
        </w:rPr>
        <w:t>一开始刚注册GitHub的时候，我对里面的一些操作都不是很理解，前期使用的时候只能自己摸索。通过学习这份文件，我对GitHub这个网站有了更具体的认识，我更加理解</w:t>
      </w:r>
      <w:r w:rsidR="00AB2698">
        <w:rPr>
          <w:rFonts w:hint="eastAsia"/>
        </w:rPr>
        <w:t>了GitHub这个网站的特点，跟我以前使用的一些团队协作的app（比如飞书）有区别的是，我认为他更加注重个人，我可以从很多方面完善个人主页，做项目的时候可以是个人项目，也可以是团队项目。</w:t>
      </w:r>
      <w:r w:rsidR="006556A1">
        <w:rPr>
          <w:rFonts w:hint="eastAsia"/>
        </w:rPr>
        <w:t>此外，GitHub是针对开发者的协作平台，而飞书是适用于任何团队的。</w:t>
      </w:r>
    </w:p>
    <w:p w14:paraId="299CEECE" w14:textId="77777777" w:rsidR="00AB2698" w:rsidRDefault="00AB2698" w:rsidP="007B345F"/>
    <w:p w14:paraId="0CDBC759" w14:textId="67A7FD63" w:rsidR="00AB2698" w:rsidRDefault="00AB2698" w:rsidP="007B345F">
      <w:pPr>
        <w:rPr>
          <w:rFonts w:hint="eastAsia"/>
        </w:rPr>
      </w:pPr>
      <w:r>
        <w:rPr>
          <w:rFonts w:hint="eastAsia"/>
        </w:rPr>
        <w:t>总的来说使用GitHub于我而言是一种很新奇的体验。希望在接下来的学习可以继续</w:t>
      </w:r>
      <w:r w:rsidR="006556A1">
        <w:rPr>
          <w:rFonts w:hint="eastAsia"/>
        </w:rPr>
        <w:t>深入使用它，也为我以后的学习与工作做好积累。</w:t>
      </w:r>
    </w:p>
    <w:sectPr w:rsidR="00AB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F857A" w14:textId="77777777" w:rsidR="003807C7" w:rsidRDefault="003807C7" w:rsidP="007B345F">
      <w:pPr>
        <w:rPr>
          <w:rFonts w:hint="eastAsia"/>
        </w:rPr>
      </w:pPr>
      <w:r>
        <w:separator/>
      </w:r>
    </w:p>
  </w:endnote>
  <w:endnote w:type="continuationSeparator" w:id="0">
    <w:p w14:paraId="77A032B3" w14:textId="77777777" w:rsidR="003807C7" w:rsidRDefault="003807C7" w:rsidP="007B34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7B140" w14:textId="77777777" w:rsidR="003807C7" w:rsidRDefault="003807C7" w:rsidP="007B345F">
      <w:pPr>
        <w:rPr>
          <w:rFonts w:hint="eastAsia"/>
        </w:rPr>
      </w:pPr>
      <w:r>
        <w:separator/>
      </w:r>
    </w:p>
  </w:footnote>
  <w:footnote w:type="continuationSeparator" w:id="0">
    <w:p w14:paraId="2D828A2D" w14:textId="77777777" w:rsidR="003807C7" w:rsidRDefault="003807C7" w:rsidP="007B345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85"/>
    <w:rsid w:val="00254CC7"/>
    <w:rsid w:val="00357962"/>
    <w:rsid w:val="003807C7"/>
    <w:rsid w:val="00505985"/>
    <w:rsid w:val="006556A1"/>
    <w:rsid w:val="006F7E56"/>
    <w:rsid w:val="007B345F"/>
    <w:rsid w:val="00813538"/>
    <w:rsid w:val="00AB2698"/>
    <w:rsid w:val="00B04E85"/>
    <w:rsid w:val="00C36EC3"/>
    <w:rsid w:val="00C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C7E37"/>
  <w15:chartTrackingRefBased/>
  <w15:docId w15:val="{D78813F9-85CC-4626-A29A-E87663A5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4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3</cp:revision>
  <dcterms:created xsi:type="dcterms:W3CDTF">2024-08-21T01:30:00Z</dcterms:created>
  <dcterms:modified xsi:type="dcterms:W3CDTF">2024-08-21T02:52:00Z</dcterms:modified>
</cp:coreProperties>
</file>