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FD5" w14:textId="77777777" w:rsidR="001549BD" w:rsidRDefault="00000000">
      <w:pPr>
        <w:jc w:val="center"/>
      </w:pPr>
      <w:r>
        <w:rPr>
          <w:rFonts w:ascii="Arial" w:eastAsia="Arial" w:hAnsi="Arial" w:cs="Arial"/>
          <w:b/>
          <w:bCs/>
          <w:color w:val="E65100"/>
          <w:sz w:val="36"/>
          <w:szCs w:val="36"/>
        </w:rPr>
        <w:t>REQUIREMENTS LIST</w:t>
      </w:r>
    </w:p>
    <w:p w14:paraId="389A6E19" w14:textId="77777777" w:rsidR="001549BD" w:rsidRDefault="00000000">
      <w:pPr>
        <w:spacing w:after="200"/>
        <w:jc w:val="center"/>
      </w:pPr>
      <w:r>
        <w:rPr>
          <w:rFonts w:ascii="Arial" w:eastAsia="Arial" w:hAnsi="Arial" w:cs="Arial"/>
          <w:color w:val="666666"/>
        </w:rPr>
        <w:t>Team Project Module - National College of Ireland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2944"/>
        <w:gridCol w:w="2955"/>
        <w:gridCol w:w="2943"/>
        <w:gridCol w:w="2610"/>
      </w:tblGrid>
      <w:tr w:rsidR="0070139C" w14:paraId="2A02F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E8855" w14:textId="5304F8D8" w:rsidR="001549B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Team Number: </w:t>
            </w:r>
            <w:r w:rsidR="0070139C"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z w:val="18"/>
                <w:szCs w:val="18"/>
              </w:rPr>
              <w:t>________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0D0C9" w14:textId="6ACCEF4B" w:rsidR="001549B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Project Name: </w:t>
            </w:r>
            <w:r w:rsidR="0070139C">
              <w:rPr>
                <w:rFonts w:ascii="Arial" w:eastAsia="Arial" w:hAnsi="Arial" w:cs="Arial"/>
                <w:sz w:val="18"/>
                <w:szCs w:val="18"/>
              </w:rPr>
              <w:t>Grade Tracker</w:t>
            </w:r>
            <w:r>
              <w:rPr>
                <w:rFonts w:ascii="Arial" w:eastAsia="Arial" w:hAnsi="Arial" w:cs="Arial"/>
                <w:sz w:val="18"/>
                <w:szCs w:val="18"/>
              </w:rPr>
              <w:t>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699CC" w14:textId="10178DA8" w:rsidR="001549B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Date: </w:t>
            </w:r>
            <w:r w:rsidR="0070139C">
              <w:rPr>
                <w:rFonts w:ascii="Arial" w:eastAsia="Arial" w:hAnsi="Arial" w:cs="Arial"/>
                <w:sz w:val="18"/>
                <w:szCs w:val="18"/>
              </w:rPr>
              <w:t>10 Feb 2026</w:t>
            </w:r>
            <w:r>
              <w:rPr>
                <w:rFonts w:ascii="Arial" w:eastAsia="Arial" w:hAnsi="Arial" w:cs="Arial"/>
                <w:sz w:val="18"/>
                <w:szCs w:val="18"/>
              </w:rPr>
              <w:t>________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D470" w14:textId="77777777" w:rsidR="001549BD" w:rsidRDefault="00000000">
            <w:r>
              <w:rPr>
                <w:rFonts w:ascii="Arial" w:eastAsia="Arial" w:hAnsi="Arial" w:cs="Arial"/>
                <w:sz w:val="18"/>
                <w:szCs w:val="18"/>
              </w:rPr>
              <w:t>Version: ________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0C8C4" w14:textId="77777777" w:rsidR="001549BD" w:rsidRDefault="001549BD"/>
        </w:tc>
      </w:tr>
    </w:tbl>
    <w:p w14:paraId="5014FFE7" w14:textId="77777777" w:rsidR="001549BD" w:rsidRDefault="001549BD">
      <w:pPr>
        <w:spacing w:after="120"/>
      </w:pPr>
    </w:p>
    <w:p w14:paraId="50AA20E7" w14:textId="77777777" w:rsidR="001549BD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8"/>
          <w:szCs w:val="28"/>
        </w:rPr>
        <w:t>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4736"/>
        <w:gridCol w:w="1684"/>
        <w:gridCol w:w="1263"/>
        <w:gridCol w:w="5557"/>
      </w:tblGrid>
      <w:tr w:rsidR="001549BD" w14:paraId="2D9CE8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D0B8C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0B43A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F0205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D3156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AA0F0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1549BD" w14:paraId="7573CB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0F92E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FR-001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44A2D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As a [user], I want [goal], so that [benefit]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E92E9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6EA83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MUST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F4C6D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Given..., When..., Then...</w:t>
            </w:r>
          </w:p>
        </w:tc>
      </w:tr>
      <w:tr w:rsidR="001549BD" w14:paraId="1C8EE1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647D0BF" w14:textId="29333494" w:rsidR="001549BD" w:rsidRDefault="00BC6EA6">
            <w:r>
              <w:t>FR-001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C203296" w14:textId="0416EBA4" w:rsidR="001549BD" w:rsidRDefault="00BC6EA6">
            <w:r>
              <w:t>As a Leaving Cert Student, I want to add classes so I can track my grades per subject</w:t>
            </w:r>
            <w:r w:rsidR="007C36CE"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A41806E" w14:textId="1358A0EF" w:rsidR="001549BD" w:rsidRDefault="00BC6EA6">
            <w:r>
              <w:t>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DE8D0ED" w14:textId="0A339670" w:rsidR="001549BD" w:rsidRDefault="00BC6EA6">
            <w:r>
              <w:t>MUST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7A4138C" w14:textId="0E8EA5E2" w:rsidR="001549BD" w:rsidRDefault="00BC6EA6">
            <w:r>
              <w:t>Given I have and account, When I add a class</w:t>
            </w:r>
            <w:r w:rsidR="007C36CE">
              <w:t xml:space="preserve">, </w:t>
            </w:r>
            <w:r>
              <w:t xml:space="preserve">Then </w:t>
            </w:r>
            <w:proofErr w:type="gramStart"/>
            <w:r>
              <w:t>its</w:t>
            </w:r>
            <w:proofErr w:type="gramEnd"/>
            <w:r>
              <w:t xml:space="preserve"> saved to my list of classes.</w:t>
            </w:r>
          </w:p>
        </w:tc>
      </w:tr>
      <w:tr w:rsidR="001549BD" w14:paraId="04A199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05B134C" w14:textId="5B8809D9" w:rsidR="001549BD" w:rsidRDefault="00BC6EA6">
            <w:r>
              <w:t>FR-002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10010F8" w14:textId="7719E355" w:rsidR="001549BD" w:rsidRDefault="00BC6EA6">
            <w:r>
              <w:t>As a Leaving Cert Student, I want to delete grades so that I don’t have any incorrect grades.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A97C312" w14:textId="22B85FB1" w:rsidR="001549BD" w:rsidRDefault="00BC6EA6">
            <w:r>
              <w:t>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B238698" w14:textId="7F29A861" w:rsidR="001549BD" w:rsidRDefault="00BC6EA6">
            <w:r>
              <w:t>SHOULD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CEF5520" w14:textId="6F64AB92" w:rsidR="001549BD" w:rsidRDefault="00BC6EA6">
            <w:r>
              <w:t>Given I have a saved grade, When I delete the grade</w:t>
            </w:r>
            <w:r w:rsidR="007C36CE">
              <w:t>, Then the grade is deleted.</w:t>
            </w:r>
          </w:p>
        </w:tc>
      </w:tr>
      <w:tr w:rsidR="001549BD" w14:paraId="69D344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033DF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522BF31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10D71B9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BD0A584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E6A9497" w14:textId="77777777" w:rsidR="001549BD" w:rsidRDefault="001549BD"/>
        </w:tc>
      </w:tr>
      <w:tr w:rsidR="001549BD" w14:paraId="0C3C5C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8F09AA2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69366E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5A0448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46334C4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CEC31B8" w14:textId="77777777" w:rsidR="001549BD" w:rsidRDefault="001549BD"/>
        </w:tc>
      </w:tr>
      <w:tr w:rsidR="001549BD" w14:paraId="7AE8E5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2C7A37D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FD79C85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D9C774E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699C5C7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4451FFC" w14:textId="77777777" w:rsidR="001549BD" w:rsidRDefault="001549BD"/>
        </w:tc>
      </w:tr>
      <w:tr w:rsidR="001549BD" w14:paraId="15A9EC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3B2BF1A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B5A1E64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B4CA2EB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612DAE0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C63A47B" w14:textId="77777777" w:rsidR="001549BD" w:rsidRDefault="001549BD"/>
        </w:tc>
      </w:tr>
      <w:tr w:rsidR="001549BD" w14:paraId="5DBD3E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2D3B787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F348936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D80CE49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1768F1F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5D98D6" w14:textId="77777777" w:rsidR="001549BD" w:rsidRDefault="001549BD"/>
        </w:tc>
      </w:tr>
      <w:tr w:rsidR="001549BD" w14:paraId="29DF0B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00A2ED6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1B39ECF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2E04796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1271DE9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B33402" w14:textId="77777777" w:rsidR="001549BD" w:rsidRDefault="001549BD"/>
        </w:tc>
      </w:tr>
      <w:tr w:rsidR="001549BD" w14:paraId="3ABD22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D04C68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E101A16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C56B7A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B8E49D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A2724D7" w14:textId="77777777" w:rsidR="001549BD" w:rsidRDefault="001549BD"/>
        </w:tc>
      </w:tr>
      <w:tr w:rsidR="001549BD" w14:paraId="795E16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E9EC27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D153896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228909B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9407A66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9A49111" w14:textId="77777777" w:rsidR="001549BD" w:rsidRDefault="001549BD"/>
        </w:tc>
      </w:tr>
      <w:tr w:rsidR="001549BD" w14:paraId="3B5CD9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8ACC70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CD1A25A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4E4358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27A48FB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4E9FFF" w14:textId="77777777" w:rsidR="001549BD" w:rsidRDefault="001549BD"/>
        </w:tc>
      </w:tr>
      <w:tr w:rsidR="001549BD" w14:paraId="078E2B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043729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0C5195A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6A7C79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35DB38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279BBB" w14:textId="77777777" w:rsidR="001549BD" w:rsidRDefault="001549BD"/>
        </w:tc>
      </w:tr>
      <w:tr w:rsidR="001549BD" w14:paraId="749BB2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1859F0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53F2FB1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157B88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730EF45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B57DBE4" w14:textId="77777777" w:rsidR="001549BD" w:rsidRDefault="001549BD"/>
        </w:tc>
      </w:tr>
      <w:tr w:rsidR="001549BD" w14:paraId="314B39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409046B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FB42EE" w14:textId="77777777" w:rsidR="001549BD" w:rsidRDefault="001549B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4377EF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5CCCA4" w14:textId="77777777" w:rsidR="001549BD" w:rsidRDefault="001549BD"/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823679F" w14:textId="77777777" w:rsidR="001549BD" w:rsidRDefault="001549BD"/>
        </w:tc>
      </w:tr>
    </w:tbl>
    <w:p w14:paraId="2DF7E433" w14:textId="77777777" w:rsidR="001549BD" w:rsidRDefault="00000000">
      <w:r>
        <w:br w:type="page"/>
      </w:r>
    </w:p>
    <w:p w14:paraId="19FA373F" w14:textId="77777777" w:rsidR="001549BD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Non-Functional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3157"/>
        <w:gridCol w:w="4736"/>
        <w:gridCol w:w="1263"/>
        <w:gridCol w:w="4084"/>
      </w:tblGrid>
      <w:tr w:rsidR="001549BD" w14:paraId="3FAFBB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620A3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EE242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ADE0A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4D3DC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0A1E6" w14:textId="77777777" w:rsidR="001549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Measurable Target</w:t>
            </w:r>
          </w:p>
        </w:tc>
      </w:tr>
      <w:tr w:rsidR="001549BD" w14:paraId="49BC19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96AF4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NFR-001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8EEBB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Performance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B387B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The application should load quickly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2712B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SHOULD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C5817" w14:textId="77777777" w:rsidR="001549BD" w:rsidRDefault="00000000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Page load &lt; 3 seconds on 4G</w:t>
            </w:r>
          </w:p>
        </w:tc>
      </w:tr>
      <w:tr w:rsidR="001549BD" w14:paraId="241178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01F0E11" w14:textId="4A9E01A1" w:rsidR="001549BD" w:rsidRDefault="00BC6EA6">
            <w:r>
              <w:t>NFR-001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26B94E4" w14:textId="2FD24163" w:rsidR="001549BD" w:rsidRDefault="00BC6EA6">
            <w:r>
              <w:t>Reliability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3BCC31" w14:textId="75AFC39E" w:rsidR="001549BD" w:rsidRDefault="00BC6EA6">
            <w:r>
              <w:t xml:space="preserve">The application should store </w:t>
            </w:r>
            <w:proofErr w:type="gramStart"/>
            <w:r>
              <w:t>users</w:t>
            </w:r>
            <w:proofErr w:type="gramEnd"/>
            <w:r>
              <w:t xml:space="preserve"> data reliably</w:t>
            </w:r>
            <w:r w:rsidR="007C36CE"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51533B8" w14:textId="5B840F1F" w:rsidR="001549BD" w:rsidRDefault="00BC6EA6">
            <w:r>
              <w:t>MUST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96DCB00" w14:textId="1032D8A9" w:rsidR="001549BD" w:rsidRDefault="00BC6EA6">
            <w:r>
              <w:t>Data remains saved after app is closed</w:t>
            </w:r>
            <w:r w:rsidR="007C36CE">
              <w:t>.</w:t>
            </w:r>
          </w:p>
        </w:tc>
      </w:tr>
      <w:tr w:rsidR="001549BD" w14:paraId="066862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D4779A5" w14:textId="3D6926C0" w:rsidR="001549BD" w:rsidRDefault="00BC6EA6">
            <w:r>
              <w:t>NFR-002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1297EA" w14:textId="0E743468" w:rsidR="001549BD" w:rsidRDefault="00BC6EA6">
            <w:r>
              <w:t>Accuracy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5AD834" w14:textId="72F08533" w:rsidR="001549BD" w:rsidRDefault="00BC6EA6">
            <w:r>
              <w:t>The application should calculate grades accurately</w:t>
            </w:r>
            <w:r w:rsidR="007C36CE"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62527D2" w14:textId="0E1436D5" w:rsidR="001549BD" w:rsidRDefault="00BC6EA6">
            <w:r>
              <w:t>MUST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757076" w14:textId="09AE8ADD" w:rsidR="001549BD" w:rsidRDefault="00BC6EA6">
            <w:r>
              <w:t>Grade calculations must be accurate</w:t>
            </w:r>
            <w:r w:rsidR="007C36CE">
              <w:t>.</w:t>
            </w:r>
          </w:p>
        </w:tc>
      </w:tr>
      <w:tr w:rsidR="001549BD" w14:paraId="3BBDBB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D984156" w14:textId="77777777" w:rsidR="001549BD" w:rsidRDefault="001549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50F62DA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A4FFA2C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3D2D92" w14:textId="77777777" w:rsidR="001549BD" w:rsidRDefault="001549BD"/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B0A0DBC" w14:textId="77777777" w:rsidR="001549BD" w:rsidRDefault="001549BD"/>
        </w:tc>
      </w:tr>
      <w:tr w:rsidR="001549BD" w14:paraId="613FE4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8BC5A7F" w14:textId="77777777" w:rsidR="001549BD" w:rsidRDefault="001549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CE8B65E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6A91448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F7BE9CC" w14:textId="77777777" w:rsidR="001549BD" w:rsidRDefault="001549BD"/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FC4F035" w14:textId="77777777" w:rsidR="001549BD" w:rsidRDefault="001549BD"/>
        </w:tc>
      </w:tr>
      <w:tr w:rsidR="001549BD" w14:paraId="0B5FAF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B2C8072" w14:textId="77777777" w:rsidR="001549BD" w:rsidRDefault="001549B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5487FBD" w14:textId="77777777" w:rsidR="001549BD" w:rsidRDefault="001549BD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95945E8" w14:textId="77777777" w:rsidR="001549BD" w:rsidRDefault="001549B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0DBC3BA" w14:textId="77777777" w:rsidR="001549BD" w:rsidRDefault="001549BD"/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9F0865F" w14:textId="77777777" w:rsidR="001549BD" w:rsidRDefault="001549BD"/>
        </w:tc>
      </w:tr>
    </w:tbl>
    <w:p w14:paraId="70CF06F7" w14:textId="77777777" w:rsidR="001549BD" w:rsidRDefault="001549BD">
      <w:pPr>
        <w:spacing w:after="120"/>
      </w:pPr>
    </w:p>
    <w:p w14:paraId="514B1A7B" w14:textId="77777777" w:rsidR="001549BD" w:rsidRDefault="001549BD">
      <w:pPr>
        <w:spacing w:after="120"/>
      </w:pPr>
    </w:p>
    <w:p w14:paraId="4943B820" w14:textId="77777777" w:rsidR="001549BD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sz w:val="28"/>
          <w:szCs w:val="28"/>
        </w:rPr>
        <w:t>Category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5262"/>
        <w:gridCol w:w="3157"/>
        <w:gridCol w:w="3347"/>
      </w:tblGrid>
      <w:tr w:rsidR="001549BD" w14:paraId="2E55AE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B7C7D" w14:textId="77777777" w:rsidR="001549BD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Functional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B195" w14:textId="77777777" w:rsidR="001549BD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Mgmt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Core Features, Data, Integration, UI/UX,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089BB" w14:textId="77777777" w:rsidR="001549BD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Non-Functional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0944B" w14:textId="77777777" w:rsidR="001549BD" w:rsidRDefault="00000000">
            <w:r>
              <w:rPr>
                <w:rFonts w:ascii="Arial" w:eastAsia="Arial" w:hAnsi="Arial" w:cs="Arial"/>
                <w:sz w:val="16"/>
                <w:szCs w:val="16"/>
              </w:rPr>
              <w:t>Performance, Security, Usability, Compatibility</w:t>
            </w:r>
          </w:p>
        </w:tc>
      </w:tr>
    </w:tbl>
    <w:p w14:paraId="28031A64" w14:textId="77777777" w:rsidR="007E6BD1" w:rsidRDefault="007E6BD1"/>
    <w:sectPr w:rsidR="007E6BD1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5708"/>
    <w:multiLevelType w:val="hybridMultilevel"/>
    <w:tmpl w:val="98F8D738"/>
    <w:lvl w:ilvl="0" w:tplc="118EB8FE">
      <w:start w:val="1"/>
      <w:numFmt w:val="bullet"/>
      <w:lvlText w:val="●"/>
      <w:lvlJc w:val="left"/>
      <w:pPr>
        <w:ind w:left="720" w:hanging="360"/>
      </w:pPr>
    </w:lvl>
    <w:lvl w:ilvl="1" w:tplc="9F58958E">
      <w:start w:val="1"/>
      <w:numFmt w:val="bullet"/>
      <w:lvlText w:val="○"/>
      <w:lvlJc w:val="left"/>
      <w:pPr>
        <w:ind w:left="1440" w:hanging="360"/>
      </w:pPr>
    </w:lvl>
    <w:lvl w:ilvl="2" w:tplc="F08495B2">
      <w:start w:val="1"/>
      <w:numFmt w:val="bullet"/>
      <w:lvlText w:val="■"/>
      <w:lvlJc w:val="left"/>
      <w:pPr>
        <w:ind w:left="2160" w:hanging="360"/>
      </w:pPr>
    </w:lvl>
    <w:lvl w:ilvl="3" w:tplc="7D14046C">
      <w:start w:val="1"/>
      <w:numFmt w:val="bullet"/>
      <w:lvlText w:val="●"/>
      <w:lvlJc w:val="left"/>
      <w:pPr>
        <w:ind w:left="2880" w:hanging="360"/>
      </w:pPr>
    </w:lvl>
    <w:lvl w:ilvl="4" w:tplc="DE12FE36">
      <w:start w:val="1"/>
      <w:numFmt w:val="bullet"/>
      <w:lvlText w:val="○"/>
      <w:lvlJc w:val="left"/>
      <w:pPr>
        <w:ind w:left="3600" w:hanging="360"/>
      </w:pPr>
    </w:lvl>
    <w:lvl w:ilvl="5" w:tplc="257697F8">
      <w:start w:val="1"/>
      <w:numFmt w:val="bullet"/>
      <w:lvlText w:val="■"/>
      <w:lvlJc w:val="left"/>
      <w:pPr>
        <w:ind w:left="4320" w:hanging="360"/>
      </w:pPr>
    </w:lvl>
    <w:lvl w:ilvl="6" w:tplc="6FCE9F3E">
      <w:start w:val="1"/>
      <w:numFmt w:val="bullet"/>
      <w:lvlText w:val="●"/>
      <w:lvlJc w:val="left"/>
      <w:pPr>
        <w:ind w:left="5040" w:hanging="360"/>
      </w:pPr>
    </w:lvl>
    <w:lvl w:ilvl="7" w:tplc="74D0F3C8">
      <w:start w:val="1"/>
      <w:numFmt w:val="bullet"/>
      <w:lvlText w:val="●"/>
      <w:lvlJc w:val="left"/>
      <w:pPr>
        <w:ind w:left="5760" w:hanging="360"/>
      </w:pPr>
    </w:lvl>
    <w:lvl w:ilvl="8" w:tplc="CD864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44101"/>
    <w:multiLevelType w:val="hybridMultilevel"/>
    <w:tmpl w:val="2542D040"/>
    <w:lvl w:ilvl="0" w:tplc="E79C0B1A">
      <w:start w:val="1"/>
      <w:numFmt w:val="decimal"/>
      <w:lvlText w:val="%1."/>
      <w:lvlJc w:val="left"/>
      <w:pPr>
        <w:ind w:left="720" w:hanging="360"/>
      </w:pPr>
    </w:lvl>
    <w:lvl w:ilvl="1" w:tplc="3DCC0644">
      <w:numFmt w:val="decimal"/>
      <w:lvlText w:val=""/>
      <w:lvlJc w:val="left"/>
    </w:lvl>
    <w:lvl w:ilvl="2" w:tplc="DD8CF068">
      <w:numFmt w:val="decimal"/>
      <w:lvlText w:val=""/>
      <w:lvlJc w:val="left"/>
    </w:lvl>
    <w:lvl w:ilvl="3" w:tplc="6B925612">
      <w:numFmt w:val="decimal"/>
      <w:lvlText w:val=""/>
      <w:lvlJc w:val="left"/>
    </w:lvl>
    <w:lvl w:ilvl="4" w:tplc="7D06DF46">
      <w:numFmt w:val="decimal"/>
      <w:lvlText w:val=""/>
      <w:lvlJc w:val="left"/>
    </w:lvl>
    <w:lvl w:ilvl="5" w:tplc="FA48268C">
      <w:numFmt w:val="decimal"/>
      <w:lvlText w:val=""/>
      <w:lvlJc w:val="left"/>
    </w:lvl>
    <w:lvl w:ilvl="6" w:tplc="12EEAFA2">
      <w:numFmt w:val="decimal"/>
      <w:lvlText w:val=""/>
      <w:lvlJc w:val="left"/>
    </w:lvl>
    <w:lvl w:ilvl="7" w:tplc="7C80D222">
      <w:numFmt w:val="decimal"/>
      <w:lvlText w:val=""/>
      <w:lvlJc w:val="left"/>
    </w:lvl>
    <w:lvl w:ilvl="8" w:tplc="F3BAD81A">
      <w:numFmt w:val="decimal"/>
      <w:lvlText w:val=""/>
      <w:lvlJc w:val="left"/>
    </w:lvl>
  </w:abstractNum>
  <w:abstractNum w:abstractNumId="2" w15:restartNumberingAfterBreak="0">
    <w:nsid w:val="4671264E"/>
    <w:multiLevelType w:val="hybridMultilevel"/>
    <w:tmpl w:val="638433DE"/>
    <w:lvl w:ilvl="0" w:tplc="1240734C">
      <w:start w:val="1"/>
      <w:numFmt w:val="bullet"/>
      <w:lvlText w:val="•"/>
      <w:lvlJc w:val="left"/>
      <w:pPr>
        <w:ind w:left="720" w:hanging="360"/>
      </w:pPr>
    </w:lvl>
    <w:lvl w:ilvl="1" w:tplc="A836A1FA">
      <w:numFmt w:val="decimal"/>
      <w:lvlText w:val=""/>
      <w:lvlJc w:val="left"/>
    </w:lvl>
    <w:lvl w:ilvl="2" w:tplc="A3C2D0A4">
      <w:numFmt w:val="decimal"/>
      <w:lvlText w:val=""/>
      <w:lvlJc w:val="left"/>
    </w:lvl>
    <w:lvl w:ilvl="3" w:tplc="D7AA28F0">
      <w:numFmt w:val="decimal"/>
      <w:lvlText w:val=""/>
      <w:lvlJc w:val="left"/>
    </w:lvl>
    <w:lvl w:ilvl="4" w:tplc="E3025B96">
      <w:numFmt w:val="decimal"/>
      <w:lvlText w:val=""/>
      <w:lvlJc w:val="left"/>
    </w:lvl>
    <w:lvl w:ilvl="5" w:tplc="03CE44D6">
      <w:numFmt w:val="decimal"/>
      <w:lvlText w:val=""/>
      <w:lvlJc w:val="left"/>
    </w:lvl>
    <w:lvl w:ilvl="6" w:tplc="3FF03380">
      <w:numFmt w:val="decimal"/>
      <w:lvlText w:val=""/>
      <w:lvlJc w:val="left"/>
    </w:lvl>
    <w:lvl w:ilvl="7" w:tplc="092C30C0">
      <w:numFmt w:val="decimal"/>
      <w:lvlText w:val=""/>
      <w:lvlJc w:val="left"/>
    </w:lvl>
    <w:lvl w:ilvl="8" w:tplc="C63C7FE6">
      <w:numFmt w:val="decimal"/>
      <w:lvlText w:val=""/>
      <w:lvlJc w:val="left"/>
    </w:lvl>
  </w:abstractNum>
  <w:num w:numId="1" w16cid:durableId="131865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9BD"/>
    <w:rsid w:val="001549BD"/>
    <w:rsid w:val="0070139C"/>
    <w:rsid w:val="00743D95"/>
    <w:rsid w:val="007C36CE"/>
    <w:rsid w:val="007E6BD1"/>
    <w:rsid w:val="00BC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0488"/>
  <w15:docId w15:val="{E553B10B-73E4-4C59-A431-597B799D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Ciara Lynch</cp:lastModifiedBy>
  <cp:revision>2</cp:revision>
  <dcterms:created xsi:type="dcterms:W3CDTF">2026-02-10T14:56:00Z</dcterms:created>
  <dcterms:modified xsi:type="dcterms:W3CDTF">2026-02-10T14:56:00Z</dcterms:modified>
</cp:coreProperties>
</file>