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1A" w:rsidRPr="008454CA" w:rsidRDefault="008454CA" w:rsidP="008454CA">
      <w:hyperlink r:id="rId4" w:history="1">
        <w:r>
          <w:rPr>
            <w:rStyle w:val="Hyperlink"/>
          </w:rPr>
          <w:t>https://drive.google.com/drive/u/1/folders/1TRtzr6aP2qHP8rlYtQMxqtJpnUtkMHXM?fbclid=IwAR0q7ha00vxcC_MWveNYve1jotVwiiurIrcqqhKuGOvwd81YXXD_Sf0tqOE</w:t>
        </w:r>
      </w:hyperlink>
      <w:bookmarkStart w:id="0" w:name="_GoBack"/>
      <w:bookmarkEnd w:id="0"/>
    </w:p>
    <w:sectPr w:rsidR="0071061A" w:rsidRPr="0084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11"/>
    <w:rsid w:val="0071061A"/>
    <w:rsid w:val="008454CA"/>
    <w:rsid w:val="009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F5501-FCDA-4261-9204-ED800BC3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TRtzr6aP2qHP8rlYtQMxqtJpnUtkMHXM?fbclid=IwAR0q7ha00vxcC_MWveNYve1jotVwiiurIrcqqhKuGOvwd81YXXD_Sf0tq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Sium Noor</dc:creator>
  <cp:keywords/>
  <dc:description/>
  <cp:lastModifiedBy>Sium Noor</cp:lastModifiedBy>
  <cp:revision>2</cp:revision>
  <dcterms:created xsi:type="dcterms:W3CDTF">2020-08-15T16:48:00Z</dcterms:created>
  <dcterms:modified xsi:type="dcterms:W3CDTF">2020-08-15T16:49:00Z</dcterms:modified>
</cp:coreProperties>
</file>