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C7E1" w14:textId="59C3F2F5" w:rsidR="00360AB3" w:rsidRDefault="001F17DA" w:rsidP="00360AB3">
      <w:pPr>
        <w:pStyle w:val="Ttulo1"/>
      </w:pPr>
      <w:r>
        <w:t>1.6</w:t>
      </w:r>
      <w:r>
        <w:tab/>
      </w:r>
      <w:proofErr w:type="spellStart"/>
      <w:r>
        <w:t>Wireframes</w:t>
      </w:r>
      <w:proofErr w:type="spellEnd"/>
    </w:p>
    <w:p w14:paraId="09B86627" w14:textId="42F7D6AB" w:rsidR="00360AB3" w:rsidRDefault="00360AB3" w:rsidP="00360AB3">
      <w:r>
        <w:t>Para empezar el proyecto busque una paleta de colores</w:t>
      </w:r>
      <w:r>
        <w:br/>
        <w:t>Use la página de adobe:</w:t>
      </w:r>
      <w:r>
        <w:br/>
      </w:r>
      <w:hyperlink r:id="rId5" w:history="1">
        <w:r w:rsidRPr="00D07182">
          <w:rPr>
            <w:rStyle w:val="Hipervnculo"/>
          </w:rPr>
          <w:t>https://color.adobe.com/es/create/color-wheel</w:t>
        </w:r>
      </w:hyperlink>
    </w:p>
    <w:p w14:paraId="176DEECF" w14:textId="36871255" w:rsidR="00360AB3" w:rsidRDefault="00360AB3" w:rsidP="00360AB3">
      <w:r>
        <w:t>Decidí ir con el color verde como principal y naranja como secundario</w:t>
      </w:r>
      <w:r w:rsidR="00E938FA">
        <w:t>.</w:t>
      </w:r>
    </w:p>
    <w:p w14:paraId="43D57D1C" w14:textId="02028A7A" w:rsidR="00360AB3" w:rsidRDefault="00E938FA" w:rsidP="00360AB3">
      <w:r>
        <w:t>Después</w:t>
      </w:r>
      <w:r w:rsidR="00360AB3">
        <w:t xml:space="preserve"> busque diferentes ejemplos de paginas web de videojuegos como inspiración como GOG, </w:t>
      </w:r>
      <w:proofErr w:type="spellStart"/>
      <w:r w:rsidR="00360AB3">
        <w:t>Steam</w:t>
      </w:r>
      <w:proofErr w:type="spellEnd"/>
      <w:r w:rsidR="00360AB3">
        <w:t xml:space="preserve">, Vandal, IGN, Hobby, </w:t>
      </w:r>
      <w:proofErr w:type="spellStart"/>
      <w:r w:rsidR="00360AB3">
        <w:t>AnaitGames</w:t>
      </w:r>
      <w:proofErr w:type="spellEnd"/>
    </w:p>
    <w:p w14:paraId="1EBC97B7" w14:textId="1C8CB26A" w:rsidR="00360AB3" w:rsidRDefault="00360AB3" w:rsidP="00360AB3">
      <w:r>
        <w:t xml:space="preserve">Iba a hacer primero la </w:t>
      </w:r>
      <w:r w:rsidR="00E938FA">
        <w:t>página</w:t>
      </w:r>
      <w:r>
        <w:t xml:space="preserve"> principal y a partir de </w:t>
      </w:r>
      <w:r w:rsidR="00E938FA">
        <w:t>ahí</w:t>
      </w:r>
      <w:r>
        <w:t xml:space="preserve"> hacer las demás </w:t>
      </w:r>
      <w:r w:rsidR="00E938FA">
        <w:t>así</w:t>
      </w:r>
      <w:r>
        <w:t xml:space="preserve"> que decidí definir </w:t>
      </w:r>
      <w:r w:rsidR="00E938FA">
        <w:t>qué</w:t>
      </w:r>
      <w:r>
        <w:t xml:space="preserve"> es lo que quería que apareciera en esta primero.</w:t>
      </w:r>
    </w:p>
    <w:p w14:paraId="73E16702" w14:textId="3B230C77" w:rsidR="00360AB3" w:rsidRDefault="00E938FA" w:rsidP="00360AB3">
      <w:pPr>
        <w:pStyle w:val="Prrafodelista"/>
        <w:numPr>
          <w:ilvl w:val="0"/>
          <w:numId w:val="1"/>
        </w:numPr>
      </w:pPr>
      <w:r>
        <w:t>Quería</w:t>
      </w:r>
      <w:r w:rsidR="00360AB3">
        <w:t xml:space="preserve"> que hubiera</w:t>
      </w:r>
      <w:r>
        <w:t xml:space="preserve"> una barra superior que contuviera el logo, el perfil y el nombre de usuario</w:t>
      </w:r>
    </w:p>
    <w:p w14:paraId="14DFC01E" w14:textId="2A9B9FFB" w:rsidR="00E938FA" w:rsidRDefault="00E938FA" w:rsidP="00360AB3">
      <w:pPr>
        <w:pStyle w:val="Prrafodelista"/>
        <w:numPr>
          <w:ilvl w:val="0"/>
          <w:numId w:val="1"/>
        </w:numPr>
      </w:pPr>
      <w:r>
        <w:t>Después tendrías una Noticia destacada que ocuparía gran parte de la pagina</w:t>
      </w:r>
    </w:p>
    <w:p w14:paraId="7A26B6E5" w14:textId="6FCE75D2" w:rsidR="00E938FA" w:rsidRDefault="00E938FA" w:rsidP="00360AB3">
      <w:pPr>
        <w:pStyle w:val="Prrafodelista"/>
        <w:numPr>
          <w:ilvl w:val="0"/>
          <w:numId w:val="1"/>
        </w:numPr>
      </w:pPr>
      <w:r>
        <w:t>También habría varios botones para navegar a las otras páginas, y un menú lateral para opciones que tuviera que añadir más adelante</w:t>
      </w:r>
    </w:p>
    <w:p w14:paraId="1AD223AF" w14:textId="75286AF1" w:rsidR="00E938FA" w:rsidRDefault="00E938FA" w:rsidP="00360AB3">
      <w:pPr>
        <w:pStyle w:val="Prrafodelista"/>
        <w:numPr>
          <w:ilvl w:val="0"/>
          <w:numId w:val="1"/>
        </w:numPr>
      </w:pPr>
      <w:r>
        <w:t>Por último, más abajo en la página habría una pequeña sección de noticias y Ranking</w:t>
      </w:r>
    </w:p>
    <w:p w14:paraId="1C912FF2" w14:textId="770C0461" w:rsidR="00E938FA" w:rsidRDefault="00E938FA" w:rsidP="00E938FA">
      <w:r>
        <w:t>Con esto definido hice el diseño del Home</w:t>
      </w:r>
    </w:p>
    <w:p w14:paraId="5E89E1C7" w14:textId="1CF99D22" w:rsidR="00E938FA" w:rsidRDefault="00E938FA" w:rsidP="00E938FA">
      <w:r>
        <w:t>Después hice el Login y Registro que era lo más sencillo puesto que solo necesitaba una caja para meter el usuario y contraseña</w:t>
      </w:r>
    </w:p>
    <w:p w14:paraId="3E8B7C34" w14:textId="61C425EC" w:rsidR="00E938FA" w:rsidRDefault="00E938FA" w:rsidP="00E938FA">
      <w:r>
        <w:t>Por último, hice todas las demás paginas basándome en el Home</w:t>
      </w:r>
    </w:p>
    <w:p w14:paraId="7F62C5C5" w14:textId="5607BA64" w:rsidR="00E938FA" w:rsidRDefault="00E938FA" w:rsidP="00E938FA">
      <w:r>
        <w:t xml:space="preserve">Lo único que merece mención es el </w:t>
      </w:r>
      <w:proofErr w:type="spellStart"/>
      <w:r>
        <w:t>Dashboard</w:t>
      </w:r>
      <w:proofErr w:type="spellEnd"/>
      <w:r>
        <w:t xml:space="preserve"> que tenia que decidir a </w:t>
      </w:r>
      <w:proofErr w:type="spellStart"/>
      <w:r>
        <w:t>que</w:t>
      </w:r>
      <w:proofErr w:type="spellEnd"/>
      <w:r>
        <w:t xml:space="preserve"> </w:t>
      </w:r>
      <w:r w:rsidR="00FE6DA9">
        <w:t xml:space="preserve">habría principalmente en cada uno de los </w:t>
      </w:r>
      <w:proofErr w:type="spellStart"/>
      <w:r w:rsidR="00FE6DA9">
        <w:t>Dashboard</w:t>
      </w:r>
      <w:proofErr w:type="spellEnd"/>
      <w:r w:rsidR="00FE6DA9">
        <w:t xml:space="preserve"> de cada usuario</w:t>
      </w:r>
      <w:r>
        <w:t>, pero el diseño es parecido entre todos</w:t>
      </w:r>
    </w:p>
    <w:p w14:paraId="6B697CFD" w14:textId="6F7F5663" w:rsidR="00E938FA" w:rsidRDefault="00E938FA" w:rsidP="00E938FA">
      <w:r>
        <w:t xml:space="preserve">El </w:t>
      </w:r>
      <w:r w:rsidR="00FE6DA9">
        <w:t>colaborador tendría acceso a sus borradores, contenidos Subidos y Estado de las noticias Escritas</w:t>
      </w:r>
    </w:p>
    <w:p w14:paraId="4B7B3DD1" w14:textId="0AFDAA5A" w:rsidR="00FE6DA9" w:rsidRDefault="00FE6DA9" w:rsidP="00E938FA">
      <w:r>
        <w:t>El Administrador tendría Gestor de Usuarios, Auditorias E Incidencias</w:t>
      </w:r>
    </w:p>
    <w:p w14:paraId="13973CD7" w14:textId="41842141" w:rsidR="00FE6DA9" w:rsidRDefault="00FE6DA9" w:rsidP="00E938FA">
      <w:r>
        <w:t>Y El Suscriptor tendría Mis interacciones, Noticias Guardadas y Recomendaciones</w:t>
      </w:r>
    </w:p>
    <w:p w14:paraId="653E57B5" w14:textId="59B62AAF" w:rsidR="00FE6DA9" w:rsidRDefault="009A3129" w:rsidP="00E938FA">
      <w:r>
        <w:t>Quería hacer un logo, pero al final no lo hice</w:t>
      </w:r>
    </w:p>
    <w:p w14:paraId="0AB337F5" w14:textId="77777777" w:rsidR="009A3129" w:rsidRDefault="009A3129" w:rsidP="00E938FA"/>
    <w:p w14:paraId="0F768480" w14:textId="77777777" w:rsidR="009A3129" w:rsidRDefault="009A3129" w:rsidP="00E938FA"/>
    <w:p w14:paraId="26D26CB4" w14:textId="5D05EED3" w:rsidR="00360AB3" w:rsidRPr="00360AB3" w:rsidRDefault="00360AB3" w:rsidP="00360AB3"/>
    <w:sectPr w:rsidR="00360AB3" w:rsidRPr="00360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3465"/>
    <w:multiLevelType w:val="hybridMultilevel"/>
    <w:tmpl w:val="AC223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78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17"/>
    <w:rsid w:val="001F17DA"/>
    <w:rsid w:val="002F57DE"/>
    <w:rsid w:val="00360AB3"/>
    <w:rsid w:val="00490CE1"/>
    <w:rsid w:val="00575C17"/>
    <w:rsid w:val="007A445E"/>
    <w:rsid w:val="009A3129"/>
    <w:rsid w:val="00B876B8"/>
    <w:rsid w:val="00DA3C80"/>
    <w:rsid w:val="00E3522D"/>
    <w:rsid w:val="00E938FA"/>
    <w:rsid w:val="00EE3F82"/>
    <w:rsid w:val="00FE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0BF2E"/>
  <w15:chartTrackingRefBased/>
  <w15:docId w15:val="{8EFA9B73-5546-49A1-96FB-4C2CA4E4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5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5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5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5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5C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5C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5C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5C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5C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5C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5C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5C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5C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5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5C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5C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A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or.adobe.com/es/create/color-whe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Murcia Muñoz, Daniel</dc:creator>
  <cp:keywords/>
  <dc:description/>
  <cp:lastModifiedBy>Murcia Muñoz, Daniel</cp:lastModifiedBy>
  <cp:revision>2</cp:revision>
  <dcterms:created xsi:type="dcterms:W3CDTF">2026-05-25T14:21:00Z</dcterms:created>
  <dcterms:modified xsi:type="dcterms:W3CDTF">2026-05-25T15:03:00Z</dcterms:modified>
</cp:coreProperties>
</file>