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F04F" w14:textId="0AF0DFF7" w:rsidR="00DA3C80" w:rsidRDefault="00F6613B" w:rsidP="00F6613B">
      <w:pPr>
        <w:pStyle w:val="Ttulo1"/>
      </w:pPr>
      <w:r>
        <w:t>Post Mortem Daniel Murcia</w:t>
      </w:r>
    </w:p>
    <w:p w14:paraId="2949FDDA" w14:textId="39BBD9AE" w:rsidR="00F6613B" w:rsidRDefault="00F6613B" w:rsidP="00F6613B">
      <w:r>
        <w:t>En la Fase 1 me toco hacer el apartado de Riesgos y planes de prevención</w:t>
      </w:r>
    </w:p>
    <w:p w14:paraId="29CB61A1" w14:textId="3220B161" w:rsidR="00F6613B" w:rsidRDefault="00F6613B" w:rsidP="00F6613B">
      <w:r>
        <w:t xml:space="preserve">Decidí coger los riegos que </w:t>
      </w:r>
      <w:r w:rsidR="007D5696">
        <w:t>había</w:t>
      </w:r>
      <w:r>
        <w:t xml:space="preserve"> en el </w:t>
      </w:r>
      <w:proofErr w:type="spellStart"/>
      <w:r>
        <w:t>pdf</w:t>
      </w:r>
      <w:proofErr w:type="spellEnd"/>
      <w:r>
        <w:t xml:space="preserve"> de la </w:t>
      </w:r>
      <w:r w:rsidR="007D5696">
        <w:t>práctica</w:t>
      </w:r>
      <w:r>
        <w:t xml:space="preserve"> y buscar cada uno</w:t>
      </w:r>
    </w:p>
    <w:p w14:paraId="11520A02" w14:textId="4AE8B19E" w:rsidR="00F6613B" w:rsidRDefault="00F6613B" w:rsidP="00F6613B">
      <w:r>
        <w:t>La mayoría de los Riesgos estaban listados en</w:t>
      </w:r>
      <w:r w:rsidR="007D5696">
        <w:t xml:space="preserve"> la página web</w:t>
      </w:r>
      <w:r>
        <w:t xml:space="preserve"> </w:t>
      </w:r>
      <w:proofErr w:type="spellStart"/>
      <w:r w:rsidRPr="007D5696">
        <w:rPr>
          <w:b/>
          <w:bCs/>
        </w:rPr>
        <w:t>Cibernos</w:t>
      </w:r>
      <w:proofErr w:type="spellEnd"/>
      <w:r>
        <w:t xml:space="preserve"> </w:t>
      </w:r>
      <w:r w:rsidR="005D683F">
        <w:t>e</w:t>
      </w:r>
      <w:r>
        <w:t xml:space="preserve"> </w:t>
      </w:r>
      <w:r w:rsidR="005D683F">
        <w:t>incluían prevenciones</w:t>
      </w:r>
    </w:p>
    <w:p w14:paraId="566A41F8" w14:textId="4F3FB63D" w:rsidR="005D683F" w:rsidRDefault="005D683F" w:rsidP="00F6613B">
      <w:r>
        <w:t>El único problema que tuve fue, que en principio se iba a hacer una Tabla de Riesgos, pero al final hice un Texto explicativo</w:t>
      </w:r>
      <w:r w:rsidR="007D5696">
        <w:t xml:space="preserve"> de cada riesgo con su </w:t>
      </w:r>
      <w:proofErr w:type="spellStart"/>
      <w:r w:rsidR="007D5696">
        <w:t>prevencion</w:t>
      </w:r>
      <w:proofErr w:type="spellEnd"/>
    </w:p>
    <w:p w14:paraId="1328FAF9" w14:textId="77777777" w:rsidR="005D683F" w:rsidRDefault="005D683F" w:rsidP="00F6613B"/>
    <w:p w14:paraId="469918A1" w14:textId="47625D5F" w:rsidR="005D683F" w:rsidRDefault="005D683F" w:rsidP="00F6613B">
      <w:r>
        <w:t xml:space="preserve">En la Fase 2 me toco hacer los </w:t>
      </w:r>
      <w:proofErr w:type="spellStart"/>
      <w:r>
        <w:t>wireframes</w:t>
      </w:r>
      <w:proofErr w:type="spellEnd"/>
    </w:p>
    <w:p w14:paraId="0960D71E" w14:textId="1643E3DE" w:rsidR="005D683F" w:rsidRDefault="005D683F" w:rsidP="00F6613B">
      <w:r>
        <w:t xml:space="preserve">Muchos otros compañeros dijeron que </w:t>
      </w:r>
      <w:proofErr w:type="spellStart"/>
      <w:r>
        <w:t>Figma</w:t>
      </w:r>
      <w:proofErr w:type="spellEnd"/>
      <w:r>
        <w:t xml:space="preserve"> funcionaba muy bien así que decidí hacerlo con esto</w:t>
      </w:r>
    </w:p>
    <w:p w14:paraId="1619F676" w14:textId="7D10CBA7" w:rsidR="005D683F" w:rsidRDefault="005D683F" w:rsidP="00F6613B">
      <w:r>
        <w:t>La única complicación que tuve fue a la hora de decidir la paleta de colores y el diseño general de las páginas, simplemente me puse a hacer una de las páginas y simplemente hace las demás a partir del diseño de esta.</w:t>
      </w:r>
    </w:p>
    <w:p w14:paraId="486CD9C7" w14:textId="0B6A7B0F" w:rsidR="005D683F" w:rsidRDefault="005D683F" w:rsidP="00F6613B">
      <w:r>
        <w:t>Sí que tuve otro problema porque no sabía que funcionalidades debería tener la página y esto me complicaba las cosas, pero lo solucione mirando los casos de uso</w:t>
      </w:r>
    </w:p>
    <w:p w14:paraId="7EC8E037" w14:textId="77777777" w:rsidR="005D683F" w:rsidRDefault="005D683F" w:rsidP="00F6613B"/>
    <w:p w14:paraId="49DBDD9B" w14:textId="60536723" w:rsidR="007B4F72" w:rsidRDefault="007B4F72" w:rsidP="00F6613B">
      <w:r>
        <w:t xml:space="preserve">En la Fase 3 me toco hacer el paquete de instalación + guía sin embargo la persona que hizo la pagina web, ya hizo una guía de como entrar en la pagina por lo tanto no tuve que hacer casi nada, tan solo lo </w:t>
      </w:r>
      <w:r w:rsidR="007D5696">
        <w:t>revisé</w:t>
      </w:r>
      <w:r>
        <w:t xml:space="preserve"> que funcionara y ya esta</w:t>
      </w:r>
    </w:p>
    <w:p w14:paraId="07FD294E" w14:textId="77777777" w:rsidR="007B4F72" w:rsidRDefault="007B4F72" w:rsidP="00F6613B"/>
    <w:p w14:paraId="1302F838" w14:textId="4A7A6E59" w:rsidR="005D683F" w:rsidRPr="00F6613B" w:rsidRDefault="005D683F" w:rsidP="00F6613B">
      <w:r>
        <w:t xml:space="preserve">En general creo mirando </w:t>
      </w:r>
      <w:r w:rsidR="007B4F72">
        <w:t>a atrás</w:t>
      </w:r>
      <w:r>
        <w:t xml:space="preserve"> no nos hemos organizado muy bien en muchos aspectos como por ejemplo pasar los archivos al Drive o </w:t>
      </w:r>
      <w:proofErr w:type="spellStart"/>
      <w:proofErr w:type="gramStart"/>
      <w:r>
        <w:t>Github</w:t>
      </w:r>
      <w:proofErr w:type="spellEnd"/>
      <w:proofErr w:type="gramEnd"/>
      <w:r>
        <w:t xml:space="preserve"> pero, no </w:t>
      </w:r>
      <w:r w:rsidR="007B4F72">
        <w:t>ha</w:t>
      </w:r>
      <w:r>
        <w:t xml:space="preserve"> resultado mucho problema, y para la próxima recordare intentar Comunicarnos mejor entre los miembros del Equipo</w:t>
      </w:r>
    </w:p>
    <w:sectPr w:rsidR="005D683F" w:rsidRPr="00F661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19"/>
    <w:rsid w:val="002F57DE"/>
    <w:rsid w:val="00490CE1"/>
    <w:rsid w:val="005D683F"/>
    <w:rsid w:val="00740943"/>
    <w:rsid w:val="007A445E"/>
    <w:rsid w:val="007B4F72"/>
    <w:rsid w:val="007D5696"/>
    <w:rsid w:val="00943C19"/>
    <w:rsid w:val="00CB2855"/>
    <w:rsid w:val="00DA3C80"/>
    <w:rsid w:val="00E3522D"/>
    <w:rsid w:val="00EE3F82"/>
    <w:rsid w:val="00F661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9E53"/>
  <w15:chartTrackingRefBased/>
  <w15:docId w15:val="{BE4286FE-16EB-401E-9CB3-8DCCD9C6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3C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3C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3C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3C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3C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3C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3C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3C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3C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3C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3C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3C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3C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3C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3C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3C19"/>
    <w:rPr>
      <w:rFonts w:eastAsiaTheme="majorEastAsia" w:cstheme="majorBidi"/>
      <w:color w:val="272727" w:themeColor="text1" w:themeTint="D8"/>
    </w:rPr>
  </w:style>
  <w:style w:type="paragraph" w:styleId="Ttulo">
    <w:name w:val="Title"/>
    <w:basedOn w:val="Normal"/>
    <w:next w:val="Normal"/>
    <w:link w:val="TtuloCar"/>
    <w:uiPriority w:val="10"/>
    <w:qFormat/>
    <w:rsid w:val="0094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3C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3C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3C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3C19"/>
    <w:pPr>
      <w:spacing w:before="160"/>
      <w:jc w:val="center"/>
    </w:pPr>
    <w:rPr>
      <w:i/>
      <w:iCs/>
      <w:color w:val="404040" w:themeColor="text1" w:themeTint="BF"/>
    </w:rPr>
  </w:style>
  <w:style w:type="character" w:customStyle="1" w:styleId="CitaCar">
    <w:name w:val="Cita Car"/>
    <w:basedOn w:val="Fuentedeprrafopredeter"/>
    <w:link w:val="Cita"/>
    <w:uiPriority w:val="29"/>
    <w:rsid w:val="00943C19"/>
    <w:rPr>
      <w:i/>
      <w:iCs/>
      <w:color w:val="404040" w:themeColor="text1" w:themeTint="BF"/>
    </w:rPr>
  </w:style>
  <w:style w:type="paragraph" w:styleId="Prrafodelista">
    <w:name w:val="List Paragraph"/>
    <w:basedOn w:val="Normal"/>
    <w:uiPriority w:val="34"/>
    <w:qFormat/>
    <w:rsid w:val="00943C19"/>
    <w:pPr>
      <w:ind w:left="720"/>
      <w:contextualSpacing/>
    </w:pPr>
  </w:style>
  <w:style w:type="character" w:styleId="nfasisintenso">
    <w:name w:val="Intense Emphasis"/>
    <w:basedOn w:val="Fuentedeprrafopredeter"/>
    <w:uiPriority w:val="21"/>
    <w:qFormat/>
    <w:rsid w:val="00943C19"/>
    <w:rPr>
      <w:i/>
      <w:iCs/>
      <w:color w:val="0F4761" w:themeColor="accent1" w:themeShade="BF"/>
    </w:rPr>
  </w:style>
  <w:style w:type="paragraph" w:styleId="Citadestacada">
    <w:name w:val="Intense Quote"/>
    <w:basedOn w:val="Normal"/>
    <w:next w:val="Normal"/>
    <w:link w:val="CitadestacadaCar"/>
    <w:uiPriority w:val="30"/>
    <w:qFormat/>
    <w:rsid w:val="0094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3C19"/>
    <w:rPr>
      <w:i/>
      <w:iCs/>
      <w:color w:val="0F4761" w:themeColor="accent1" w:themeShade="BF"/>
    </w:rPr>
  </w:style>
  <w:style w:type="character" w:styleId="Referenciaintensa">
    <w:name w:val="Intense Reference"/>
    <w:basedOn w:val="Fuentedeprrafopredeter"/>
    <w:uiPriority w:val="32"/>
    <w:qFormat/>
    <w:rsid w:val="00943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222</Words>
  <Characters>1224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Murcia Muñoz, Daniel</dc:creator>
  <cp:keywords/>
  <dc:description/>
  <cp:lastModifiedBy>Murcia Muñoz, Daniel</cp:lastModifiedBy>
  <cp:revision>6</cp:revision>
  <dcterms:created xsi:type="dcterms:W3CDTF">2026-05-25T15:05:00Z</dcterms:created>
  <dcterms:modified xsi:type="dcterms:W3CDTF">2026-05-25T16:52:00Z</dcterms:modified>
</cp:coreProperties>
</file>