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914DB" w14:textId="179800F8" w:rsidR="00C91E5F" w:rsidRPr="00BF6347" w:rsidRDefault="008223D3">
      <w:pPr>
        <w:rPr>
          <w:b/>
          <w:bCs/>
          <w:color w:val="D86DCB" w:themeColor="accent5" w:themeTint="99"/>
        </w:rPr>
      </w:pPr>
      <w:r w:rsidRPr="00BF6347">
        <w:rPr>
          <w:b/>
          <w:bCs/>
          <w:color w:val="D86DCB" w:themeColor="accent5" w:themeTint="99"/>
        </w:rPr>
        <w:t>NAME: SUNKESULA SIVA KUMARI</w:t>
      </w:r>
    </w:p>
    <w:p w14:paraId="24263C07" w14:textId="0B4BD2D1" w:rsidR="008223D3" w:rsidRPr="00BF6347" w:rsidRDefault="008223D3">
      <w:pPr>
        <w:rPr>
          <w:b/>
          <w:bCs/>
          <w:color w:val="D86DCB" w:themeColor="accent5" w:themeTint="99"/>
        </w:rPr>
      </w:pPr>
      <w:r w:rsidRPr="00BF6347">
        <w:rPr>
          <w:b/>
          <w:bCs/>
          <w:color w:val="D86DCB" w:themeColor="accent5" w:themeTint="99"/>
        </w:rPr>
        <w:t>EMPLOYEE ID: 2608243</w:t>
      </w:r>
    </w:p>
    <w:p w14:paraId="7A75068E" w14:textId="5923B418" w:rsidR="00981B2A" w:rsidRPr="00BF6347" w:rsidRDefault="008223D3" w:rsidP="00981B2A">
      <w:pPr>
        <w:rPr>
          <w:b/>
          <w:bCs/>
          <w:color w:val="D86DCB" w:themeColor="accent5" w:themeTint="99"/>
        </w:rPr>
      </w:pPr>
      <w:r w:rsidRPr="00BF6347">
        <w:rPr>
          <w:b/>
          <w:bCs/>
          <w:color w:val="D86DCB" w:themeColor="accent5" w:themeTint="99"/>
        </w:rPr>
        <w:t>BATCH CODE:240</w:t>
      </w:r>
    </w:p>
    <w:p w14:paraId="76DDCF94" w14:textId="7F568AAD" w:rsidR="00981B2A" w:rsidRDefault="00981B2A" w:rsidP="001848F3">
      <w:pPr>
        <w:jc w:val="center"/>
        <w:rPr>
          <w:b/>
          <w:bCs/>
          <w:color w:val="0E2841" w:themeColor="text2"/>
          <w:sz w:val="32"/>
          <w:szCs w:val="32"/>
        </w:rPr>
      </w:pPr>
      <w:r w:rsidRPr="00BF6347">
        <w:rPr>
          <w:b/>
          <w:bCs/>
          <w:color w:val="0E2841" w:themeColor="text2"/>
          <w:sz w:val="32"/>
          <w:szCs w:val="32"/>
        </w:rPr>
        <w:t>Project 4: Bank Management Service</w:t>
      </w:r>
    </w:p>
    <w:p w14:paraId="1523CCD0" w14:textId="77777777" w:rsidR="001848F3" w:rsidRPr="001848F3" w:rsidRDefault="001848F3" w:rsidP="001848F3">
      <w:pPr>
        <w:jc w:val="center"/>
        <w:rPr>
          <w:b/>
          <w:bCs/>
          <w:color w:val="0E2841" w:themeColor="text2"/>
          <w:sz w:val="32"/>
          <w:szCs w:val="32"/>
        </w:rPr>
      </w:pPr>
    </w:p>
    <w:p w14:paraId="343D9777" w14:textId="3DDD408F" w:rsidR="00981B2A" w:rsidRPr="009202A9" w:rsidRDefault="00981B2A" w:rsidP="00981B2A">
      <w:p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a. Create </w:t>
      </w:r>
      <w:r w:rsidRPr="009202A9">
        <w:rPr>
          <w:b/>
          <w:bCs/>
          <w:color w:val="45B0E1" w:themeColor="accent1" w:themeTint="99"/>
        </w:rPr>
        <w:t xml:space="preserve">Database Schemas </w:t>
      </w:r>
      <w:r w:rsidRPr="009202A9">
        <w:rPr>
          <w:color w:val="45B0E1" w:themeColor="accent1" w:themeTint="99"/>
        </w:rPr>
        <w:t xml:space="preserve">for following tables with the required constraints as provided. Create the table </w:t>
      </w:r>
      <w:r w:rsidRPr="009202A9">
        <w:rPr>
          <w:b/>
          <w:bCs/>
          <w:color w:val="45B0E1" w:themeColor="accent1" w:themeTint="99"/>
        </w:rPr>
        <w:t xml:space="preserve">Bank </w:t>
      </w:r>
      <w:r w:rsidRPr="009202A9">
        <w:rPr>
          <w:color w:val="45B0E1" w:themeColor="accent1" w:themeTint="99"/>
        </w:rPr>
        <w:t xml:space="preserve">with the following attributes, </w:t>
      </w:r>
    </w:p>
    <w:p w14:paraId="39E86CA0" w14:textId="77777777" w:rsidR="00981B2A" w:rsidRPr="009202A9" w:rsidRDefault="00981B2A" w:rsidP="00981B2A">
      <w:pPr>
        <w:numPr>
          <w:ilvl w:val="1"/>
          <w:numId w:val="12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Bank Name (Not Null) </w:t>
      </w:r>
    </w:p>
    <w:p w14:paraId="249BF90A" w14:textId="77777777" w:rsidR="00981B2A" w:rsidRPr="009202A9" w:rsidRDefault="00981B2A" w:rsidP="00981B2A">
      <w:pPr>
        <w:numPr>
          <w:ilvl w:val="1"/>
          <w:numId w:val="12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Bank Code (Primary Key) </w:t>
      </w:r>
    </w:p>
    <w:p w14:paraId="007792C0" w14:textId="77777777" w:rsidR="00BF6347" w:rsidRDefault="00981B2A" w:rsidP="00981B2A">
      <w:pPr>
        <w:numPr>
          <w:ilvl w:val="1"/>
          <w:numId w:val="12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Address (Not Null) </w:t>
      </w:r>
    </w:p>
    <w:p w14:paraId="57874E7B" w14:textId="7CDAB320" w:rsidR="00BF6347" w:rsidRPr="00BF6347" w:rsidRDefault="00BF6347" w:rsidP="00BF6347">
      <w:pPr>
        <w:rPr>
          <w:color w:val="45B0E1" w:themeColor="accent1" w:themeTint="99"/>
        </w:rPr>
      </w:pPr>
      <w:r>
        <w:rPr>
          <w:color w:val="45B0E1" w:themeColor="accent1" w:themeTint="99"/>
        </w:rPr>
        <w:t>b.</w:t>
      </w:r>
      <w:r w:rsidR="00981B2A" w:rsidRPr="00BF6347">
        <w:rPr>
          <w:color w:val="45B0E1" w:themeColor="accent1" w:themeTint="99"/>
        </w:rPr>
        <w:t xml:space="preserve">Add some dummy data in the </w:t>
      </w:r>
      <w:r w:rsidR="00981B2A" w:rsidRPr="00BF6347">
        <w:rPr>
          <w:b/>
          <w:bCs/>
          <w:color w:val="45B0E1" w:themeColor="accent1" w:themeTint="99"/>
        </w:rPr>
        <w:t xml:space="preserve">Bank </w:t>
      </w:r>
      <w:r w:rsidR="00981B2A" w:rsidRPr="00BF6347">
        <w:rPr>
          <w:color w:val="45B0E1" w:themeColor="accent1" w:themeTint="99"/>
        </w:rPr>
        <w:t xml:space="preserve">table. </w:t>
      </w:r>
    </w:p>
    <w:p w14:paraId="6EB2FCF2" w14:textId="77777777" w:rsidR="009202A9" w:rsidRDefault="009202A9" w:rsidP="009202A9">
      <w:pPr>
        <w:ind w:left="360"/>
      </w:pPr>
      <w:r>
        <w:t>create table bank(</w:t>
      </w:r>
    </w:p>
    <w:p w14:paraId="639EB1EB" w14:textId="77777777" w:rsidR="009202A9" w:rsidRDefault="009202A9" w:rsidP="009202A9">
      <w:pPr>
        <w:ind w:left="360"/>
      </w:pPr>
      <w:r>
        <w:t>Bank_Name varchar(100) not null,</w:t>
      </w:r>
    </w:p>
    <w:p w14:paraId="5A1C74B0" w14:textId="77777777" w:rsidR="009202A9" w:rsidRDefault="009202A9" w:rsidP="009202A9">
      <w:pPr>
        <w:ind w:left="360"/>
      </w:pPr>
      <w:r>
        <w:t>Bank_Code int primary key,</w:t>
      </w:r>
    </w:p>
    <w:p w14:paraId="10B5687F" w14:textId="77777777" w:rsidR="009202A9" w:rsidRDefault="009202A9" w:rsidP="009202A9">
      <w:pPr>
        <w:ind w:left="360"/>
      </w:pPr>
      <w:r>
        <w:t>Bank_Address varchar(100) not null);</w:t>
      </w:r>
    </w:p>
    <w:p w14:paraId="7615F674" w14:textId="77777777" w:rsidR="00BF6347" w:rsidRDefault="009202A9" w:rsidP="009202A9">
      <w:pPr>
        <w:ind w:left="360"/>
      </w:pPr>
      <w:r>
        <w:t xml:space="preserve">insert into bank(Bank_Name,Bank_Code,Bank_Address) values('SBI', 1001, </w:t>
      </w:r>
    </w:p>
    <w:p w14:paraId="6F9A20FE" w14:textId="77777777" w:rsidR="00BF6347" w:rsidRDefault="009202A9" w:rsidP="009202A9">
      <w:pPr>
        <w:ind w:left="360"/>
      </w:pPr>
      <w:r>
        <w:t>'Marathahalli, Banglore'),</w:t>
      </w:r>
      <w:r w:rsidR="00BF6347">
        <w:t xml:space="preserve"> </w:t>
      </w:r>
      <w:r>
        <w:t xml:space="preserve"> ('HDFC', 1002, 'kharadi, pune'),  ('AXIS', 1003, 'kadapa, </w:t>
      </w:r>
    </w:p>
    <w:p w14:paraId="67A77551" w14:textId="439CC0B8" w:rsidR="009202A9" w:rsidRDefault="009202A9" w:rsidP="009202A9">
      <w:pPr>
        <w:ind w:left="360"/>
      </w:pPr>
      <w:r>
        <w:t>Andrapradesh');</w:t>
      </w:r>
    </w:p>
    <w:p w14:paraId="450FA561" w14:textId="21DE861D" w:rsidR="00981B2A" w:rsidRPr="009202A9" w:rsidRDefault="00BF6347" w:rsidP="00F96589">
      <w:pPr>
        <w:rPr>
          <w:color w:val="45B0E1" w:themeColor="accent1" w:themeTint="99"/>
        </w:rPr>
      </w:pPr>
      <w:r>
        <w:rPr>
          <w:color w:val="45B0E1" w:themeColor="accent1" w:themeTint="99"/>
        </w:rPr>
        <w:t>c</w:t>
      </w:r>
      <w:r w:rsidR="00F96589" w:rsidRPr="009202A9">
        <w:rPr>
          <w:color w:val="45B0E1" w:themeColor="accent1" w:themeTint="99"/>
        </w:rPr>
        <w:t>. Create</w:t>
      </w:r>
      <w:r w:rsidR="00981B2A" w:rsidRPr="009202A9">
        <w:rPr>
          <w:color w:val="45B0E1" w:themeColor="accent1" w:themeTint="99"/>
        </w:rPr>
        <w:t xml:space="preserve"> the table </w:t>
      </w:r>
      <w:r w:rsidR="00981B2A" w:rsidRPr="009202A9">
        <w:rPr>
          <w:b/>
          <w:bCs/>
          <w:color w:val="45B0E1" w:themeColor="accent1" w:themeTint="99"/>
        </w:rPr>
        <w:t xml:space="preserve">Branch </w:t>
      </w:r>
      <w:r w:rsidR="00981B2A" w:rsidRPr="009202A9">
        <w:rPr>
          <w:color w:val="45B0E1" w:themeColor="accent1" w:themeTint="99"/>
        </w:rPr>
        <w:t xml:space="preserve">with the following attributes, </w:t>
      </w:r>
    </w:p>
    <w:p w14:paraId="04484971" w14:textId="77777777" w:rsidR="00981B2A" w:rsidRPr="009202A9" w:rsidRDefault="00981B2A" w:rsidP="00F96589">
      <w:pPr>
        <w:numPr>
          <w:ilvl w:val="1"/>
          <w:numId w:val="15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Branch ID (Primary Key) </w:t>
      </w:r>
    </w:p>
    <w:p w14:paraId="6436274D" w14:textId="77777777" w:rsidR="00981B2A" w:rsidRPr="009202A9" w:rsidRDefault="00981B2A" w:rsidP="00F96589">
      <w:pPr>
        <w:numPr>
          <w:ilvl w:val="1"/>
          <w:numId w:val="15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Branch Name (Unique Key) </w:t>
      </w:r>
    </w:p>
    <w:p w14:paraId="250D33B4" w14:textId="77777777" w:rsidR="00BF6347" w:rsidRDefault="00981B2A" w:rsidP="00BF6347">
      <w:pPr>
        <w:numPr>
          <w:ilvl w:val="1"/>
          <w:numId w:val="15"/>
        </w:numPr>
        <w:rPr>
          <w:color w:val="45B0E1" w:themeColor="accent1" w:themeTint="99"/>
        </w:rPr>
      </w:pPr>
      <w:r w:rsidRPr="009202A9">
        <w:rPr>
          <w:color w:val="45B0E1" w:themeColor="accent1" w:themeTint="99"/>
        </w:rPr>
        <w:t xml:space="preserve">Address (Not Null) </w:t>
      </w:r>
    </w:p>
    <w:p w14:paraId="4398C9FA" w14:textId="77777777" w:rsidR="00BF6347" w:rsidRDefault="00981B2A" w:rsidP="00BF6347">
      <w:pPr>
        <w:numPr>
          <w:ilvl w:val="1"/>
          <w:numId w:val="15"/>
        </w:numPr>
        <w:rPr>
          <w:color w:val="45B0E1" w:themeColor="accent1" w:themeTint="99"/>
        </w:rPr>
      </w:pPr>
      <w:r w:rsidRPr="00BF6347">
        <w:rPr>
          <w:color w:val="45B0E1" w:themeColor="accent1" w:themeTint="99"/>
        </w:rPr>
        <w:t>Bank Code (Foreign Key referencing Bank, add ON DELETE CASCADE constraint)</w:t>
      </w:r>
    </w:p>
    <w:p w14:paraId="556E0332" w14:textId="4C9F0F6F" w:rsidR="00981B2A" w:rsidRPr="00BF6347" w:rsidRDefault="00BF6347" w:rsidP="00BF6347">
      <w:pPr>
        <w:rPr>
          <w:color w:val="45B0E1" w:themeColor="accent1" w:themeTint="99"/>
        </w:rPr>
      </w:pPr>
      <w:r>
        <w:rPr>
          <w:color w:val="45B0E1" w:themeColor="accent1" w:themeTint="99"/>
        </w:rPr>
        <w:t>d.</w:t>
      </w:r>
      <w:r w:rsidR="00981B2A" w:rsidRPr="00BF6347">
        <w:rPr>
          <w:color w:val="45B0E1" w:themeColor="accent1" w:themeTint="99"/>
        </w:rPr>
        <w:t xml:space="preserve"> Add some dummy data in the </w:t>
      </w:r>
      <w:r w:rsidR="00981B2A" w:rsidRPr="00BF6347">
        <w:rPr>
          <w:b/>
          <w:bCs/>
          <w:color w:val="45B0E1" w:themeColor="accent1" w:themeTint="99"/>
        </w:rPr>
        <w:t xml:space="preserve">Branch </w:t>
      </w:r>
      <w:r w:rsidR="00981B2A" w:rsidRPr="00BF6347">
        <w:rPr>
          <w:color w:val="45B0E1" w:themeColor="accent1" w:themeTint="99"/>
        </w:rPr>
        <w:t xml:space="preserve">table. </w:t>
      </w:r>
    </w:p>
    <w:p w14:paraId="70912495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create table branch(</w:t>
      </w:r>
    </w:p>
    <w:p w14:paraId="0B356410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Branch_Id int primary key,</w:t>
      </w:r>
    </w:p>
    <w:p w14:paraId="1A4C7E13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lastRenderedPageBreak/>
        <w:t>Branch_Name varchar(100) unique,</w:t>
      </w:r>
    </w:p>
    <w:p w14:paraId="038D6497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Branch_Address varchar(100) not null,</w:t>
      </w:r>
    </w:p>
    <w:p w14:paraId="6258A57B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Bank_Code int,</w:t>
      </w:r>
    </w:p>
    <w:p w14:paraId="7DD15B76" w14:textId="77777777" w:rsidR="00A27382" w:rsidRPr="00A27382" w:rsidRDefault="00A27382" w:rsidP="00A27382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foreign key(Bank_Code)  references bank(Bank_Code) on delete cascade);</w:t>
      </w:r>
    </w:p>
    <w:p w14:paraId="2BAF1F46" w14:textId="77777777" w:rsidR="002C6EEA" w:rsidRDefault="00A27382" w:rsidP="002C6EEA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insert into</w:t>
      </w:r>
      <w:r w:rsidR="002C6EEA">
        <w:rPr>
          <w:color w:val="000000" w:themeColor="text1"/>
        </w:rPr>
        <w:t xml:space="preserve"> </w:t>
      </w:r>
    </w:p>
    <w:p w14:paraId="4CC57F6E" w14:textId="0799A081" w:rsidR="002C6EEA" w:rsidRDefault="00A27382" w:rsidP="002C6EEA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 xml:space="preserve">branch(Branch_Id,Branch_Name,Branch_Address,Bank_Code)values(1,'marathahalli', </w:t>
      </w:r>
    </w:p>
    <w:p w14:paraId="29CBB98A" w14:textId="77777777" w:rsidR="002C6EEA" w:rsidRDefault="00A27382" w:rsidP="002C6EEA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 xml:space="preserve">'Marathahalli, Banglore',1001), (2, 'kharadi', 'kharadi, pune', 1002), (3, 'kadapa','kadapa, </w:t>
      </w:r>
    </w:p>
    <w:p w14:paraId="1B855F52" w14:textId="4FB69054" w:rsidR="009202A9" w:rsidRPr="00A27382" w:rsidRDefault="00A27382" w:rsidP="002C6EEA">
      <w:pPr>
        <w:ind w:left="360"/>
        <w:rPr>
          <w:color w:val="000000" w:themeColor="text1"/>
        </w:rPr>
      </w:pPr>
      <w:r w:rsidRPr="00A27382">
        <w:rPr>
          <w:color w:val="000000" w:themeColor="text1"/>
        </w:rPr>
        <w:t>Andrapradesh',1003);</w:t>
      </w:r>
    </w:p>
    <w:p w14:paraId="02EF5ECF" w14:textId="1E3DC363" w:rsidR="00981B2A" w:rsidRPr="00A27382" w:rsidRDefault="00BF6347" w:rsidP="00F96589">
      <w:pPr>
        <w:rPr>
          <w:color w:val="45B0E1" w:themeColor="accent1" w:themeTint="99"/>
        </w:rPr>
      </w:pPr>
      <w:r>
        <w:rPr>
          <w:color w:val="45B0E1" w:themeColor="accent1" w:themeTint="99"/>
        </w:rPr>
        <w:t>e</w:t>
      </w:r>
      <w:r w:rsidR="00F96589" w:rsidRPr="00A27382">
        <w:rPr>
          <w:color w:val="45B0E1" w:themeColor="accent1" w:themeTint="99"/>
        </w:rPr>
        <w:t>. Create</w:t>
      </w:r>
      <w:r w:rsidR="00981B2A" w:rsidRPr="00A27382">
        <w:rPr>
          <w:color w:val="45B0E1" w:themeColor="accent1" w:themeTint="99"/>
        </w:rPr>
        <w:t xml:space="preserve"> the table </w:t>
      </w:r>
      <w:r w:rsidR="00981B2A" w:rsidRPr="00A27382">
        <w:rPr>
          <w:b/>
          <w:bCs/>
          <w:color w:val="45B0E1" w:themeColor="accent1" w:themeTint="99"/>
        </w:rPr>
        <w:t xml:space="preserve">Customer </w:t>
      </w:r>
      <w:r w:rsidR="00981B2A" w:rsidRPr="00A27382">
        <w:rPr>
          <w:color w:val="45B0E1" w:themeColor="accent1" w:themeTint="99"/>
        </w:rPr>
        <w:t xml:space="preserve">with the following attributes, </w:t>
      </w:r>
    </w:p>
    <w:p w14:paraId="3414E844" w14:textId="77777777" w:rsidR="00981B2A" w:rsidRPr="00A27382" w:rsidRDefault="00981B2A" w:rsidP="00F96589">
      <w:pPr>
        <w:numPr>
          <w:ilvl w:val="1"/>
          <w:numId w:val="17"/>
        </w:numPr>
        <w:rPr>
          <w:color w:val="45B0E1" w:themeColor="accent1" w:themeTint="99"/>
        </w:rPr>
      </w:pPr>
      <w:r w:rsidRPr="00A27382">
        <w:rPr>
          <w:color w:val="45B0E1" w:themeColor="accent1" w:themeTint="99"/>
        </w:rPr>
        <w:t xml:space="preserve">Customer ID (Primary Key) </w:t>
      </w:r>
    </w:p>
    <w:p w14:paraId="211F53F8" w14:textId="77777777" w:rsidR="00981B2A" w:rsidRPr="00A27382" w:rsidRDefault="00981B2A" w:rsidP="00F96589">
      <w:pPr>
        <w:numPr>
          <w:ilvl w:val="1"/>
          <w:numId w:val="17"/>
        </w:numPr>
        <w:rPr>
          <w:color w:val="45B0E1" w:themeColor="accent1" w:themeTint="99"/>
        </w:rPr>
      </w:pPr>
      <w:r w:rsidRPr="00A27382">
        <w:rPr>
          <w:color w:val="45B0E1" w:themeColor="accent1" w:themeTint="99"/>
        </w:rPr>
        <w:t xml:space="preserve">Name (Not Null) </w:t>
      </w:r>
    </w:p>
    <w:p w14:paraId="49E524B7" w14:textId="77777777" w:rsidR="00981B2A" w:rsidRDefault="00981B2A" w:rsidP="00F96589">
      <w:pPr>
        <w:numPr>
          <w:ilvl w:val="1"/>
          <w:numId w:val="17"/>
        </w:numPr>
        <w:rPr>
          <w:color w:val="45B0E1" w:themeColor="accent1" w:themeTint="99"/>
        </w:rPr>
      </w:pPr>
      <w:r w:rsidRPr="00A27382">
        <w:rPr>
          <w:color w:val="45B0E1" w:themeColor="accent1" w:themeTint="99"/>
        </w:rPr>
        <w:t xml:space="preserve">Phone Number (Not Null) </w:t>
      </w:r>
    </w:p>
    <w:p w14:paraId="5A728594" w14:textId="3EA36451" w:rsidR="00BF6347" w:rsidRPr="00A27382" w:rsidRDefault="002C6EEA" w:rsidP="00F96589">
      <w:pPr>
        <w:numPr>
          <w:ilvl w:val="1"/>
          <w:numId w:val="17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Address (Not Null)</w:t>
      </w:r>
    </w:p>
    <w:p w14:paraId="76BE4F3A" w14:textId="1EDA90D1" w:rsidR="00981B2A" w:rsidRDefault="00BF6347" w:rsidP="00BF6347">
      <w:r>
        <w:rPr>
          <w:color w:val="45B0E1" w:themeColor="accent1" w:themeTint="99"/>
        </w:rPr>
        <w:t>f.</w:t>
      </w:r>
      <w:r w:rsidR="00981B2A" w:rsidRPr="00A27382">
        <w:rPr>
          <w:color w:val="45B0E1" w:themeColor="accent1" w:themeTint="99"/>
        </w:rPr>
        <w:t xml:space="preserve">Add some dummy data in the </w:t>
      </w:r>
      <w:r w:rsidR="00981B2A" w:rsidRPr="00A27382">
        <w:rPr>
          <w:b/>
          <w:bCs/>
          <w:color w:val="45B0E1" w:themeColor="accent1" w:themeTint="99"/>
        </w:rPr>
        <w:t xml:space="preserve">Customer </w:t>
      </w:r>
      <w:r w:rsidR="00981B2A" w:rsidRPr="00A27382">
        <w:rPr>
          <w:color w:val="45B0E1" w:themeColor="accent1" w:themeTint="99"/>
        </w:rPr>
        <w:t>table</w:t>
      </w:r>
      <w:r w:rsidR="00981B2A" w:rsidRPr="00981B2A">
        <w:t xml:space="preserve">. </w:t>
      </w:r>
    </w:p>
    <w:p w14:paraId="4097C131" w14:textId="77777777" w:rsidR="00A27382" w:rsidRPr="00A27382" w:rsidRDefault="00A27382" w:rsidP="00A27382">
      <w:pPr>
        <w:ind w:left="360"/>
      </w:pPr>
      <w:r w:rsidRPr="00A27382">
        <w:t>create table customer(</w:t>
      </w:r>
    </w:p>
    <w:p w14:paraId="18DB42CE" w14:textId="77777777" w:rsidR="00A27382" w:rsidRPr="00A27382" w:rsidRDefault="00A27382" w:rsidP="00A27382">
      <w:pPr>
        <w:ind w:left="360"/>
      </w:pPr>
      <w:r w:rsidRPr="00A27382">
        <w:t>Customer_ID int primary key,</w:t>
      </w:r>
    </w:p>
    <w:p w14:paraId="2E9E8FAF" w14:textId="77777777" w:rsidR="00A27382" w:rsidRPr="00A27382" w:rsidRDefault="00A27382" w:rsidP="00A27382">
      <w:pPr>
        <w:ind w:left="360"/>
      </w:pPr>
      <w:r w:rsidRPr="00A27382">
        <w:t>Customer_Name varchar(100) not null,</w:t>
      </w:r>
    </w:p>
    <w:p w14:paraId="13FB04EB" w14:textId="77777777" w:rsidR="00A27382" w:rsidRPr="00A27382" w:rsidRDefault="00A27382" w:rsidP="00A27382">
      <w:pPr>
        <w:ind w:left="360"/>
      </w:pPr>
      <w:r w:rsidRPr="00A27382">
        <w:t>cust_phoneNumber varchar(200) not null,</w:t>
      </w:r>
    </w:p>
    <w:p w14:paraId="1FF864C5" w14:textId="77777777" w:rsidR="00A27382" w:rsidRPr="00A27382" w:rsidRDefault="00A27382" w:rsidP="00A27382">
      <w:pPr>
        <w:ind w:left="360"/>
      </w:pPr>
      <w:r w:rsidRPr="00A27382">
        <w:t>cust_address varchar(100) not null);</w:t>
      </w:r>
    </w:p>
    <w:p w14:paraId="1FC4676A" w14:textId="77777777" w:rsidR="002C6EEA" w:rsidRDefault="00A27382" w:rsidP="00A27382">
      <w:pPr>
        <w:ind w:left="360"/>
      </w:pPr>
      <w:r w:rsidRPr="00A27382">
        <w:t xml:space="preserve">insert into customer(Customer_ID,Customer_Name,cust_phoneNumber,cust_address) </w:t>
      </w:r>
    </w:p>
    <w:p w14:paraId="7FE97313" w14:textId="77777777" w:rsidR="002C6EEA" w:rsidRDefault="00A27382" w:rsidP="00A27382">
      <w:pPr>
        <w:ind w:left="360"/>
      </w:pPr>
      <w:r w:rsidRPr="00A27382">
        <w:t xml:space="preserve">values(201, 'siva', '9988776655','Marathahalli, Banglore'), (202,'ishu', '9955664433', </w:t>
      </w:r>
    </w:p>
    <w:p w14:paraId="61AFD046" w14:textId="4CC014C4" w:rsidR="00A27382" w:rsidRDefault="00A27382" w:rsidP="00A27382">
      <w:pPr>
        <w:ind w:left="360"/>
      </w:pPr>
      <w:r w:rsidRPr="00A27382">
        <w:t>'kharadi, pune'),  (203, 'vaishu','9955664433','kadapa, Andrapradesh');</w:t>
      </w:r>
    </w:p>
    <w:p w14:paraId="2AD9577F" w14:textId="77777777" w:rsidR="002C6EEA" w:rsidRPr="00981B2A" w:rsidRDefault="002C6EEA" w:rsidP="00A27382">
      <w:pPr>
        <w:ind w:left="360"/>
      </w:pPr>
    </w:p>
    <w:p w14:paraId="5670C996" w14:textId="77B742AA" w:rsidR="00981B2A" w:rsidRPr="002C6EEA" w:rsidRDefault="002C6EEA" w:rsidP="002C6EEA">
      <w:pPr>
        <w:numPr>
          <w:ilvl w:val="1"/>
          <w:numId w:val="10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g.</w:t>
      </w:r>
      <w:r w:rsidR="00981B2A" w:rsidRPr="003E0293">
        <w:rPr>
          <w:color w:val="45B0E1" w:themeColor="accent1" w:themeTint="99"/>
        </w:rPr>
        <w:t xml:space="preserve">Create the table </w:t>
      </w:r>
      <w:r w:rsidR="00981B2A" w:rsidRPr="002C6EEA">
        <w:rPr>
          <w:color w:val="45B0E1" w:themeColor="accent1" w:themeTint="99"/>
        </w:rPr>
        <w:t>Account</w:t>
      </w:r>
      <w:r w:rsidR="00981B2A" w:rsidRPr="003E0293">
        <w:rPr>
          <w:b/>
          <w:bCs/>
          <w:color w:val="45B0E1" w:themeColor="accent1" w:themeTint="99"/>
        </w:rPr>
        <w:t xml:space="preserve"> </w:t>
      </w:r>
      <w:r w:rsidR="00981B2A" w:rsidRPr="003E0293">
        <w:rPr>
          <w:color w:val="45B0E1" w:themeColor="accent1" w:themeTint="99"/>
        </w:rPr>
        <w:t xml:space="preserve">with the following attributes, </w:t>
      </w:r>
    </w:p>
    <w:p w14:paraId="3FF27102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Account Number (Primary Key) </w:t>
      </w:r>
    </w:p>
    <w:p w14:paraId="52E63AAF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Account Type (Not Null) </w:t>
      </w:r>
    </w:p>
    <w:p w14:paraId="6566270F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lastRenderedPageBreak/>
        <w:t xml:space="preserve">Balance (Not Null) </w:t>
      </w:r>
    </w:p>
    <w:p w14:paraId="340F74F3" w14:textId="77777777" w:rsidR="002C6EEA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Branch ID (Foreign Key referencing Branch, add ON UPDATE CASACDE constraint) </w:t>
      </w:r>
    </w:p>
    <w:p w14:paraId="1AF56256" w14:textId="1EE3CEF2" w:rsidR="00981B2A" w:rsidRDefault="002C6EEA" w:rsidP="00981B2A">
      <w:pPr>
        <w:numPr>
          <w:ilvl w:val="1"/>
          <w:numId w:val="10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h.</w:t>
      </w:r>
      <w:r w:rsidR="00981B2A" w:rsidRPr="003E0293">
        <w:rPr>
          <w:color w:val="45B0E1" w:themeColor="accent1" w:themeTint="99"/>
        </w:rPr>
        <w:t xml:space="preserve">Add some dummy data in the </w:t>
      </w:r>
      <w:r w:rsidR="00981B2A" w:rsidRPr="003E0293">
        <w:rPr>
          <w:b/>
          <w:bCs/>
          <w:color w:val="45B0E1" w:themeColor="accent1" w:themeTint="99"/>
        </w:rPr>
        <w:t xml:space="preserve">Account </w:t>
      </w:r>
      <w:r w:rsidR="00981B2A" w:rsidRPr="003E0293">
        <w:rPr>
          <w:color w:val="45B0E1" w:themeColor="accent1" w:themeTint="99"/>
        </w:rPr>
        <w:t xml:space="preserve">table. </w:t>
      </w:r>
    </w:p>
    <w:p w14:paraId="69B1EFA5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create table Account(</w:t>
      </w:r>
    </w:p>
    <w:p w14:paraId="6A437DDB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Account_Number int primary key,</w:t>
      </w:r>
    </w:p>
    <w:p w14:paraId="3A40307F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Account_Type varchar(100)  not null,</w:t>
      </w:r>
    </w:p>
    <w:p w14:paraId="4B914E3B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balance decimal(7,2) not null,</w:t>
      </w:r>
    </w:p>
    <w:p w14:paraId="2072FBF6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Branch_Id int,</w:t>
      </w:r>
    </w:p>
    <w:p w14:paraId="7638CDA0" w14:textId="77777777" w:rsidR="002519AB" w:rsidRPr="002519AB" w:rsidRDefault="002519AB" w:rsidP="002519AB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foreign key(Branch_Id) references branch(Branch_Id) on update cascade);</w:t>
      </w:r>
    </w:p>
    <w:p w14:paraId="65CC811B" w14:textId="77777777" w:rsidR="002C6EEA" w:rsidRDefault="002519AB" w:rsidP="00256705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 xml:space="preserve">insert into Account(Account_Number,Account_Type,balance,Branch_Id) values(2608243, </w:t>
      </w:r>
    </w:p>
    <w:p w14:paraId="0B1ABBDB" w14:textId="2486E359" w:rsidR="003E0293" w:rsidRPr="00256705" w:rsidRDefault="002519AB" w:rsidP="00256705">
      <w:pPr>
        <w:numPr>
          <w:ilvl w:val="1"/>
          <w:numId w:val="10"/>
        </w:numPr>
        <w:rPr>
          <w:color w:val="000000" w:themeColor="text1"/>
        </w:rPr>
      </w:pPr>
      <w:r w:rsidRPr="002519AB">
        <w:rPr>
          <w:color w:val="000000" w:themeColor="text1"/>
        </w:rPr>
        <w:t>'savings', 50000.00, 1),(2608244,'dmat', 60000.00,2),</w:t>
      </w:r>
      <w:r w:rsidRPr="00256705">
        <w:rPr>
          <w:color w:val="000000" w:themeColor="text1"/>
        </w:rPr>
        <w:t xml:space="preserve"> (2608245,'savings', 40000.00,3);</w:t>
      </w:r>
    </w:p>
    <w:p w14:paraId="3553AB22" w14:textId="71A9E796" w:rsidR="00981B2A" w:rsidRPr="002C6EEA" w:rsidRDefault="002C6EEA" w:rsidP="002C6EEA">
      <w:pPr>
        <w:numPr>
          <w:ilvl w:val="1"/>
          <w:numId w:val="10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i.</w:t>
      </w:r>
      <w:r w:rsidR="00981B2A" w:rsidRPr="003E0293">
        <w:rPr>
          <w:color w:val="45B0E1" w:themeColor="accent1" w:themeTint="99"/>
        </w:rPr>
        <w:t xml:space="preserve">Create the table </w:t>
      </w:r>
      <w:r w:rsidR="00981B2A" w:rsidRPr="003E0293">
        <w:rPr>
          <w:b/>
          <w:bCs/>
          <w:color w:val="45B0E1" w:themeColor="accent1" w:themeTint="99"/>
        </w:rPr>
        <w:t xml:space="preserve">Loan </w:t>
      </w:r>
      <w:r w:rsidR="00981B2A" w:rsidRPr="003E0293">
        <w:rPr>
          <w:color w:val="45B0E1" w:themeColor="accent1" w:themeTint="99"/>
        </w:rPr>
        <w:t xml:space="preserve">with the following attributes, </w:t>
      </w:r>
    </w:p>
    <w:p w14:paraId="65D9025A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Loan ID (Primary Key) </w:t>
      </w:r>
    </w:p>
    <w:p w14:paraId="513C3014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Loan Type(‘PL’,’HL’) </w:t>
      </w:r>
    </w:p>
    <w:p w14:paraId="0D0D5300" w14:textId="77777777" w:rsidR="00981B2A" w:rsidRPr="003E0293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Amount (Not Null) </w:t>
      </w:r>
    </w:p>
    <w:p w14:paraId="3E8ECF27" w14:textId="77777777" w:rsidR="002C6EEA" w:rsidRDefault="00981B2A" w:rsidP="00981B2A">
      <w:pPr>
        <w:numPr>
          <w:ilvl w:val="1"/>
          <w:numId w:val="10"/>
        </w:numPr>
        <w:rPr>
          <w:color w:val="45B0E1" w:themeColor="accent1" w:themeTint="99"/>
        </w:rPr>
      </w:pPr>
      <w:r w:rsidRPr="003E0293">
        <w:rPr>
          <w:color w:val="45B0E1" w:themeColor="accent1" w:themeTint="99"/>
        </w:rPr>
        <w:t xml:space="preserve">Branch ID (Foreign Key referencing Branch) </w:t>
      </w:r>
    </w:p>
    <w:p w14:paraId="5335D169" w14:textId="33E6FE88" w:rsidR="00981B2A" w:rsidRDefault="002C6EEA" w:rsidP="00981B2A">
      <w:pPr>
        <w:numPr>
          <w:ilvl w:val="1"/>
          <w:numId w:val="10"/>
        </w:numPr>
        <w:rPr>
          <w:color w:val="45B0E1" w:themeColor="accent1" w:themeTint="99"/>
        </w:rPr>
      </w:pPr>
      <w:r>
        <w:rPr>
          <w:color w:val="45B0E1" w:themeColor="accent1" w:themeTint="99"/>
        </w:rPr>
        <w:t>j.</w:t>
      </w:r>
      <w:r w:rsidR="00981B2A" w:rsidRPr="003E0293">
        <w:rPr>
          <w:color w:val="45B0E1" w:themeColor="accent1" w:themeTint="99"/>
        </w:rPr>
        <w:t xml:space="preserve">Add some dummy data in the </w:t>
      </w:r>
      <w:r w:rsidR="00981B2A" w:rsidRPr="003E0293">
        <w:rPr>
          <w:b/>
          <w:bCs/>
          <w:color w:val="45B0E1" w:themeColor="accent1" w:themeTint="99"/>
        </w:rPr>
        <w:t xml:space="preserve">Loan </w:t>
      </w:r>
      <w:r w:rsidR="00981B2A" w:rsidRPr="003E0293">
        <w:rPr>
          <w:color w:val="45B0E1" w:themeColor="accent1" w:themeTint="99"/>
        </w:rPr>
        <w:t xml:space="preserve">table. </w:t>
      </w:r>
    </w:p>
    <w:p w14:paraId="329A3657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create table Loan(</w:t>
      </w:r>
    </w:p>
    <w:p w14:paraId="61236B1D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Loan_ID int primary key,</w:t>
      </w:r>
    </w:p>
    <w:p w14:paraId="26D12AA0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Loan_Type varchar(4) check (Loan_Type in('pl','hl')),</w:t>
      </w:r>
    </w:p>
    <w:p w14:paraId="415D15F7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Amount decimal(7,2) not null,</w:t>
      </w:r>
    </w:p>
    <w:p w14:paraId="2B207667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Branch_Id int,</w:t>
      </w:r>
    </w:p>
    <w:p w14:paraId="176B26CF" w14:textId="77777777" w:rsidR="00256705" w:rsidRPr="00256705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foreign key(Branch_Id) references branch(Branch_Id ));</w:t>
      </w:r>
    </w:p>
    <w:p w14:paraId="2E419CEB" w14:textId="77777777" w:rsidR="002C6EEA" w:rsidRDefault="00256705" w:rsidP="00256705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 xml:space="preserve">insert into  Loan(Loan_ID,Loan_Type,Amount,Branch_Id) values (301, 'pl', 50000.00,1) (302, </w:t>
      </w:r>
    </w:p>
    <w:p w14:paraId="0AE8CA48" w14:textId="4DBE2E48" w:rsidR="00256705" w:rsidRPr="002C6EEA" w:rsidRDefault="00256705" w:rsidP="002C6EEA">
      <w:pPr>
        <w:numPr>
          <w:ilvl w:val="1"/>
          <w:numId w:val="10"/>
        </w:numPr>
        <w:rPr>
          <w:color w:val="000000" w:themeColor="text1"/>
        </w:rPr>
      </w:pPr>
      <w:r w:rsidRPr="00256705">
        <w:rPr>
          <w:color w:val="000000" w:themeColor="text1"/>
        </w:rPr>
        <w:t>'hl', 60000.00, 2), (303, 'hl', 70000.00,3);</w:t>
      </w:r>
    </w:p>
    <w:p w14:paraId="31271BE5" w14:textId="12DE959D" w:rsidR="00981B2A" w:rsidRPr="00981B2A" w:rsidRDefault="002C6EEA" w:rsidP="002C6EEA">
      <w:pPr>
        <w:numPr>
          <w:ilvl w:val="1"/>
          <w:numId w:val="10"/>
        </w:numPr>
      </w:pPr>
      <w:r>
        <w:rPr>
          <w:color w:val="45B0E1" w:themeColor="accent1" w:themeTint="99"/>
        </w:rPr>
        <w:t>k.</w:t>
      </w:r>
      <w:r w:rsidR="00981B2A" w:rsidRPr="00256705">
        <w:rPr>
          <w:color w:val="45B0E1" w:themeColor="accent1" w:themeTint="99"/>
        </w:rPr>
        <w:t xml:space="preserve">Write a Query to fetch the records of all the above tables. </w:t>
      </w:r>
    </w:p>
    <w:p w14:paraId="3B7263BA" w14:textId="77777777" w:rsidR="00256705" w:rsidRPr="00256705" w:rsidRDefault="00256705" w:rsidP="00256705">
      <w:r w:rsidRPr="00256705">
        <w:lastRenderedPageBreak/>
        <w:t>select* from bank;</w:t>
      </w:r>
    </w:p>
    <w:p w14:paraId="2E68B32F" w14:textId="77777777" w:rsidR="00256705" w:rsidRPr="00256705" w:rsidRDefault="00256705" w:rsidP="00256705">
      <w:r w:rsidRPr="00256705">
        <w:t>select* from branch;</w:t>
      </w:r>
    </w:p>
    <w:p w14:paraId="01AEE480" w14:textId="77777777" w:rsidR="00256705" w:rsidRPr="00256705" w:rsidRDefault="00256705" w:rsidP="00256705">
      <w:r w:rsidRPr="00256705">
        <w:t>select* from customer;</w:t>
      </w:r>
    </w:p>
    <w:p w14:paraId="2D80AE7C" w14:textId="77777777" w:rsidR="00256705" w:rsidRPr="00256705" w:rsidRDefault="00256705" w:rsidP="00256705">
      <w:r w:rsidRPr="00256705">
        <w:t>select*from Account;</w:t>
      </w:r>
    </w:p>
    <w:p w14:paraId="6427C689" w14:textId="77777777" w:rsidR="00F57E17" w:rsidRDefault="00256705" w:rsidP="00256705">
      <w:r w:rsidRPr="00256705">
        <w:t>select* from Loan;</w:t>
      </w:r>
    </w:p>
    <w:p w14:paraId="2AB024AF" w14:textId="77777777" w:rsidR="00F57E17" w:rsidRDefault="00F57E17" w:rsidP="00256705"/>
    <w:p w14:paraId="2BD94F08" w14:textId="77777777" w:rsidR="00F57E17" w:rsidRDefault="00F57E17" w:rsidP="00256705"/>
    <w:p w14:paraId="22060A59" w14:textId="60E412E9" w:rsidR="008223D3" w:rsidRDefault="00862CF3" w:rsidP="00256705">
      <w:r>
        <w:t xml:space="preserve">              </w:t>
      </w:r>
      <w:r>
        <w:object w:dxaOrig="3450" w:dyaOrig="811" w14:anchorId="28B66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2.5pt;height:40.5pt" o:ole="">
            <v:imagedata r:id="rId5" o:title=""/>
          </v:shape>
          <o:OLEObject Type="Embed" ProgID="Package" ShapeID="_x0000_i1027" DrawAspect="Content" ObjectID="_1784726239" r:id="rId6"/>
        </w:object>
      </w:r>
    </w:p>
    <w:sectPr w:rsidR="008223D3" w:rsidSect="00277D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1E89F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40"/>
    <w:multiLevelType w:val="hybridMultilevel"/>
    <w:tmpl w:val="FC2817B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E2494"/>
    <w:multiLevelType w:val="hybridMultilevel"/>
    <w:tmpl w:val="0010A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05C7C"/>
    <w:multiLevelType w:val="hybridMultilevel"/>
    <w:tmpl w:val="DAFA365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12F7A"/>
    <w:multiLevelType w:val="hybridMultilevel"/>
    <w:tmpl w:val="8FF06750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3B4E95"/>
    <w:multiLevelType w:val="hybridMultilevel"/>
    <w:tmpl w:val="B7A6E49A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D6CD925"/>
    <w:multiLevelType w:val="hybridMultilevel"/>
    <w:tmpl w:val="C3948E96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DF01E15"/>
    <w:multiLevelType w:val="hybridMultilevel"/>
    <w:tmpl w:val="20024B4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2230"/>
    <w:multiLevelType w:val="hybridMultilevel"/>
    <w:tmpl w:val="99025232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1564456"/>
    <w:multiLevelType w:val="hybridMultilevel"/>
    <w:tmpl w:val="10643FBA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8B453A9"/>
    <w:multiLevelType w:val="hybridMultilevel"/>
    <w:tmpl w:val="10DC4F7C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E387368"/>
    <w:multiLevelType w:val="hybridMultilevel"/>
    <w:tmpl w:val="575CC584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5D22AC"/>
    <w:multiLevelType w:val="hybridMultilevel"/>
    <w:tmpl w:val="6A24796E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1846D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9E2AD7"/>
    <w:multiLevelType w:val="hybridMultilevel"/>
    <w:tmpl w:val="632C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319C8"/>
    <w:multiLevelType w:val="hybridMultilevel"/>
    <w:tmpl w:val="DC5AF542"/>
    <w:lvl w:ilvl="0" w:tplc="FFFFFFFF">
      <w:start w:val="1"/>
      <w:numFmt w:val="decimal"/>
      <w:lvlText w:val="%1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2847A15"/>
    <w:multiLevelType w:val="hybridMultilevel"/>
    <w:tmpl w:val="8C0877AC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52E3AB2"/>
    <w:multiLevelType w:val="hybridMultilevel"/>
    <w:tmpl w:val="65B070EC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9107570">
    <w:abstractNumId w:val="14"/>
  </w:num>
  <w:num w:numId="2" w16cid:durableId="1993369229">
    <w:abstractNumId w:val="2"/>
  </w:num>
  <w:num w:numId="3" w16cid:durableId="1484347899">
    <w:abstractNumId w:val="6"/>
  </w:num>
  <w:num w:numId="4" w16cid:durableId="1585339987">
    <w:abstractNumId w:val="5"/>
  </w:num>
  <w:num w:numId="5" w16cid:durableId="500051047">
    <w:abstractNumId w:val="11"/>
  </w:num>
  <w:num w:numId="6" w16cid:durableId="946935238">
    <w:abstractNumId w:val="10"/>
  </w:num>
  <w:num w:numId="7" w16cid:durableId="1153643264">
    <w:abstractNumId w:val="16"/>
  </w:num>
  <w:num w:numId="8" w16cid:durableId="535656694">
    <w:abstractNumId w:val="4"/>
  </w:num>
  <w:num w:numId="9" w16cid:durableId="1192382501">
    <w:abstractNumId w:val="15"/>
  </w:num>
  <w:num w:numId="10" w16cid:durableId="1190989476">
    <w:abstractNumId w:val="0"/>
  </w:num>
  <w:num w:numId="11" w16cid:durableId="1829125141">
    <w:abstractNumId w:val="17"/>
  </w:num>
  <w:num w:numId="12" w16cid:durableId="1623144726">
    <w:abstractNumId w:val="12"/>
  </w:num>
  <w:num w:numId="13" w16cid:durableId="541746621">
    <w:abstractNumId w:val="13"/>
  </w:num>
  <w:num w:numId="14" w16cid:durableId="899095299">
    <w:abstractNumId w:val="1"/>
  </w:num>
  <w:num w:numId="15" w16cid:durableId="1444838678">
    <w:abstractNumId w:val="9"/>
  </w:num>
  <w:num w:numId="16" w16cid:durableId="481043727">
    <w:abstractNumId w:val="3"/>
  </w:num>
  <w:num w:numId="17" w16cid:durableId="1000280777">
    <w:abstractNumId w:val="8"/>
  </w:num>
  <w:num w:numId="18" w16cid:durableId="1913200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D3"/>
    <w:rsid w:val="001630CD"/>
    <w:rsid w:val="001848F3"/>
    <w:rsid w:val="002519AB"/>
    <w:rsid w:val="00256705"/>
    <w:rsid w:val="00277D5B"/>
    <w:rsid w:val="002C6EEA"/>
    <w:rsid w:val="0039084D"/>
    <w:rsid w:val="003E0293"/>
    <w:rsid w:val="004416C0"/>
    <w:rsid w:val="00460395"/>
    <w:rsid w:val="00651DC9"/>
    <w:rsid w:val="007B6AE7"/>
    <w:rsid w:val="008223D3"/>
    <w:rsid w:val="00862CF3"/>
    <w:rsid w:val="008C00A8"/>
    <w:rsid w:val="009202A9"/>
    <w:rsid w:val="00981B2A"/>
    <w:rsid w:val="00A034CF"/>
    <w:rsid w:val="00A27382"/>
    <w:rsid w:val="00BF6347"/>
    <w:rsid w:val="00C91E5F"/>
    <w:rsid w:val="00D23457"/>
    <w:rsid w:val="00D45655"/>
    <w:rsid w:val="00E30B5A"/>
    <w:rsid w:val="00EB69E6"/>
    <w:rsid w:val="00F57E17"/>
    <w:rsid w:val="00F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4C06"/>
  <w15:chartTrackingRefBased/>
  <w15:docId w15:val="{41FB6F95-CAF7-4F2B-8837-409C290D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Sunkesula SivaKumari</dc:creator>
  <cp:keywords/>
  <dc:description/>
  <cp:lastModifiedBy>Sunkesula SivaKumari</cp:lastModifiedBy>
  <cp:revision>32</cp:revision>
  <dcterms:created xsi:type="dcterms:W3CDTF">2024-08-08T05:59:00Z</dcterms:created>
  <dcterms:modified xsi:type="dcterms:W3CDTF">2024-08-09T11:01:00Z</dcterms:modified>
</cp:coreProperties>
</file>