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46D19" w14:textId="77777777" w:rsidR="00DE5B99" w:rsidRPr="00DE5B99" w:rsidRDefault="00DE5B99" w:rsidP="00DE5B99">
      <w:pPr>
        <w:pStyle w:val="a3"/>
        <w:spacing w:after="0" w:line="240" w:lineRule="auto"/>
        <w:jc w:val="center"/>
        <w:rPr>
          <w:rFonts w:cs="Times New Roman"/>
          <w:sz w:val="28"/>
          <w:szCs w:val="28"/>
        </w:rPr>
      </w:pPr>
      <w:r w:rsidRPr="00DE5B99">
        <w:rPr>
          <w:rFonts w:cs="Times New Roman"/>
          <w:sz w:val="28"/>
          <w:szCs w:val="28"/>
        </w:rPr>
        <w:t>Уральский</w:t>
      </w:r>
      <w:r w:rsidRPr="00DE5B99">
        <w:rPr>
          <w:rFonts w:eastAsia="Times New Roman" w:cs="Times New Roman"/>
          <w:sz w:val="28"/>
          <w:szCs w:val="28"/>
        </w:rPr>
        <w:t xml:space="preserve"> Уральский федеральный университет </w:t>
      </w:r>
    </w:p>
    <w:p w14:paraId="096A4DCC" w14:textId="77777777" w:rsidR="00DE5B99" w:rsidRPr="00DE5B99" w:rsidRDefault="00DE5B99" w:rsidP="00DE5B99">
      <w:pPr>
        <w:pStyle w:val="a3"/>
        <w:spacing w:after="0" w:line="240" w:lineRule="auto"/>
        <w:jc w:val="center"/>
        <w:rPr>
          <w:rFonts w:cs="Times New Roman"/>
          <w:sz w:val="28"/>
          <w:szCs w:val="28"/>
        </w:rPr>
      </w:pPr>
      <w:r w:rsidRPr="00DE5B99">
        <w:rPr>
          <w:rFonts w:eastAsia="Times New Roman" w:cs="Times New Roman"/>
          <w:sz w:val="28"/>
          <w:szCs w:val="28"/>
        </w:rPr>
        <w:t xml:space="preserve">имени первого </w:t>
      </w:r>
      <w:r w:rsidRPr="00DE5B99">
        <w:rPr>
          <w:rFonts w:cs="Times New Roman"/>
          <w:sz w:val="28"/>
          <w:szCs w:val="28"/>
        </w:rPr>
        <w:t>Президента России Б. Н. Ельцина</w:t>
      </w:r>
    </w:p>
    <w:p w14:paraId="4E374C5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9BA5E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Кафедра «Интеллектуальные информационные технологии»</w:t>
      </w:r>
    </w:p>
    <w:p w14:paraId="6AEF8A87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249D8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6F78D0E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01EB24A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4</w:t>
      </w:r>
    </w:p>
    <w:p w14:paraId="34EA385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187F5BDD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ОТЧЁТ</w:t>
      </w:r>
    </w:p>
    <w:p w14:paraId="68F3EEF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491F0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FF9435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7E02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1FFAE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11E84FA6" w14:textId="77777777" w:rsidR="00DE5B99" w:rsidRPr="00DE5B99" w:rsidRDefault="00DE5B99" w:rsidP="00DE5B99">
      <w:pPr>
        <w:ind w:left="6236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184458D7" w14:textId="77777777" w:rsidR="00DE5B99" w:rsidRPr="00DE5B99" w:rsidRDefault="00DE5B99" w:rsidP="00DE5B99">
      <w:pPr>
        <w:ind w:left="6860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Д.В. Свинцов</w:t>
      </w:r>
    </w:p>
    <w:p w14:paraId="1110F92A" w14:textId="77777777" w:rsidR="00DE5B99" w:rsidRPr="00DE5B99" w:rsidRDefault="00DE5B99" w:rsidP="00DE5B99">
      <w:pPr>
        <w:ind w:left="6236"/>
        <w:rPr>
          <w:rFonts w:ascii="Times New Roman" w:hAnsi="Times New Roman" w:cs="Times New Roman"/>
          <w:sz w:val="28"/>
          <w:szCs w:val="28"/>
        </w:rPr>
      </w:pPr>
    </w:p>
    <w:p w14:paraId="5333778E" w14:textId="77777777" w:rsidR="00DE5B99" w:rsidRPr="00DE5B99" w:rsidRDefault="00DE5B99" w:rsidP="00DE5B99">
      <w:pPr>
        <w:ind w:left="6236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Студент:</w:t>
      </w:r>
    </w:p>
    <w:p w14:paraId="787E5E5F" w14:textId="77777777" w:rsidR="00DE5B99" w:rsidRPr="00DE5B99" w:rsidRDefault="00DE5B99" w:rsidP="00DE5B99">
      <w:pPr>
        <w:ind w:left="6860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гр. РИ-380014</w:t>
      </w:r>
    </w:p>
    <w:p w14:paraId="22F74FE9" w14:textId="77777777" w:rsidR="00DE5B99" w:rsidRPr="00DE5B99" w:rsidRDefault="00DE5B99" w:rsidP="00DE5B99">
      <w:pPr>
        <w:ind w:left="6860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Сивожелезова Н. П.</w:t>
      </w:r>
    </w:p>
    <w:p w14:paraId="04C1589E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71570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7F237E47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0FB05D7C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7BFF22E7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05EAF55A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1D333DF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3E79B200" w14:textId="77777777" w:rsidR="00DE5B99" w:rsidRPr="00DE5B99" w:rsidRDefault="00DE5B99" w:rsidP="00DE5B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DE5B99" w:rsidRPr="00DE5B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E5B99">
        <w:rPr>
          <w:rFonts w:ascii="Times New Roman" w:hAnsi="Times New Roman" w:cs="Times New Roman"/>
          <w:sz w:val="28"/>
          <w:szCs w:val="28"/>
        </w:rPr>
        <w:t>Екатеринбург, 2020</w:t>
      </w:r>
    </w:p>
    <w:p w14:paraId="5DAE887C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Задание№1: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Engine</w:t>
      </w:r>
      <w:r w:rsidRPr="00DE5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usage</w:t>
      </w:r>
    </w:p>
    <w:p w14:paraId="0BB6D8C3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20493" wp14:editId="65362F67">
            <wp:extent cx="4846320" cy="32746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94" r="15724"/>
                    <a:stretch/>
                  </pic:blipFill>
                  <pic:spPr bwMode="auto">
                    <a:xfrm>
                      <a:off x="0" y="0"/>
                      <a:ext cx="4846320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70E8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Задание1: добавить запись «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dilbert</w:t>
      </w:r>
      <w:r w:rsidRPr="00DE5B99">
        <w:rPr>
          <w:rFonts w:ascii="Times New Roman" w:hAnsi="Times New Roman" w:cs="Times New Roman"/>
          <w:sz w:val="28"/>
          <w:szCs w:val="28"/>
        </w:rPr>
        <w:t>» в таблицу «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DE5B99">
        <w:rPr>
          <w:rFonts w:ascii="Times New Roman" w:hAnsi="Times New Roman" w:cs="Times New Roman"/>
          <w:sz w:val="28"/>
          <w:szCs w:val="28"/>
        </w:rPr>
        <w:t>» в поле «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0C463360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Задание2: выбрать все поля из таблицы.</w:t>
      </w:r>
    </w:p>
    <w:p w14:paraId="7CA426BF" w14:textId="04B021DC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Здесь создаю «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DE5B99">
        <w:rPr>
          <w:rFonts w:ascii="Times New Roman" w:hAnsi="Times New Roman" w:cs="Times New Roman"/>
          <w:sz w:val="28"/>
          <w:szCs w:val="28"/>
        </w:rPr>
        <w:t>.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DE5B99">
        <w:rPr>
          <w:rFonts w:ascii="Times New Roman" w:hAnsi="Times New Roman" w:cs="Times New Roman"/>
          <w:sz w:val="28"/>
          <w:szCs w:val="28"/>
        </w:rPr>
        <w:t xml:space="preserve">, движок с помощью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DE5B99">
        <w:rPr>
          <w:rFonts w:ascii="Times New Roman" w:hAnsi="Times New Roman" w:cs="Times New Roman"/>
          <w:sz w:val="28"/>
          <w:szCs w:val="28"/>
        </w:rPr>
        <w:t xml:space="preserve"> и таблицу:</w:t>
      </w:r>
    </w:p>
    <w:p w14:paraId="406F5E0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55E81" wp14:editId="30C75DC5">
            <wp:extent cx="3474720" cy="2336165"/>
            <wp:effectExtent l="19050" t="19050" r="1143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6" r="38941"/>
                    <a:stretch/>
                  </pic:blipFill>
                  <pic:spPr bwMode="auto">
                    <a:xfrm>
                      <a:off x="0" y="0"/>
                      <a:ext cx="3474720" cy="2336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268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Добавление записей в таблицу:</w:t>
      </w:r>
    </w:p>
    <w:p w14:paraId="4EAFEA0B" w14:textId="77777777" w:rsidR="00DE5B99" w:rsidRPr="00DE5B99" w:rsidRDefault="00DE5B99" w:rsidP="00DE5B99">
      <w:pPr>
        <w:rPr>
          <w:rFonts w:ascii="Times New Roman" w:hAnsi="Times New Roman" w:cs="Times New Roman"/>
          <w:noProof/>
          <w:sz w:val="28"/>
          <w:szCs w:val="28"/>
        </w:rPr>
      </w:pPr>
    </w:p>
    <w:p w14:paraId="4DB2974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651F69" wp14:editId="12629401">
            <wp:extent cx="5120640" cy="1826339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93" b="42641"/>
                    <a:stretch/>
                  </pic:blipFill>
                  <pic:spPr bwMode="auto">
                    <a:xfrm>
                      <a:off x="0" y="0"/>
                      <a:ext cx="5132691" cy="183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1DB6D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 xml:space="preserve">Создаю запрос на выборку всех записей из таблицы, которые печатаются в виде списка.  </w:t>
      </w:r>
    </w:p>
    <w:p w14:paraId="602BC8A0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C6BCD" wp14:editId="156EE632">
            <wp:extent cx="5364480" cy="64224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730" cy="6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8EC6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BE03F0" w14:textId="77777777" w:rsidR="00DE5B99" w:rsidRPr="00DE5B99" w:rsidRDefault="00DE5B99" w:rsidP="00DE5B99">
      <w:pPr>
        <w:keepNext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t>Задание№2: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MetaData</w:t>
      </w:r>
    </w:p>
    <w:p w14:paraId="5AAA0F5D" w14:textId="77777777" w:rsidR="00DE5B99" w:rsidRPr="00DE5B99" w:rsidRDefault="00DE5B99" w:rsidP="00DE5B99">
      <w:pPr>
        <w:keepNext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1:</w:t>
      </w:r>
    </w:p>
    <w:p w14:paraId="491C4252" w14:textId="77777777" w:rsidR="00DE5B99" w:rsidRPr="00DE5B99" w:rsidRDefault="00DE5B99" w:rsidP="00DE5B99">
      <w:pPr>
        <w:keepNext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4031B" wp14:editId="18EE1D6B">
            <wp:extent cx="4556760" cy="270924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9" t="2439" r="8156" b="5508"/>
                    <a:stretch/>
                  </pic:blipFill>
                  <pic:spPr bwMode="auto">
                    <a:xfrm>
                      <a:off x="0" y="0"/>
                      <a:ext cx="4572103" cy="271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90DF7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2:</w:t>
      </w:r>
    </w:p>
    <w:p w14:paraId="64F93949" w14:textId="77777777" w:rsid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8169C" wp14:editId="32529ACA">
            <wp:extent cx="4975860" cy="164567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873" cy="16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B631" w14:textId="411BDCFA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создать таблицу, используя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E5B99">
        <w:rPr>
          <w:rFonts w:ascii="Times New Roman" w:hAnsi="Times New Roman" w:cs="Times New Roman"/>
          <w:sz w:val="28"/>
          <w:szCs w:val="28"/>
        </w:rPr>
        <w:t>().</w:t>
      </w:r>
    </w:p>
    <w:p w14:paraId="459F3A23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6B667" wp14:editId="28105041">
            <wp:extent cx="4686300" cy="1219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51" r="7321" b="5185"/>
                    <a:stretch/>
                  </pic:blipFill>
                  <pic:spPr bwMode="auto">
                    <a:xfrm>
                      <a:off x="0" y="0"/>
                      <a:ext cx="46863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61D5F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E5B99">
        <w:rPr>
          <w:rFonts w:ascii="Times New Roman" w:hAnsi="Times New Roman" w:cs="Times New Roman"/>
          <w:sz w:val="28"/>
          <w:szCs w:val="28"/>
        </w:rPr>
        <w:t xml:space="preserve"> создаваем все таблицы:</w:t>
      </w:r>
    </w:p>
    <w:p w14:paraId="1C217206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3A85B" wp14:editId="6A91B787">
            <wp:extent cx="4000500" cy="128694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2" t="-376" r="11495" b="32019"/>
                    <a:stretch/>
                  </pic:blipFill>
                  <pic:spPr bwMode="auto">
                    <a:xfrm>
                      <a:off x="0" y="0"/>
                      <a:ext cx="4005510" cy="12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DDCB0" w14:textId="733AA083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Переходим к выполнению второго задания и считываем структуру таблицы…</w:t>
      </w:r>
    </w:p>
    <w:p w14:paraId="6B281DA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5DDCA" wp14:editId="0E38C2BB">
            <wp:extent cx="4838700" cy="3104562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36" b="3951"/>
                    <a:stretch/>
                  </pic:blipFill>
                  <pic:spPr bwMode="auto">
                    <a:xfrm>
                      <a:off x="0" y="0"/>
                      <a:ext cx="4841624" cy="310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7A2EE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  <w:lang w:val="en-US"/>
        </w:rPr>
        <w:t>Inspect</w:t>
      </w:r>
      <w:r w:rsidRPr="00DE5B99">
        <w:rPr>
          <w:rFonts w:ascii="Times New Roman" w:hAnsi="Times New Roman" w:cs="Times New Roman"/>
          <w:sz w:val="28"/>
          <w:szCs w:val="28"/>
        </w:rPr>
        <w:t xml:space="preserve"> -получение информации об объектах базы данных. Поле 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DE5B99">
        <w:rPr>
          <w:rFonts w:ascii="Times New Roman" w:hAnsi="Times New Roman" w:cs="Times New Roman"/>
          <w:sz w:val="28"/>
          <w:szCs w:val="28"/>
        </w:rPr>
        <w:t>_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E5B99">
        <w:rPr>
          <w:rFonts w:ascii="Times New Roman" w:hAnsi="Times New Roman" w:cs="Times New Roman"/>
          <w:sz w:val="28"/>
          <w:szCs w:val="28"/>
        </w:rPr>
        <w:t xml:space="preserve"> содержится в двух таблицах.</w:t>
      </w:r>
    </w:p>
    <w:p w14:paraId="2902751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02FC2" wp14:editId="605A30F9">
            <wp:extent cx="5902100" cy="1173480"/>
            <wp:effectExtent l="0" t="0" r="381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795"/>
                    <a:stretch/>
                  </pic:blipFill>
                  <pic:spPr bwMode="auto">
                    <a:xfrm>
                      <a:off x="0" y="0"/>
                      <a:ext cx="5903714" cy="117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25A67" w14:textId="77777777" w:rsidR="00DE5B99" w:rsidRPr="00DE5B99" w:rsidRDefault="00DE5B99" w:rsidP="00DE5B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30EF7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Задание3: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Expressions</w:t>
      </w:r>
    </w:p>
    <w:p w14:paraId="2B41E2A3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1:</w:t>
      </w:r>
    </w:p>
    <w:p w14:paraId="19A056F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D3AE0" wp14:editId="6BCA96C1">
            <wp:extent cx="4953000" cy="1498669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9" t="4318" r="3923" b="8175"/>
                    <a:stretch/>
                  </pic:blipFill>
                  <pic:spPr bwMode="auto">
                    <a:xfrm>
                      <a:off x="0" y="0"/>
                      <a:ext cx="4967374" cy="15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41938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2:</w:t>
      </w:r>
    </w:p>
    <w:p w14:paraId="64B83FA0" w14:textId="77777777" w:rsidR="00DE5B99" w:rsidRPr="00DE5B99" w:rsidRDefault="00DE5B99" w:rsidP="00DE5B99">
      <w:pPr>
        <w:rPr>
          <w:rFonts w:ascii="Times New Roman" w:hAnsi="Times New Roman" w:cs="Times New Roman"/>
          <w:noProof/>
          <w:sz w:val="28"/>
          <w:szCs w:val="28"/>
        </w:rPr>
      </w:pPr>
    </w:p>
    <w:p w14:paraId="0B6DC58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F4E02" wp14:editId="500732B6">
            <wp:extent cx="4960620" cy="1822960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9" t="3750" r="4564" b="4546"/>
                    <a:stretch/>
                  </pic:blipFill>
                  <pic:spPr bwMode="auto">
                    <a:xfrm>
                      <a:off x="0" y="0"/>
                      <a:ext cx="4978228" cy="182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9A5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3:</w:t>
      </w:r>
    </w:p>
    <w:p w14:paraId="35B2CE99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69F97" wp14:editId="32C53DD8">
            <wp:extent cx="4495800" cy="12877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94" t="6913" r="21625" b="9630"/>
                    <a:stretch/>
                  </pic:blipFill>
                  <pic:spPr bwMode="auto">
                    <a:xfrm>
                      <a:off x="0" y="0"/>
                      <a:ext cx="449580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8DC3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4:</w:t>
      </w:r>
    </w:p>
    <w:p w14:paraId="21C744F0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26714" wp14:editId="75A84874">
            <wp:extent cx="4693920" cy="201932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4" t="4479" r="7258" b="10986"/>
                    <a:stretch/>
                  </pic:blipFill>
                  <pic:spPr bwMode="auto">
                    <a:xfrm>
                      <a:off x="0" y="0"/>
                      <a:ext cx="4712600" cy="202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C6F85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lastRenderedPageBreak/>
        <w:t>Решение…</w:t>
      </w:r>
    </w:p>
    <w:p w14:paraId="2BB3426A" w14:textId="53F09159" w:rsidR="00DE5B99" w:rsidRPr="00DE5B99" w:rsidRDefault="00DE5B99" w:rsidP="00DE5B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DE5B9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Выполняем запрос на выборку пользователя с именем </w:t>
      </w:r>
      <w:r w:rsidRPr="00DE5B99">
        <w:rPr>
          <w:rFonts w:ascii="Times New Roman" w:hAnsi="Times New Roman" w:cs="Times New Roman"/>
          <w:sz w:val="28"/>
          <w:szCs w:val="28"/>
          <w:lang w:val="en-US" w:eastAsia="zh-CN" w:bidi="hi-IN"/>
        </w:rPr>
        <w:t>ed</w:t>
      </w:r>
      <w:r w:rsidRPr="00DE5B99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1707B168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9207C" wp14:editId="352763B6">
            <wp:extent cx="5090160" cy="19321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62"/>
                    <a:stretch/>
                  </pic:blipFill>
                  <pic:spPr bwMode="auto">
                    <a:xfrm>
                      <a:off x="0" y="0"/>
                      <a:ext cx="5100363" cy="193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D8E8B" w14:textId="77777777" w:rsidR="00DE5B99" w:rsidRPr="00DE5B99" w:rsidRDefault="00DE5B99" w:rsidP="00DE5B99">
      <w:pPr>
        <w:rPr>
          <w:rFonts w:ascii="Times New Roman" w:hAnsi="Times New Roman" w:cs="Times New Roman"/>
          <w:noProof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t>Выполняем аналогичный запрос через логические операторы</w:t>
      </w:r>
    </w:p>
    <w:p w14:paraId="77C220F7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D509B" wp14:editId="41630377">
            <wp:extent cx="5196840" cy="1213616"/>
            <wp:effectExtent l="0" t="0" r="381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02" r="1999"/>
                    <a:stretch/>
                  </pic:blipFill>
                  <pic:spPr bwMode="auto">
                    <a:xfrm>
                      <a:off x="0" y="0"/>
                      <a:ext cx="5216998" cy="121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7A5F4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Переходим к выполнению второго задания…</w:t>
      </w:r>
    </w:p>
    <w:p w14:paraId="22267628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784DA" wp14:editId="3183EB27">
            <wp:extent cx="4914900" cy="949084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361" cy="9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A16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CBD8A" wp14:editId="01EB2E3F">
            <wp:extent cx="4922520" cy="155139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150"/>
                    <a:stretch/>
                  </pic:blipFill>
                  <pic:spPr bwMode="auto">
                    <a:xfrm>
                      <a:off x="0" y="0"/>
                      <a:ext cx="4931541" cy="15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5064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4F6CA" wp14:editId="19037E1A">
            <wp:extent cx="5067300" cy="155187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169" cy="15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0F14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к 3 заданию и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создаем запросы содержащие  оператор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  <w:lang w:val="en-US"/>
        </w:rPr>
        <w:t>JOIN</w:t>
      </w:r>
    </w:p>
    <w:p w14:paraId="604B4AC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48D58" wp14:editId="667F2369">
            <wp:extent cx="5940425" cy="193040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BCF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выполняем запросы содержащие оператор </w:t>
      </w:r>
      <w:r w:rsidRPr="00DE5B99">
        <w:rPr>
          <w:rFonts w:ascii="Times New Roman" w:eastAsiaTheme="minorEastAsia" w:hAnsi="Times New Roman" w:cs="Times New Roman"/>
          <w:color w:val="333333"/>
          <w:sz w:val="28"/>
          <w:szCs w:val="28"/>
          <w:lang w:val="en-US"/>
        </w:rPr>
        <w:t>UPDATE</w:t>
      </w:r>
    </w:p>
    <w:p w14:paraId="1654CB0B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E670F" wp14:editId="2A448437">
            <wp:extent cx="4968240" cy="126492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156" r="9445" b="9611"/>
                    <a:stretch/>
                  </pic:blipFill>
                  <pic:spPr bwMode="auto">
                    <a:xfrm>
                      <a:off x="0" y="0"/>
                      <a:ext cx="496824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2C7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0FCB0" wp14:editId="523AA315">
            <wp:extent cx="4953000" cy="13716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1111" b="11656"/>
                    <a:stretch/>
                  </pic:blipFill>
                  <pic:spPr bwMode="auto">
                    <a:xfrm>
                      <a:off x="0" y="0"/>
                      <a:ext cx="49530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D291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1E89AF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b/>
          <w:bCs/>
          <w:sz w:val="28"/>
          <w:szCs w:val="28"/>
        </w:rPr>
        <w:t xml:space="preserve">Задание№4: </w:t>
      </w:r>
      <w:r w:rsidRPr="00DE5B99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</w:p>
    <w:p w14:paraId="2794E41B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1:</w:t>
      </w:r>
    </w:p>
    <w:p w14:paraId="15FF9802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8F50D8" wp14:editId="4571B613">
            <wp:extent cx="5989863" cy="28346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94" t="4002" r="6231" b="6358"/>
                    <a:stretch/>
                  </pic:blipFill>
                  <pic:spPr bwMode="auto">
                    <a:xfrm>
                      <a:off x="0" y="0"/>
                      <a:ext cx="6016803" cy="284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EE0CE" w14:textId="07762021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2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72EC8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6829B" wp14:editId="2B3AC0D6">
            <wp:extent cx="5946586" cy="1805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53" t="5722" r="4179" b="9571"/>
                    <a:stretch/>
                  </pic:blipFill>
                  <pic:spPr bwMode="auto">
                    <a:xfrm>
                      <a:off x="0" y="0"/>
                      <a:ext cx="5972863" cy="181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962B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3:</w:t>
      </w:r>
    </w:p>
    <w:p w14:paraId="747C042D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2308E" wp14:editId="7B2FBDF9">
            <wp:extent cx="6077736" cy="19431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694" t="6252" r="9439" b="13209"/>
                    <a:stretch/>
                  </pic:blipFill>
                  <pic:spPr bwMode="auto">
                    <a:xfrm>
                      <a:off x="0" y="0"/>
                      <a:ext cx="6110890" cy="195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376B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4:</w:t>
      </w:r>
    </w:p>
    <w:p w14:paraId="608FF47D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11055" wp14:editId="2DEE32C3">
            <wp:extent cx="4953000" cy="4045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12" cy="405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FDCC" w14:textId="71BCE8DD" w:rsidR="00DE5B99" w:rsidRPr="00DE5B99" w:rsidRDefault="00DE5B99" w:rsidP="00DE5B99">
      <w:pPr>
        <w:pStyle w:val="Standard"/>
        <w:spacing w:line="360" w:lineRule="auto"/>
        <w:ind w:left="709"/>
        <w:jc w:val="both"/>
        <w:rPr>
          <w:rFonts w:eastAsiaTheme="minorEastAsia"/>
          <w:color w:val="333333"/>
          <w:sz w:val="28"/>
          <w:szCs w:val="28"/>
        </w:rPr>
      </w:pPr>
      <w:r w:rsidRPr="00DE5B99">
        <w:rPr>
          <w:sz w:val="28"/>
          <w:szCs w:val="28"/>
        </w:rPr>
        <w:t>Решение задания 1…</w:t>
      </w:r>
    </w:p>
    <w:p w14:paraId="58BC4A75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53EBC" wp14:editId="29C4549E">
            <wp:extent cx="5158740" cy="3528060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3159" b="17652"/>
                    <a:stretch/>
                  </pic:blipFill>
                  <pic:spPr bwMode="auto">
                    <a:xfrm>
                      <a:off x="0" y="0"/>
                      <a:ext cx="515874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1520E" w14:textId="649001F8" w:rsid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EEC37" wp14:editId="0C854F1B">
            <wp:extent cx="4045686" cy="777240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36" r="19211"/>
                    <a:stretch/>
                  </pic:blipFill>
                  <pic:spPr bwMode="auto">
                    <a:xfrm>
                      <a:off x="0" y="0"/>
                      <a:ext cx="4048185" cy="7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8188" w14:textId="1C799056" w:rsid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A2E69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35BDF9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Теперь можно перейти к выполнению 2 задания…</w:t>
      </w:r>
    </w:p>
    <w:p w14:paraId="4EC5DFF5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42A09" wp14:editId="0208EE35">
            <wp:extent cx="6299618" cy="1127760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774"/>
                    <a:stretch/>
                  </pic:blipFill>
                  <pic:spPr bwMode="auto">
                    <a:xfrm>
                      <a:off x="0" y="0"/>
                      <a:ext cx="6378345" cy="114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DA66E" w14:textId="7407497F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A567712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3…</w:t>
      </w:r>
    </w:p>
    <w:p w14:paraId="5222AE5A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1D134" wp14:editId="4400210A">
            <wp:extent cx="6274435" cy="132432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256"/>
                    <a:stretch/>
                  </pic:blipFill>
                  <pic:spPr bwMode="auto">
                    <a:xfrm>
                      <a:off x="0" y="0"/>
                      <a:ext cx="6283790" cy="132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32B77" w14:textId="17F641F5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B99">
        <w:rPr>
          <w:rFonts w:ascii="Times New Roman" w:hAnsi="Times New Roman" w:cs="Times New Roman"/>
          <w:sz w:val="28"/>
          <w:szCs w:val="28"/>
        </w:rPr>
        <w:t>Задание 4</w:t>
      </w:r>
      <w:r w:rsidRPr="00DE5B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D68D8D" w14:textId="630660B7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Создать несколько классов</w:t>
      </w:r>
    </w:p>
    <w:p w14:paraId="06B927AC" w14:textId="0833A723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409F9F4A" w14:textId="46AEAEDA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3676BA49" w14:textId="03D55B3D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2B19E909" w14:textId="1C0DC8C0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57DB365B" w14:textId="77777777" w:rsid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6E197761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</w:p>
    <w:p w14:paraId="3BB81EA5" w14:textId="0FC11B4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86794" wp14:editId="67EBFAEE">
            <wp:extent cx="6375728" cy="29946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728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7C7B0E" w14:textId="77777777" w:rsidR="00DE5B99" w:rsidRPr="00DE5B99" w:rsidRDefault="00DE5B99" w:rsidP="00DE5B99">
      <w:pPr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sz w:val="28"/>
          <w:szCs w:val="28"/>
        </w:rPr>
        <w:t>И экземпляры этих классов…</w:t>
      </w:r>
    </w:p>
    <w:p w14:paraId="3F899D21" w14:textId="77777777" w:rsidR="00DE5B99" w:rsidRPr="00DE5B99" w:rsidRDefault="00DE5B99" w:rsidP="00DE5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E5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EF797" wp14:editId="19BD2BE2">
            <wp:extent cx="5940425" cy="2644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420"/>
                    <a:stretch/>
                  </pic:blipFill>
                  <pic:spPr bwMode="auto"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DB0C" w14:textId="77777777" w:rsidR="00DE5B99" w:rsidRPr="00DE5B99" w:rsidRDefault="00DE5B99" w:rsidP="00DE5B99">
      <w:pPr>
        <w:keepNext/>
        <w:rPr>
          <w:rFonts w:ascii="Times New Roman" w:hAnsi="Times New Roman" w:cs="Times New Roman"/>
          <w:sz w:val="28"/>
          <w:szCs w:val="28"/>
        </w:rPr>
      </w:pPr>
    </w:p>
    <w:p w14:paraId="34A92FF4" w14:textId="77777777" w:rsidR="00DE5B99" w:rsidRPr="00DE5B99" w:rsidRDefault="00DE5B99" w:rsidP="00DE5B99">
      <w:pPr>
        <w:keepNext/>
        <w:rPr>
          <w:rFonts w:ascii="Times New Roman" w:hAnsi="Times New Roman" w:cs="Times New Roman"/>
          <w:sz w:val="28"/>
          <w:szCs w:val="28"/>
        </w:rPr>
      </w:pPr>
    </w:p>
    <w:p w14:paraId="4AA988BF" w14:textId="77777777" w:rsidR="000848B7" w:rsidRPr="00DE5B99" w:rsidRDefault="000848B7">
      <w:pPr>
        <w:rPr>
          <w:rFonts w:ascii="Times New Roman" w:hAnsi="Times New Roman" w:cs="Times New Roman"/>
          <w:sz w:val="28"/>
          <w:szCs w:val="28"/>
        </w:rPr>
      </w:pPr>
    </w:p>
    <w:sectPr w:rsidR="000848B7" w:rsidRPr="00DE5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91"/>
    <w:rsid w:val="000848B7"/>
    <w:rsid w:val="00DE5B99"/>
    <w:rsid w:val="00EF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93048"/>
  <w15:chartTrackingRefBased/>
  <w15:docId w15:val="{381A9695-3B1C-4BA8-9886-92666B316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B99"/>
    <w:rPr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DE5B99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E5B99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customStyle="1" w:styleId="Standard">
    <w:name w:val="Standard"/>
    <w:rsid w:val="00DE5B99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Сивожелезова</dc:creator>
  <cp:keywords/>
  <dc:description/>
  <cp:lastModifiedBy>Наталья Сивожелезова</cp:lastModifiedBy>
  <cp:revision>2</cp:revision>
  <dcterms:created xsi:type="dcterms:W3CDTF">2020-12-28T15:19:00Z</dcterms:created>
  <dcterms:modified xsi:type="dcterms:W3CDTF">2020-12-28T15:24:00Z</dcterms:modified>
</cp:coreProperties>
</file>