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638A" w14:textId="77777777" w:rsidR="00CF7FF1" w:rsidRDefault="00046FEA"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08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CODING</w:t>
      </w:r>
    </w:p>
    <w:p w14:paraId="219A821F" w14:textId="77777777" w:rsidR="00CF7FF1" w:rsidRDefault="00046FEA">
      <w:pPr>
        <w:spacing w:before="662"/>
        <w:ind w:left="23"/>
      </w:pPr>
      <w:r>
        <w:rPr>
          <w:rFonts w:ascii="Trebuchet MS"/>
          <w:b/>
          <w:spacing w:val="-2"/>
        </w:rPr>
        <w:t>Question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  <w:spacing w:val="-2"/>
        </w:rPr>
        <w:t>1</w:t>
      </w:r>
      <w:r>
        <w:rPr>
          <w:rFonts w:ascii="Trebuchet MS"/>
          <w:b/>
          <w:spacing w:val="-16"/>
        </w:rPr>
        <w:t xml:space="preserve"> </w:t>
      </w:r>
      <w:r>
        <w:rPr>
          <w:spacing w:val="-10"/>
        </w:rPr>
        <w:t>:</w:t>
      </w:r>
    </w:p>
    <w:p w14:paraId="3F7EA2B3" w14:textId="77777777" w:rsidR="00CF7FF1" w:rsidRDefault="00046FEA">
      <w:pPr>
        <w:spacing w:before="185" w:line="259" w:lineRule="auto"/>
        <w:ind w:left="23" w:right="1543" w:firstLine="50"/>
        <w:jc w:val="both"/>
      </w:pPr>
      <w:r>
        <w:t>Coders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N-M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14:paraId="783472C8" w14:textId="77777777" w:rsidR="00CF7FF1" w:rsidRDefault="00046FEA">
      <w:pPr>
        <w:spacing w:before="160"/>
        <w:ind w:left="23"/>
      </w:pPr>
      <w:r>
        <w:rPr>
          <w:spacing w:val="-2"/>
        </w:rPr>
        <w:t>Constraints:</w:t>
      </w:r>
    </w:p>
    <w:p w14:paraId="0F2466FC" w14:textId="77777777" w:rsidR="00CF7FF1" w:rsidRDefault="00046FEA">
      <w:pPr>
        <w:spacing w:before="180"/>
        <w:ind w:left="23"/>
      </w:pPr>
      <w:r>
        <w:t>1&lt;=t&lt;=10</w:t>
      </w:r>
      <w:r>
        <w:rPr>
          <w:spacing w:val="-9"/>
        </w:rPr>
        <w:t xml:space="preserve"> </w:t>
      </w:r>
      <w:r>
        <w:t>1&lt;=n&lt;=1000</w:t>
      </w:r>
      <w:r>
        <w:rPr>
          <w:spacing w:val="-9"/>
        </w:rPr>
        <w:t xml:space="preserve"> </w:t>
      </w:r>
      <w:r>
        <w:rPr>
          <w:spacing w:val="-2"/>
        </w:rPr>
        <w:t>1&lt;=a[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]&lt;=1000</w:t>
      </w:r>
    </w:p>
    <w:p w14:paraId="028F7C7C" w14:textId="77777777" w:rsidR="00CF7FF1" w:rsidRDefault="00046FEA">
      <w:pPr>
        <w:spacing w:before="183"/>
        <w:ind w:left="73"/>
      </w:pPr>
      <w:r>
        <w:rPr>
          <w:spacing w:val="-2"/>
        </w:rPr>
        <w:t>Input:</w:t>
      </w:r>
    </w:p>
    <w:p w14:paraId="55A75798" w14:textId="77777777" w:rsidR="00CF7FF1" w:rsidRDefault="00046FEA">
      <w:pPr>
        <w:spacing w:before="181" w:line="259" w:lineRule="auto"/>
        <w:ind w:left="23" w:right="1485" w:firstLine="50"/>
        <w:jc w:val="both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testcases</w:t>
      </w:r>
      <w:proofErr w:type="spellEnd"/>
      <w:r>
        <w:t>.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proofErr w:type="spellStart"/>
      <w:r>
        <w:t>testcase</w:t>
      </w:r>
      <w:proofErr w:type="spellEnd"/>
      <w:r>
        <w:rPr>
          <w:spacing w:val="-6"/>
        </w:rPr>
        <w:t xml:space="preserve"> </w:t>
      </w:r>
      <w:r>
        <w:t>contains two integer N and M. Next line contains N space separated integers denoting the elements of array</w:t>
      </w:r>
    </w:p>
    <w:p w14:paraId="0FD8450E" w14:textId="77777777" w:rsidR="00CF7FF1" w:rsidRDefault="00046FEA">
      <w:pPr>
        <w:spacing w:before="159"/>
        <w:ind w:left="23"/>
      </w:pPr>
      <w:r>
        <w:rPr>
          <w:spacing w:val="-2"/>
        </w:rPr>
        <w:t>Output:</w:t>
      </w:r>
    </w:p>
    <w:p w14:paraId="76DDE49A" w14:textId="77777777" w:rsidR="00CF7FF1" w:rsidRDefault="00046FEA">
      <w:pPr>
        <w:spacing w:before="182" w:line="400" w:lineRule="auto"/>
        <w:ind w:left="23" w:right="6116"/>
      </w:pP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14:paraId="3997E2D4" w14:textId="77777777" w:rsidR="00CF7FF1" w:rsidRDefault="00046FEA">
      <w:pPr>
        <w:spacing w:before="3"/>
        <w:ind w:left="23"/>
      </w:pPr>
      <w:r>
        <w:rPr>
          <w:spacing w:val="-10"/>
        </w:rPr>
        <w:t>1</w:t>
      </w:r>
    </w:p>
    <w:p w14:paraId="12E5B4A9" w14:textId="77777777" w:rsidR="00CF7FF1" w:rsidRDefault="00046FEA">
      <w:pPr>
        <w:spacing w:before="181"/>
        <w:ind w:left="73"/>
      </w:pPr>
      <w:r>
        <w:t>5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150827A" w14:textId="77777777" w:rsidR="00CF7FF1" w:rsidRDefault="00046FEA">
      <w:pPr>
        <w:spacing w:before="183"/>
        <w:ind w:left="73"/>
      </w:pPr>
      <w:r>
        <w:t>1</w:t>
      </w:r>
      <w:r>
        <w:rPr>
          <w:spacing w:val="-2"/>
        </w:rPr>
        <w:t xml:space="preserve"> </w:t>
      </w:r>
      <w:r>
        <w:t>2 3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8AA35F2" w14:textId="77777777" w:rsidR="00CF7FF1" w:rsidRDefault="00046FEA">
      <w:pPr>
        <w:spacing w:before="180" w:line="400" w:lineRule="auto"/>
        <w:ind w:left="23" w:right="8877" w:firstLine="50"/>
      </w:pPr>
      <w:r>
        <w:t>SAMPLE</w:t>
      </w:r>
      <w:r>
        <w:rPr>
          <w:spacing w:val="-13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14:paraId="14E46487" w14:textId="77777777" w:rsidR="00CF7FF1" w:rsidRDefault="00046FEA">
      <w:pPr>
        <w:spacing w:before="3"/>
        <w:ind w:left="73"/>
      </w:pPr>
      <w:r>
        <w:rPr>
          <w:spacing w:val="-2"/>
        </w:rPr>
        <w:t>Explanation</w:t>
      </w:r>
    </w:p>
    <w:p w14:paraId="18F139D4" w14:textId="77777777" w:rsidR="00CF7FF1" w:rsidRDefault="00046FEA">
      <w:pPr>
        <w:spacing w:before="180" w:line="259" w:lineRule="auto"/>
        <w:ind w:left="23" w:right="1378"/>
      </w:pP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(5-1</w:t>
      </w:r>
      <w:r>
        <w:rPr>
          <w:spacing w:val="-4"/>
        </w:rPr>
        <w:t xml:space="preserve"> </w:t>
      </w:r>
      <w:r>
        <w:t>=)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elements. Maximum sum using the 4 elements would be (2+4+5=)14. Minimum sum using the 4 elements</w:t>
      </w:r>
    </w:p>
    <w:p w14:paraId="794448FD" w14:textId="77777777" w:rsidR="00CF7FF1" w:rsidRDefault="00046FEA">
      <w:pPr>
        <w:spacing w:before="159"/>
        <w:ind w:left="23"/>
      </w:pP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(1+2+3+4=)10.</w:t>
      </w:r>
      <w:r>
        <w:rPr>
          <w:spacing w:val="-9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14-</w:t>
      </w:r>
      <w:r>
        <w:rPr>
          <w:spacing w:val="-4"/>
        </w:rPr>
        <w:t>10=4</w:t>
      </w:r>
    </w:p>
    <w:p w14:paraId="4BB0FCFB" w14:textId="77777777" w:rsidR="00CF7FF1" w:rsidRDefault="00CF7FF1">
      <w:pPr>
        <w:sectPr w:rsidR="00CF7FF1">
          <w:type w:val="continuous"/>
          <w:pgSz w:w="11910" w:h="16840"/>
          <w:pgMar w:top="1460" w:right="0" w:bottom="280" w:left="1417" w:header="720" w:footer="720" w:gutter="0"/>
          <w:cols w:space="720"/>
        </w:sectPr>
      </w:pPr>
    </w:p>
    <w:p w14:paraId="5FE618C0" w14:textId="77777777" w:rsidR="00CF7FF1" w:rsidRDefault="00CF7FF1">
      <w:pPr>
        <w:pStyle w:val="BodyText"/>
        <w:spacing w:before="211"/>
        <w:rPr>
          <w:sz w:val="20"/>
        </w:rPr>
      </w:pPr>
    </w:p>
    <w:p w14:paraId="1950695A" w14:textId="77777777" w:rsidR="00CF7FF1" w:rsidRDefault="00046FEA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76EC31A" wp14:editId="1F3FA592">
            <wp:extent cx="5732104" cy="52446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4EE1" w14:textId="77777777" w:rsidR="00CF7FF1" w:rsidRDefault="00046FEA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67BFA5CF" wp14:editId="3E48D2E3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D584" w14:textId="77777777" w:rsidR="00CF7FF1" w:rsidRDefault="00CF7FF1">
      <w:pPr>
        <w:pStyle w:val="BodyText"/>
        <w:rPr>
          <w:sz w:val="12"/>
        </w:rPr>
        <w:sectPr w:rsidR="00CF7FF1">
          <w:pgSz w:w="11910" w:h="16840"/>
          <w:pgMar w:top="1920" w:right="0" w:bottom="280" w:left="1417" w:header="720" w:footer="720" w:gutter="0"/>
          <w:cols w:space="720"/>
        </w:sectPr>
      </w:pPr>
    </w:p>
    <w:p w14:paraId="6C48299A" w14:textId="77777777" w:rsidR="00CF7FF1" w:rsidRDefault="00046FEA">
      <w:pPr>
        <w:spacing w:before="30"/>
        <w:ind w:left="23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2770F46E" w14:textId="77777777" w:rsidR="00CF7FF1" w:rsidRDefault="00046FEA">
      <w:pPr>
        <w:pStyle w:val="BodyText"/>
        <w:spacing w:before="191" w:line="259" w:lineRule="auto"/>
        <w:ind w:left="23" w:right="1378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deadly</w:t>
      </w:r>
      <w:r>
        <w:rPr>
          <w:spacing w:val="-6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planet.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brilliant</w:t>
      </w:r>
      <w:r>
        <w:rPr>
          <w:spacing w:val="-7"/>
        </w:rPr>
        <w:t xml:space="preserve"> </w:t>
      </w:r>
      <w:r>
        <w:t xml:space="preserve">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</w:t>
      </w:r>
    </w:p>
    <w:p w14:paraId="335DE0A0" w14:textId="77777777" w:rsidR="00CF7FF1" w:rsidRDefault="00046FEA">
      <w:pPr>
        <w:pStyle w:val="BodyText"/>
        <w:spacing w:line="259" w:lineRule="auto"/>
        <w:ind w:left="23" w:right="1378"/>
      </w:pP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proofErr w:type="spellStart"/>
      <w:r>
        <w:t>midichlorians</w:t>
      </w:r>
      <w:proofErr w:type="spellEnd"/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patient,</w:t>
      </w:r>
      <w:r>
        <w:rPr>
          <w:spacing w:val="-2"/>
        </w:rPr>
        <w:t xml:space="preserve"> </w:t>
      </w:r>
      <w:proofErr w:type="spellStart"/>
      <w:r>
        <w:t>Practo</w:t>
      </w:r>
      <w:proofErr w:type="spellEnd"/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 xml:space="preserve">all vaccine doctor has and their </w:t>
      </w:r>
      <w:proofErr w:type="spellStart"/>
      <w:r>
        <w:t>midichlorians</w:t>
      </w:r>
      <w:proofErr w:type="spellEnd"/>
      <w:r>
        <w:t xml:space="preserve"> count. You need to determine if doctor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 and patients are equal.</w:t>
      </w:r>
    </w:p>
    <w:p w14:paraId="337F2A99" w14:textId="77777777" w:rsidR="00CF7FF1" w:rsidRDefault="00046FEA">
      <w:pPr>
        <w:pStyle w:val="BodyText"/>
        <w:spacing w:before="156"/>
        <w:ind w:left="23"/>
      </w:pPr>
      <w:r>
        <w:t>Input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30920C92" w14:textId="77777777" w:rsidR="00CF7FF1" w:rsidRDefault="00046FEA">
      <w:pPr>
        <w:pStyle w:val="BodyText"/>
        <w:spacing w:before="189" w:line="259" w:lineRule="auto"/>
        <w:ind w:left="23" w:right="1378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 which are strength of vaccines. Third line contains N integers, which are</w:t>
      </w:r>
    </w:p>
    <w:p w14:paraId="6DF90079" w14:textId="77777777" w:rsidR="00CF7FF1" w:rsidRDefault="00046FEA">
      <w:pPr>
        <w:pStyle w:val="BodyText"/>
        <w:spacing w:line="372" w:lineRule="auto"/>
        <w:ind w:left="23" w:right="6116"/>
      </w:pPr>
      <w:proofErr w:type="spellStart"/>
      <w:r>
        <w:t>midichlorians</w:t>
      </w:r>
      <w:proofErr w:type="spellEnd"/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patients. Output Format</w:t>
      </w:r>
    </w:p>
    <w:p w14:paraId="04940E15" w14:textId="77777777" w:rsidR="00CF7FF1" w:rsidRDefault="00046FEA">
      <w:pPr>
        <w:pStyle w:val="BodyText"/>
        <w:spacing w:line="372" w:lineRule="auto"/>
        <w:ind w:left="23" w:right="5281"/>
      </w:pPr>
      <w:r>
        <w:t>Print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'Yes'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'No'. Input Constraint</w:t>
      </w:r>
    </w:p>
    <w:p w14:paraId="3EECF34D" w14:textId="77777777" w:rsidR="00CF7FF1" w:rsidRDefault="00046FEA">
      <w:pPr>
        <w:pStyle w:val="BodyText"/>
        <w:spacing w:line="341" w:lineRule="exact"/>
        <w:ind w:left="23"/>
      </w:pPr>
      <w:r>
        <w:t>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 &lt;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233EA93E" w14:textId="77777777" w:rsidR="00CF7FF1" w:rsidRDefault="00046FEA">
      <w:pPr>
        <w:pStyle w:val="BodyText"/>
        <w:spacing w:before="181" w:line="372" w:lineRule="auto"/>
        <w:ind w:left="23" w:right="2404"/>
      </w:pPr>
      <w:r>
        <w:t>Strength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vaccines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midichlorians</w:t>
      </w:r>
      <w:proofErr w:type="spellEnd"/>
      <w:r>
        <w:rPr>
          <w:spacing w:val="-9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integer. SAMPLE INPUT</w:t>
      </w:r>
    </w:p>
    <w:p w14:paraId="35EF61F3" w14:textId="77777777" w:rsidR="00CF7FF1" w:rsidRDefault="00046FEA"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 w14:paraId="3B8D8A7C" w14:textId="77777777" w:rsidR="00CF7FF1" w:rsidRDefault="00046FEA">
      <w:pPr>
        <w:pStyle w:val="BodyText"/>
        <w:spacing w:before="186"/>
        <w:ind w:left="23"/>
      </w:pPr>
      <w:r>
        <w:t>123</w:t>
      </w:r>
      <w:r>
        <w:rPr>
          <w:spacing w:val="-4"/>
        </w:rPr>
        <w:t xml:space="preserve"> </w:t>
      </w:r>
      <w:r>
        <w:t>146</w:t>
      </w:r>
      <w:r>
        <w:rPr>
          <w:spacing w:val="-1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4"/>
        </w:rPr>
        <w:t xml:space="preserve"> </w:t>
      </w:r>
      <w:r>
        <w:rPr>
          <w:spacing w:val="-5"/>
        </w:rPr>
        <w:t>456</w:t>
      </w:r>
    </w:p>
    <w:p w14:paraId="40067D68" w14:textId="77777777" w:rsidR="00CF7FF1" w:rsidRDefault="00046FEA">
      <w:pPr>
        <w:pStyle w:val="BodyText"/>
        <w:spacing w:before="189"/>
        <w:ind w:left="23"/>
      </w:pPr>
      <w:r>
        <w:t>100</w:t>
      </w:r>
      <w:r>
        <w:rPr>
          <w:spacing w:val="-4"/>
        </w:rPr>
        <w:t xml:space="preserve"> </w:t>
      </w:r>
      <w:r>
        <w:t>328</w:t>
      </w:r>
      <w:r>
        <w:rPr>
          <w:spacing w:val="-1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405C7C3" w14:textId="77777777" w:rsidR="00CF7FF1" w:rsidRDefault="00046FEA">
      <w:pPr>
        <w:pStyle w:val="BodyText"/>
        <w:spacing w:before="187"/>
        <w:ind w:left="23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14:paraId="7CCD5A87" w14:textId="77777777" w:rsidR="00CF7FF1" w:rsidRDefault="00046FEA">
      <w:pPr>
        <w:pStyle w:val="BodyText"/>
        <w:spacing w:before="186"/>
        <w:ind w:left="23"/>
      </w:pPr>
      <w:r>
        <w:rPr>
          <w:spacing w:val="-5"/>
        </w:rPr>
        <w:t>No</w:t>
      </w:r>
    </w:p>
    <w:p w14:paraId="6D16F350" w14:textId="77777777" w:rsidR="00CF7FF1" w:rsidRDefault="00CF7FF1">
      <w:pPr>
        <w:pStyle w:val="BodyText"/>
        <w:sectPr w:rsidR="00CF7FF1">
          <w:pgSz w:w="11910" w:h="16840"/>
          <w:pgMar w:top="1840" w:right="0" w:bottom="280" w:left="1417" w:header="720" w:footer="720" w:gutter="0"/>
          <w:cols w:space="720"/>
        </w:sectPr>
      </w:pPr>
    </w:p>
    <w:p w14:paraId="24813116" w14:textId="77777777" w:rsidR="00CF7FF1" w:rsidRDefault="00046FEA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0ACF1C65" wp14:editId="4680FE92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4D790" w14:textId="77777777" w:rsidR="00CF7FF1" w:rsidRDefault="00CF7FF1">
      <w:pPr>
        <w:pStyle w:val="BodyText"/>
        <w:rPr>
          <w:sz w:val="20"/>
        </w:rPr>
      </w:pPr>
    </w:p>
    <w:p w14:paraId="6B0E5620" w14:textId="77777777" w:rsidR="00CF7FF1" w:rsidRDefault="00CF7FF1">
      <w:pPr>
        <w:pStyle w:val="BodyText"/>
        <w:rPr>
          <w:sz w:val="20"/>
        </w:rPr>
      </w:pPr>
    </w:p>
    <w:p w14:paraId="200AE6EA" w14:textId="77777777" w:rsidR="00CF7FF1" w:rsidRDefault="00CF7FF1">
      <w:pPr>
        <w:pStyle w:val="BodyText"/>
        <w:rPr>
          <w:sz w:val="20"/>
        </w:rPr>
      </w:pPr>
    </w:p>
    <w:p w14:paraId="5D495807" w14:textId="77777777" w:rsidR="00CF7FF1" w:rsidRDefault="00CF7FF1">
      <w:pPr>
        <w:pStyle w:val="BodyText"/>
        <w:rPr>
          <w:sz w:val="20"/>
        </w:rPr>
      </w:pPr>
    </w:p>
    <w:p w14:paraId="61C2E726" w14:textId="77777777" w:rsidR="00CF7FF1" w:rsidRDefault="00CF7FF1">
      <w:pPr>
        <w:pStyle w:val="BodyText"/>
        <w:rPr>
          <w:sz w:val="20"/>
        </w:rPr>
      </w:pPr>
    </w:p>
    <w:p w14:paraId="0D2A7825" w14:textId="77777777" w:rsidR="00CF7FF1" w:rsidRDefault="00CF7FF1">
      <w:pPr>
        <w:pStyle w:val="BodyText"/>
        <w:rPr>
          <w:sz w:val="20"/>
        </w:rPr>
      </w:pPr>
    </w:p>
    <w:p w14:paraId="314FE707" w14:textId="77777777" w:rsidR="00CF7FF1" w:rsidRDefault="00CF7FF1">
      <w:pPr>
        <w:pStyle w:val="BodyText"/>
        <w:rPr>
          <w:sz w:val="20"/>
        </w:rPr>
      </w:pPr>
    </w:p>
    <w:p w14:paraId="615ECB3C" w14:textId="77777777" w:rsidR="00CF7FF1" w:rsidRDefault="00CF7FF1">
      <w:pPr>
        <w:pStyle w:val="BodyText"/>
        <w:rPr>
          <w:sz w:val="20"/>
        </w:rPr>
      </w:pPr>
    </w:p>
    <w:p w14:paraId="0CA7B8E2" w14:textId="77777777" w:rsidR="00CF7FF1" w:rsidRDefault="00CF7FF1">
      <w:pPr>
        <w:pStyle w:val="BodyText"/>
        <w:rPr>
          <w:sz w:val="20"/>
        </w:rPr>
      </w:pPr>
    </w:p>
    <w:p w14:paraId="196C61CA" w14:textId="77777777" w:rsidR="00CF7FF1" w:rsidRDefault="00CF7FF1">
      <w:pPr>
        <w:pStyle w:val="BodyText"/>
        <w:rPr>
          <w:sz w:val="20"/>
        </w:rPr>
      </w:pPr>
    </w:p>
    <w:p w14:paraId="6DF031E3" w14:textId="77777777" w:rsidR="00CF7FF1" w:rsidRDefault="00CF7FF1">
      <w:pPr>
        <w:pStyle w:val="BodyText"/>
        <w:rPr>
          <w:sz w:val="20"/>
        </w:rPr>
      </w:pPr>
    </w:p>
    <w:p w14:paraId="32B6B173" w14:textId="77777777" w:rsidR="00CF7FF1" w:rsidRDefault="00CF7FF1">
      <w:pPr>
        <w:pStyle w:val="BodyText"/>
        <w:rPr>
          <w:sz w:val="20"/>
        </w:rPr>
      </w:pPr>
    </w:p>
    <w:p w14:paraId="25C2567B" w14:textId="77777777" w:rsidR="00CF7FF1" w:rsidRDefault="00CF7FF1">
      <w:pPr>
        <w:pStyle w:val="BodyText"/>
        <w:rPr>
          <w:sz w:val="20"/>
        </w:rPr>
      </w:pPr>
    </w:p>
    <w:p w14:paraId="2B7C6E06" w14:textId="77777777" w:rsidR="00CF7FF1" w:rsidRDefault="00CF7FF1">
      <w:pPr>
        <w:pStyle w:val="BodyText"/>
        <w:rPr>
          <w:sz w:val="20"/>
        </w:rPr>
      </w:pPr>
    </w:p>
    <w:p w14:paraId="5F959EA4" w14:textId="77777777" w:rsidR="00CF7FF1" w:rsidRDefault="00CF7FF1">
      <w:pPr>
        <w:pStyle w:val="BodyText"/>
        <w:rPr>
          <w:sz w:val="20"/>
        </w:rPr>
      </w:pPr>
    </w:p>
    <w:p w14:paraId="09F3D7D7" w14:textId="77777777" w:rsidR="00CF7FF1" w:rsidRDefault="00CF7FF1">
      <w:pPr>
        <w:pStyle w:val="BodyText"/>
        <w:rPr>
          <w:sz w:val="20"/>
        </w:rPr>
      </w:pPr>
    </w:p>
    <w:p w14:paraId="6AAC19E9" w14:textId="77777777" w:rsidR="00CF7FF1" w:rsidRDefault="00CF7FF1">
      <w:pPr>
        <w:pStyle w:val="BodyText"/>
        <w:rPr>
          <w:sz w:val="20"/>
        </w:rPr>
      </w:pPr>
    </w:p>
    <w:p w14:paraId="676AF26F" w14:textId="77777777" w:rsidR="00CF7FF1" w:rsidRDefault="00CF7FF1">
      <w:pPr>
        <w:pStyle w:val="BodyText"/>
        <w:rPr>
          <w:sz w:val="20"/>
        </w:rPr>
      </w:pPr>
    </w:p>
    <w:p w14:paraId="0CE370A8" w14:textId="77777777" w:rsidR="00CF7FF1" w:rsidRDefault="00CF7FF1">
      <w:pPr>
        <w:pStyle w:val="BodyText"/>
        <w:rPr>
          <w:sz w:val="20"/>
        </w:rPr>
      </w:pPr>
    </w:p>
    <w:p w14:paraId="0C6598D4" w14:textId="77777777" w:rsidR="00CF7FF1" w:rsidRDefault="00CF7FF1">
      <w:pPr>
        <w:pStyle w:val="BodyText"/>
        <w:rPr>
          <w:sz w:val="20"/>
        </w:rPr>
      </w:pPr>
    </w:p>
    <w:p w14:paraId="30A4AE8B" w14:textId="77777777" w:rsidR="00CF7FF1" w:rsidRDefault="00CF7FF1">
      <w:pPr>
        <w:pStyle w:val="BodyText"/>
        <w:rPr>
          <w:sz w:val="20"/>
        </w:rPr>
      </w:pPr>
    </w:p>
    <w:p w14:paraId="38C8E6CF" w14:textId="77777777" w:rsidR="00CF7FF1" w:rsidRDefault="00CF7FF1">
      <w:pPr>
        <w:pStyle w:val="BodyText"/>
        <w:rPr>
          <w:sz w:val="20"/>
        </w:rPr>
      </w:pPr>
    </w:p>
    <w:p w14:paraId="0E4B64A6" w14:textId="77777777" w:rsidR="00CF7FF1" w:rsidRDefault="00CF7FF1">
      <w:pPr>
        <w:pStyle w:val="BodyText"/>
        <w:rPr>
          <w:sz w:val="20"/>
        </w:rPr>
      </w:pPr>
    </w:p>
    <w:p w14:paraId="7D60F8C9" w14:textId="77777777" w:rsidR="00CF7FF1" w:rsidRDefault="00CF7FF1">
      <w:pPr>
        <w:pStyle w:val="BodyText"/>
        <w:rPr>
          <w:sz w:val="20"/>
        </w:rPr>
      </w:pPr>
    </w:p>
    <w:p w14:paraId="0C3537FA" w14:textId="77777777" w:rsidR="00CF7FF1" w:rsidRDefault="00CF7FF1">
      <w:pPr>
        <w:pStyle w:val="BodyText"/>
        <w:rPr>
          <w:sz w:val="20"/>
        </w:rPr>
      </w:pPr>
    </w:p>
    <w:p w14:paraId="70B11628" w14:textId="77777777" w:rsidR="00CF7FF1" w:rsidRDefault="00CF7FF1">
      <w:pPr>
        <w:pStyle w:val="BodyText"/>
        <w:rPr>
          <w:sz w:val="20"/>
        </w:rPr>
      </w:pPr>
    </w:p>
    <w:p w14:paraId="54AC0067" w14:textId="77777777" w:rsidR="00CF7FF1" w:rsidRDefault="00CF7FF1">
      <w:pPr>
        <w:pStyle w:val="BodyText"/>
        <w:rPr>
          <w:sz w:val="20"/>
        </w:rPr>
      </w:pPr>
    </w:p>
    <w:p w14:paraId="659863A1" w14:textId="77777777" w:rsidR="00CF7FF1" w:rsidRDefault="00CF7FF1">
      <w:pPr>
        <w:pStyle w:val="BodyText"/>
        <w:rPr>
          <w:sz w:val="20"/>
        </w:rPr>
      </w:pPr>
    </w:p>
    <w:p w14:paraId="22330D21" w14:textId="77777777" w:rsidR="00CF7FF1" w:rsidRDefault="00CF7FF1">
      <w:pPr>
        <w:pStyle w:val="BodyText"/>
        <w:rPr>
          <w:sz w:val="20"/>
        </w:rPr>
      </w:pPr>
    </w:p>
    <w:p w14:paraId="1B8B6536" w14:textId="77777777" w:rsidR="00CF7FF1" w:rsidRDefault="00CF7FF1">
      <w:pPr>
        <w:pStyle w:val="BodyText"/>
        <w:spacing w:before="28"/>
        <w:rPr>
          <w:sz w:val="20"/>
        </w:rPr>
      </w:pPr>
    </w:p>
    <w:p w14:paraId="4DB68143" w14:textId="77777777" w:rsidR="00CF7FF1" w:rsidRDefault="00046FEA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DB30380" wp14:editId="379A24E2">
            <wp:extent cx="5654428" cy="25503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D77" w14:textId="77777777" w:rsidR="00CF7FF1" w:rsidRDefault="00CF7FF1">
      <w:pPr>
        <w:pStyle w:val="BodyText"/>
        <w:rPr>
          <w:sz w:val="20"/>
        </w:rPr>
        <w:sectPr w:rsidR="00CF7FF1">
          <w:pgSz w:w="11910" w:h="16840"/>
          <w:pgMar w:top="1880" w:right="0" w:bottom="280" w:left="1417" w:header="720" w:footer="720" w:gutter="0"/>
          <w:cols w:space="720"/>
        </w:sectPr>
      </w:pPr>
    </w:p>
    <w:p w14:paraId="5A9C3E2C" w14:textId="77777777" w:rsidR="00CF7FF1" w:rsidRDefault="00046FEA">
      <w:pPr>
        <w:pStyle w:val="Heading1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3</w:t>
      </w:r>
    </w:p>
    <w:p w14:paraId="370A0610" w14:textId="77777777" w:rsidR="00CF7FF1" w:rsidRDefault="00046FEA">
      <w:pPr>
        <w:spacing w:before="192" w:line="259" w:lineRule="auto"/>
        <w:ind w:left="23" w:right="1514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given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a1,</w:t>
      </w:r>
      <w:r>
        <w:rPr>
          <w:spacing w:val="-6"/>
          <w:sz w:val="32"/>
        </w:rPr>
        <w:t xml:space="preserve"> </w:t>
      </w:r>
      <w:r>
        <w:rPr>
          <w:sz w:val="32"/>
        </w:rPr>
        <w:t>a2,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an.</w:t>
      </w:r>
      <w:r>
        <w:rPr>
          <w:spacing w:val="-5"/>
          <w:sz w:val="32"/>
        </w:rPr>
        <w:t xml:space="preserve"> </w:t>
      </w:r>
      <w:r>
        <w:rPr>
          <w:sz w:val="32"/>
        </w:rPr>
        <w:t>Calculate the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j)</w:t>
      </w:r>
      <w:r>
        <w:rPr>
          <w:spacing w:val="-1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&lt;</w:t>
      </w:r>
      <w:r>
        <w:rPr>
          <w:spacing w:val="-3"/>
          <w:sz w:val="32"/>
        </w:rPr>
        <w:t xml:space="preserve"> </w:t>
      </w:r>
      <w:r>
        <w:rPr>
          <w:sz w:val="32"/>
        </w:rPr>
        <w:t>j</w:t>
      </w:r>
      <w:r>
        <w:rPr>
          <w:spacing w:val="-3"/>
          <w:sz w:val="32"/>
        </w:rPr>
        <w:t xml:space="preserve"> </w:t>
      </w:r>
      <w:r>
        <w:rPr>
          <w:sz w:val="32"/>
        </w:rPr>
        <w:t>≤</w:t>
      </w:r>
      <w:r>
        <w:rPr>
          <w:spacing w:val="-1"/>
          <w:sz w:val="32"/>
        </w:rPr>
        <w:t xml:space="preserve"> </w:t>
      </w:r>
      <w:r>
        <w:rPr>
          <w:sz w:val="32"/>
        </w:rPr>
        <w:t>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ai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xor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aj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 xml:space="preserve">= </w:t>
      </w:r>
      <w:r>
        <w:rPr>
          <w:spacing w:val="-6"/>
          <w:sz w:val="32"/>
        </w:rPr>
        <w:t>0.</w:t>
      </w:r>
    </w:p>
    <w:p w14:paraId="169752C1" w14:textId="77777777" w:rsidR="00CF7FF1" w:rsidRDefault="00046FEA">
      <w:pPr>
        <w:spacing w:before="158"/>
        <w:ind w:left="23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 xml:space="preserve"> </w:t>
      </w:r>
      <w:r>
        <w:rPr>
          <w:sz w:val="32"/>
        </w:rPr>
        <w:t>format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–</w:t>
      </w:r>
    </w:p>
    <w:p w14:paraId="464E7FC5" w14:textId="77777777" w:rsidR="00CF7FF1" w:rsidRDefault="00046FEA">
      <w:pPr>
        <w:spacing w:before="192"/>
        <w:ind w:left="23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 xml:space="preserve"> </w:t>
      </w:r>
      <w:r>
        <w:rPr>
          <w:sz w:val="32"/>
        </w:rPr>
        <w:t>line:</w:t>
      </w:r>
      <w:r>
        <w:rPr>
          <w:spacing w:val="-10"/>
          <w:sz w:val="32"/>
        </w:rPr>
        <w:t xml:space="preserve"> 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denoting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elements-</w:t>
      </w:r>
    </w:p>
    <w:p w14:paraId="4C88713F" w14:textId="77777777" w:rsidR="00CF7FF1" w:rsidRDefault="00046FEA">
      <w:pPr>
        <w:spacing w:before="191" w:line="357" w:lineRule="auto"/>
        <w:ind w:left="95" w:right="2404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line:</w:t>
      </w:r>
      <w:r>
        <w:rPr>
          <w:spacing w:val="-7"/>
          <w:sz w:val="32"/>
        </w:rPr>
        <w:t xml:space="preserve"> 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separated</w:t>
      </w:r>
      <w:r>
        <w:rPr>
          <w:spacing w:val="-7"/>
          <w:sz w:val="32"/>
        </w:rPr>
        <w:t xml:space="preserve"> </w:t>
      </w:r>
      <w:r>
        <w:rPr>
          <w:sz w:val="32"/>
        </w:rPr>
        <w:t>integers</w:t>
      </w:r>
      <w:r>
        <w:rPr>
          <w:spacing w:val="-7"/>
          <w:sz w:val="32"/>
        </w:rPr>
        <w:t xml:space="preserve"> </w:t>
      </w:r>
      <w:r>
        <w:rPr>
          <w:sz w:val="32"/>
        </w:rPr>
        <w:t>a1,</w:t>
      </w:r>
      <w:r>
        <w:rPr>
          <w:spacing w:val="-7"/>
          <w:sz w:val="32"/>
        </w:rPr>
        <w:t xml:space="preserve"> </w:t>
      </w:r>
      <w:r>
        <w:rPr>
          <w:sz w:val="32"/>
        </w:rPr>
        <w:t>a2,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an. Output format</w:t>
      </w:r>
    </w:p>
    <w:p w14:paraId="296D5F12" w14:textId="77777777" w:rsidR="00CF7FF1" w:rsidRDefault="00046FEA">
      <w:pPr>
        <w:spacing w:line="357" w:lineRule="auto"/>
        <w:ind w:left="23" w:right="5281" w:firstLine="72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1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pairs. </w:t>
      </w:r>
      <w:r>
        <w:rPr>
          <w:spacing w:val="-2"/>
          <w:sz w:val="32"/>
        </w:rPr>
        <w:t>Constraints</w:t>
      </w:r>
    </w:p>
    <w:p w14:paraId="63E4FF91" w14:textId="77777777" w:rsidR="00CF7FF1" w:rsidRDefault="00046FEA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n ≤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106</w:t>
      </w:r>
    </w:p>
    <w:p w14:paraId="632D4932" w14:textId="77777777" w:rsidR="00CF7FF1" w:rsidRDefault="00046FEA">
      <w:pPr>
        <w:spacing w:before="193"/>
        <w:ind w:left="23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 xml:space="preserve">≤ </w:t>
      </w:r>
      <w:r>
        <w:rPr>
          <w:spacing w:val="-5"/>
          <w:sz w:val="32"/>
        </w:rPr>
        <w:t>109</w:t>
      </w:r>
    </w:p>
    <w:p w14:paraId="5B5DF61A" w14:textId="77777777" w:rsidR="00CF7FF1" w:rsidRDefault="00046FEA">
      <w:pPr>
        <w:pStyle w:val="Heading2"/>
        <w:spacing w:line="357" w:lineRule="auto"/>
        <w:ind w:right="8408" w:hanging="72"/>
      </w:pPr>
      <w:r>
        <w:t>SAMPLE</w:t>
      </w:r>
      <w:r>
        <w:rPr>
          <w:spacing w:val="-19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14:paraId="3EB735B6" w14:textId="77777777" w:rsidR="00CF7FF1" w:rsidRDefault="00046FEA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3</w:t>
      </w:r>
    </w:p>
    <w:p w14:paraId="15946109" w14:textId="77777777" w:rsidR="00CF7FF1" w:rsidRDefault="00046FEA">
      <w:pPr>
        <w:pStyle w:val="Heading2"/>
        <w:spacing w:before="193" w:line="357" w:lineRule="auto"/>
        <w:ind w:right="8122" w:hanging="72"/>
      </w:pPr>
      <w:r>
        <w:t>SAMPLE</w:t>
      </w:r>
      <w:r>
        <w:rPr>
          <w:spacing w:val="-19"/>
        </w:rPr>
        <w:t xml:space="preserve"> </w:t>
      </w:r>
      <w:r>
        <w:t xml:space="preserve">OUTPUT </w:t>
      </w:r>
      <w:r>
        <w:rPr>
          <w:spacing w:val="-10"/>
        </w:rPr>
        <w:t>2</w:t>
      </w:r>
    </w:p>
    <w:p w14:paraId="785B488B" w14:textId="77777777" w:rsidR="00CF7FF1" w:rsidRDefault="00046FEA">
      <w:pPr>
        <w:spacing w:line="388" w:lineRule="exact"/>
        <w:ind w:left="95"/>
        <w:rPr>
          <w:sz w:val="32"/>
        </w:rPr>
      </w:pPr>
      <w:r>
        <w:rPr>
          <w:spacing w:val="-2"/>
          <w:sz w:val="32"/>
        </w:rPr>
        <w:t>Explanation</w:t>
      </w:r>
    </w:p>
    <w:p w14:paraId="60FAF820" w14:textId="77777777" w:rsidR="00CF7FF1" w:rsidRDefault="00046FEA">
      <w:pPr>
        <w:spacing w:before="192"/>
        <w:ind w:left="2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indices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(1,</w:t>
      </w:r>
      <w:r>
        <w:rPr>
          <w:spacing w:val="-4"/>
          <w:sz w:val="32"/>
        </w:rPr>
        <w:t xml:space="preserve"> </w:t>
      </w:r>
      <w:r>
        <w:rPr>
          <w:sz w:val="32"/>
        </w:rPr>
        <w:t>3)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(2,5)</w:t>
      </w:r>
    </w:p>
    <w:p w14:paraId="170DD897" w14:textId="77777777" w:rsidR="00CF7FF1" w:rsidRDefault="00CF7FF1">
      <w:pPr>
        <w:rPr>
          <w:sz w:val="32"/>
        </w:rPr>
        <w:sectPr w:rsidR="00CF7FF1">
          <w:pgSz w:w="11910" w:h="16840"/>
          <w:pgMar w:top="1860" w:right="0" w:bottom="280" w:left="1417" w:header="720" w:footer="720" w:gutter="0"/>
          <w:cols w:space="720"/>
        </w:sectPr>
      </w:pPr>
    </w:p>
    <w:p w14:paraId="093AE117" w14:textId="77777777" w:rsidR="00CF7FF1" w:rsidRDefault="00046FEA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29664" behindDoc="0" locked="0" layoutInCell="1" allowOverlap="1" wp14:anchorId="2F85D4B5" wp14:editId="3C3DFF18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9E6BB" w14:textId="77777777" w:rsidR="00CF7FF1" w:rsidRDefault="00CF7FF1">
      <w:pPr>
        <w:pStyle w:val="BodyText"/>
        <w:rPr>
          <w:sz w:val="16"/>
        </w:rPr>
        <w:sectPr w:rsidR="00CF7FF1">
          <w:pgSz w:w="11910" w:h="16840"/>
          <w:pgMar w:top="1920" w:right="0" w:bottom="280" w:left="1417" w:header="720" w:footer="720" w:gutter="0"/>
          <w:cols w:space="720"/>
        </w:sectPr>
      </w:pPr>
    </w:p>
    <w:p w14:paraId="6C755053" w14:textId="77777777" w:rsidR="00CF7FF1" w:rsidRDefault="00046FEA">
      <w:pPr>
        <w:pStyle w:val="Heading1"/>
        <w:spacing w:before="22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4</w:t>
      </w:r>
    </w:p>
    <w:p w14:paraId="6B97696D" w14:textId="77777777" w:rsidR="00CF7FF1" w:rsidRDefault="00046FEA">
      <w:pPr>
        <w:spacing w:before="190" w:line="259" w:lineRule="auto"/>
        <w:ind w:left="23" w:right="1576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 xml:space="preserve"> </w:t>
      </w:r>
      <w:r>
        <w:rPr>
          <w:sz w:val="32"/>
        </w:rPr>
        <w:t>are</w:t>
      </w:r>
      <w:r>
        <w:rPr>
          <w:spacing w:val="-12"/>
          <w:sz w:val="32"/>
        </w:rPr>
        <w:t xml:space="preserve"> </w:t>
      </w:r>
      <w:r>
        <w:rPr>
          <w:sz w:val="32"/>
        </w:rPr>
        <w:t>given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2"/>
          <w:sz w:val="32"/>
        </w:rPr>
        <w:t xml:space="preserve"> </w:t>
      </w:r>
      <w:r>
        <w:rPr>
          <w:sz w:val="32"/>
        </w:rPr>
        <w:t>array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non-negative</w:t>
      </w:r>
      <w:r>
        <w:rPr>
          <w:spacing w:val="-12"/>
          <w:sz w:val="32"/>
        </w:rPr>
        <w:t xml:space="preserve"> </w:t>
      </w:r>
      <w:r>
        <w:rPr>
          <w:sz w:val="32"/>
        </w:rPr>
        <w:t>integers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2"/>
          <w:sz w:val="32"/>
        </w:rPr>
        <w:t xml:space="preserve"> </w:t>
      </w:r>
      <w:r>
        <w:rPr>
          <w:sz w:val="32"/>
        </w:rPr>
        <w:t>m.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3"/>
          <w:sz w:val="32"/>
        </w:rPr>
        <w:t xml:space="preserve"> </w:t>
      </w:r>
      <w:r>
        <w:rPr>
          <w:sz w:val="32"/>
        </w:rPr>
        <w:t>task is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non-decreasing</w:t>
      </w:r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original indices of the new sorted array.</w:t>
      </w:r>
    </w:p>
    <w:p w14:paraId="2AB45C61" w14:textId="77777777" w:rsidR="00CF7FF1" w:rsidRDefault="00046FEA">
      <w:pPr>
        <w:spacing w:before="160"/>
        <w:ind w:left="23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A={4,5,3,7,1}</w:t>
      </w:r>
    </w:p>
    <w:p w14:paraId="6448D0B9" w14:textId="77777777" w:rsidR="00CF7FF1" w:rsidRDefault="00046FEA">
      <w:pPr>
        <w:spacing w:before="190" w:line="259" w:lineRule="auto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 xml:space="preserve"> </w:t>
      </w:r>
      <w:r>
        <w:rPr>
          <w:sz w:val="32"/>
        </w:rPr>
        <w:t>sorting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11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becomes</w:t>
      </w:r>
      <w:r>
        <w:rPr>
          <w:spacing w:val="-9"/>
          <w:sz w:val="32"/>
        </w:rPr>
        <w:t xml:space="preserve"> </w:t>
      </w:r>
      <w:r>
        <w:rPr>
          <w:sz w:val="32"/>
        </w:rPr>
        <w:t>A={1,3,4,5,7}.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required output should be "4 2 0 1 3"</w:t>
      </w:r>
    </w:p>
    <w:p w14:paraId="587C4117" w14:textId="77777777" w:rsidR="00CF7FF1" w:rsidRDefault="00046FEA">
      <w:pPr>
        <w:pStyle w:val="Heading2"/>
        <w:spacing w:before="160"/>
        <w:ind w:left="23"/>
        <w:jc w:val="both"/>
      </w:pPr>
      <w:r>
        <w:t>INPUT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31DA012C" w14:textId="77777777" w:rsidR="00CF7FF1" w:rsidRDefault="00046FEA">
      <w:pPr>
        <w:spacing w:before="190" w:line="357" w:lineRule="auto"/>
        <w:ind w:left="95" w:right="3600" w:hanging="72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array The next line consists of the array of size m</w:t>
      </w:r>
    </w:p>
    <w:p w14:paraId="136BCB74" w14:textId="77777777" w:rsidR="00CF7FF1" w:rsidRDefault="00046FEA">
      <w:pPr>
        <w:pStyle w:val="Heading2"/>
        <w:spacing w:before="0"/>
      </w:pPr>
      <w:r>
        <w:t>OUTPUT</w:t>
      </w:r>
      <w:r>
        <w:rPr>
          <w:spacing w:val="-11"/>
        </w:rPr>
        <w:t xml:space="preserve"> </w:t>
      </w:r>
      <w:r>
        <w:rPr>
          <w:spacing w:val="-12"/>
        </w:rPr>
        <w:t>:</w:t>
      </w:r>
    </w:p>
    <w:p w14:paraId="2968EC25" w14:textId="77777777" w:rsidR="00CF7FF1" w:rsidRDefault="00046FEA">
      <w:pPr>
        <w:spacing w:before="190" w:line="357" w:lineRule="auto"/>
        <w:ind w:left="95" w:right="3600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single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integers </w:t>
      </w:r>
      <w:r>
        <w:rPr>
          <w:spacing w:val="-2"/>
          <w:sz w:val="32"/>
        </w:rPr>
        <w:t>CONSTRAINTS:</w:t>
      </w:r>
    </w:p>
    <w:p w14:paraId="39381A76" w14:textId="77777777" w:rsidR="00CF7FF1" w:rsidRDefault="00046FEA">
      <w:pPr>
        <w:spacing w:before="1"/>
        <w:ind w:left="23"/>
        <w:rPr>
          <w:sz w:val="32"/>
        </w:rPr>
      </w:pPr>
      <w:r>
        <w:rPr>
          <w:spacing w:val="-2"/>
          <w:sz w:val="32"/>
        </w:rPr>
        <w:t>1&lt;=m&lt;=106</w:t>
      </w:r>
    </w:p>
    <w:p w14:paraId="385C0499" w14:textId="77777777" w:rsidR="00CF7FF1" w:rsidRDefault="00046FEA">
      <w:pPr>
        <w:spacing w:before="190"/>
        <w:ind w:left="95"/>
        <w:rPr>
          <w:sz w:val="32"/>
        </w:rPr>
      </w:pPr>
      <w:r>
        <w:rPr>
          <w:spacing w:val="-2"/>
          <w:sz w:val="32"/>
        </w:rPr>
        <w:t>0&lt;=A[</w:t>
      </w:r>
      <w:proofErr w:type="spellStart"/>
      <w:r>
        <w:rPr>
          <w:spacing w:val="-2"/>
          <w:sz w:val="32"/>
        </w:rPr>
        <w:t>i</w:t>
      </w:r>
      <w:proofErr w:type="spellEnd"/>
      <w:r>
        <w:rPr>
          <w:spacing w:val="-2"/>
          <w:sz w:val="32"/>
        </w:rPr>
        <w:t>]&lt;=106</w:t>
      </w:r>
    </w:p>
    <w:p w14:paraId="3D29325B" w14:textId="77777777" w:rsidR="00CF7FF1" w:rsidRDefault="00046FEA">
      <w:pPr>
        <w:spacing w:before="193" w:line="357" w:lineRule="auto"/>
        <w:ind w:left="95" w:right="3600" w:hanging="72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indexing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starts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0. SAMPLE INPUT</w:t>
      </w:r>
    </w:p>
    <w:p w14:paraId="707D9F8D" w14:textId="77777777" w:rsidR="00CF7FF1" w:rsidRDefault="00046FEA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5</w:t>
      </w:r>
    </w:p>
    <w:p w14:paraId="1E5EE3E7" w14:textId="77777777" w:rsidR="00CF7FF1" w:rsidRDefault="00046FEA">
      <w:pPr>
        <w:spacing w:before="192"/>
        <w:ind w:left="95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1"/>
          <w:sz w:val="32"/>
        </w:rPr>
        <w:t xml:space="preserve"> </w:t>
      </w:r>
      <w:r>
        <w:rPr>
          <w:sz w:val="32"/>
        </w:rPr>
        <w:t>7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3959DC2D" w14:textId="77777777" w:rsidR="00CF7FF1" w:rsidRDefault="00046FEA">
      <w:pPr>
        <w:spacing w:before="190" w:line="357" w:lineRule="auto"/>
        <w:ind w:left="23" w:right="8122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 xml:space="preserve"> </w:t>
      </w:r>
      <w:r>
        <w:rPr>
          <w:sz w:val="32"/>
        </w:rPr>
        <w:t>OUTPUT 4 2 0 1 3</w:t>
      </w:r>
    </w:p>
    <w:p w14:paraId="47607A39" w14:textId="77777777" w:rsidR="00CF7FF1" w:rsidRDefault="00CF7FF1">
      <w:pPr>
        <w:spacing w:line="357" w:lineRule="auto"/>
        <w:rPr>
          <w:sz w:val="32"/>
        </w:rPr>
        <w:sectPr w:rsidR="00CF7FF1">
          <w:pgSz w:w="11910" w:h="16840"/>
          <w:pgMar w:top="1400" w:right="0" w:bottom="280" w:left="1417" w:header="720" w:footer="720" w:gutter="0"/>
          <w:cols w:space="720"/>
        </w:sectPr>
      </w:pPr>
    </w:p>
    <w:p w14:paraId="5B3DA84F" w14:textId="77777777" w:rsidR="00CF7FF1" w:rsidRDefault="00046FEA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0176" behindDoc="0" locked="0" layoutInCell="1" allowOverlap="1" wp14:anchorId="316FFF4E" wp14:editId="30A22708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7FF1">
      <w:pgSz w:w="11910" w:h="16840"/>
      <w:pgMar w:top="142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FF1"/>
    <w:rsid w:val="00046FEA"/>
    <w:rsid w:val="00CF7FF1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94DA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23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95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cp:lastModifiedBy>sivakumar05122006@gmail.com</cp:lastModifiedBy>
  <cp:revision>2</cp:revision>
  <dcterms:created xsi:type="dcterms:W3CDTF">2025-01-18T16:00:00Z</dcterms:created>
  <dcterms:modified xsi:type="dcterms:W3CDTF">2025-01-18T16:00:00Z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