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D299F" w14:textId="194BFCF1" w:rsidR="00111E3B" w:rsidRDefault="0016251D">
      <w:r>
        <w:rPr>
          <w:noProof/>
        </w:rPr>
        <w:drawing>
          <wp:inline distT="0" distB="0" distL="0" distR="0" wp14:anchorId="133365F2" wp14:editId="6019CCDD">
            <wp:extent cx="1183005" cy="8229600"/>
            <wp:effectExtent l="0" t="0" r="0" b="0"/>
            <wp:docPr id="101998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83291" name="Picture 10199832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525B" w14:textId="4DA559D4" w:rsidR="0016251D" w:rsidRDefault="0016251D">
      <w:r>
        <w:rPr>
          <w:noProof/>
        </w:rPr>
        <w:lastRenderedPageBreak/>
        <w:drawing>
          <wp:inline distT="0" distB="0" distL="0" distR="0" wp14:anchorId="5B73FFC4" wp14:editId="03DAE71F">
            <wp:extent cx="861695" cy="8229600"/>
            <wp:effectExtent l="0" t="0" r="0" b="0"/>
            <wp:docPr id="948477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77482" name="Picture 9484774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F8C0" w14:textId="45423A17" w:rsidR="0016251D" w:rsidRDefault="0016251D">
      <w:r>
        <w:rPr>
          <w:noProof/>
        </w:rPr>
        <w:lastRenderedPageBreak/>
        <w:drawing>
          <wp:inline distT="0" distB="0" distL="0" distR="0" wp14:anchorId="18BB5C8C" wp14:editId="319FD167">
            <wp:extent cx="1466215" cy="8229600"/>
            <wp:effectExtent l="0" t="0" r="635" b="0"/>
            <wp:docPr id="472187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87586" name="Picture 4721875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57BC" w14:textId="48C17251" w:rsidR="0016251D" w:rsidRDefault="0016251D">
      <w:r>
        <w:rPr>
          <w:noProof/>
        </w:rPr>
        <w:lastRenderedPageBreak/>
        <w:drawing>
          <wp:inline distT="0" distB="0" distL="0" distR="0" wp14:anchorId="404B70A2" wp14:editId="69A28946">
            <wp:extent cx="1221740" cy="8229600"/>
            <wp:effectExtent l="0" t="0" r="0" b="0"/>
            <wp:docPr id="4005466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46664" name="Picture 4005466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51D" w:rsidSect="0016251D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C8BA3" w14:textId="77777777" w:rsidR="0098617E" w:rsidRDefault="0098617E" w:rsidP="0016251D">
      <w:pPr>
        <w:spacing w:after="0" w:line="240" w:lineRule="auto"/>
      </w:pPr>
      <w:r>
        <w:separator/>
      </w:r>
    </w:p>
  </w:endnote>
  <w:endnote w:type="continuationSeparator" w:id="0">
    <w:p w14:paraId="3791B99B" w14:textId="77777777" w:rsidR="0098617E" w:rsidRDefault="0098617E" w:rsidP="00162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8A77E" w14:textId="77777777" w:rsidR="0098617E" w:rsidRDefault="0098617E" w:rsidP="0016251D">
      <w:pPr>
        <w:spacing w:after="0" w:line="240" w:lineRule="auto"/>
      </w:pPr>
      <w:r>
        <w:separator/>
      </w:r>
    </w:p>
  </w:footnote>
  <w:footnote w:type="continuationSeparator" w:id="0">
    <w:p w14:paraId="49717971" w14:textId="77777777" w:rsidR="0098617E" w:rsidRDefault="0098617E" w:rsidP="00162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21D64" w14:textId="25DA9EE2" w:rsidR="0016251D" w:rsidRDefault="0016251D">
    <w:pPr>
      <w:pStyle w:val="Header"/>
    </w:pPr>
    <w:r>
      <w:t xml:space="preserve">                                                                                                                          SIVAKALUSALINGAM M - 241001248</w:t>
    </w:r>
  </w:p>
  <w:p w14:paraId="2C311D41" w14:textId="77777777" w:rsidR="0016251D" w:rsidRDefault="001625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1D"/>
    <w:rsid w:val="00111E3B"/>
    <w:rsid w:val="0016251D"/>
    <w:rsid w:val="0098617E"/>
    <w:rsid w:val="00C61BF0"/>
    <w:rsid w:val="00DA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12EF"/>
  <w15:chartTrackingRefBased/>
  <w15:docId w15:val="{C26D0247-E9FA-49EC-B43B-8B3DB88E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5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5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5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5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5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5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5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5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5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51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2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51D"/>
  </w:style>
  <w:style w:type="paragraph" w:styleId="Footer">
    <w:name w:val="footer"/>
    <w:basedOn w:val="Normal"/>
    <w:link w:val="FooterChar"/>
    <w:uiPriority w:val="99"/>
    <w:unhideWhenUsed/>
    <w:rsid w:val="00162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ruthishkumarg@gmail.com</dc:creator>
  <cp:keywords/>
  <dc:description/>
  <cp:lastModifiedBy>ruthishkumarg@gmail.com</cp:lastModifiedBy>
  <cp:revision>1</cp:revision>
  <dcterms:created xsi:type="dcterms:W3CDTF">2025-01-16T13:00:00Z</dcterms:created>
  <dcterms:modified xsi:type="dcterms:W3CDTF">2025-01-16T13:02:00Z</dcterms:modified>
</cp:coreProperties>
</file>