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67" w:rsidRDefault="00030667" w:rsidP="00F57629">
      <w:pPr>
        <w:jc w:val="center"/>
        <w:rPr>
          <w:b/>
        </w:rPr>
      </w:pPr>
      <w:r>
        <w:rPr>
          <w:b/>
        </w:rPr>
        <w:t>Discrete Mathematical Structures</w:t>
      </w:r>
    </w:p>
    <w:p w:rsidR="00F57629" w:rsidRPr="00F57629" w:rsidRDefault="00415DD5" w:rsidP="00F57629">
      <w:pPr>
        <w:jc w:val="center"/>
        <w:rPr>
          <w:b/>
        </w:rPr>
      </w:pPr>
      <w:r>
        <w:rPr>
          <w:b/>
        </w:rPr>
        <w:t>Week-8</w:t>
      </w:r>
    </w:p>
    <w:p w:rsidR="001216C7" w:rsidRDefault="00F57629" w:rsidP="00030667">
      <w:pPr>
        <w:jc w:val="center"/>
        <w:rPr>
          <w:b/>
        </w:rPr>
      </w:pPr>
      <w:r w:rsidRPr="00F57629">
        <w:rPr>
          <w:b/>
        </w:rPr>
        <w:t>Long Descriptive Questions</w:t>
      </w:r>
    </w:p>
    <w:p w:rsidR="00030667" w:rsidRDefault="00030667" w:rsidP="00030667">
      <w:pPr>
        <w:rPr>
          <w:b/>
        </w:rPr>
      </w:pPr>
      <w:r>
        <w:rPr>
          <w:b/>
          <w:noProof/>
        </w:rPr>
        <w:drawing>
          <wp:inline distT="0" distB="0" distL="0" distR="0" wp14:anchorId="40B8CD99">
            <wp:extent cx="5730875" cy="28594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67" w:rsidRDefault="00030667" w:rsidP="00030667">
      <w:pPr>
        <w:rPr>
          <w:b/>
        </w:rPr>
      </w:pPr>
      <w:r>
        <w:rPr>
          <w:b/>
          <w:noProof/>
        </w:rPr>
        <w:drawing>
          <wp:inline distT="0" distB="0" distL="0" distR="0" wp14:anchorId="379BDE72">
            <wp:extent cx="5669915" cy="42678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67" w:rsidRDefault="00030667" w:rsidP="0003066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C13134">
            <wp:extent cx="5279390" cy="221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67" w:rsidRDefault="00030667" w:rsidP="00030667">
      <w:pPr>
        <w:rPr>
          <w:b/>
        </w:rPr>
      </w:pPr>
      <w:r>
        <w:rPr>
          <w:b/>
          <w:noProof/>
        </w:rPr>
        <w:drawing>
          <wp:inline distT="0" distB="0" distL="0" distR="0" wp14:anchorId="5CE01F1B">
            <wp:extent cx="579755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67" w:rsidRDefault="00030667" w:rsidP="00030667">
      <w:pPr>
        <w:rPr>
          <w:b/>
        </w:rPr>
      </w:pPr>
      <w:r>
        <w:rPr>
          <w:b/>
          <w:noProof/>
        </w:rPr>
        <w:drawing>
          <wp:inline distT="0" distB="0" distL="0" distR="0" wp14:anchorId="0A239229">
            <wp:extent cx="5730875" cy="15970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667" w:rsidRPr="00030667" w:rsidRDefault="00030667" w:rsidP="00030667">
      <w:r w:rsidRPr="00030667">
        <w:t xml:space="preserve">To determine whether a graph is an isomorphic, it needs to fulfil three criteria- </w:t>
      </w:r>
    </w:p>
    <w:p w:rsidR="00030667" w:rsidRPr="00030667" w:rsidRDefault="00030667" w:rsidP="00030667">
      <w:pPr>
        <w:pStyle w:val="ListParagraph"/>
        <w:numPr>
          <w:ilvl w:val="0"/>
          <w:numId w:val="10"/>
        </w:numPr>
      </w:pPr>
      <w:r w:rsidRPr="00030667">
        <w:t>Both must ha</w:t>
      </w:r>
      <w:r w:rsidRPr="00030667">
        <w:t>ve the same number of vertices.</w:t>
      </w:r>
      <w:r w:rsidRPr="00030667">
        <w:tab/>
      </w:r>
    </w:p>
    <w:p w:rsidR="00030667" w:rsidRPr="00030667" w:rsidRDefault="00030667" w:rsidP="00030667">
      <w:pPr>
        <w:pStyle w:val="ListParagraph"/>
        <w:numPr>
          <w:ilvl w:val="0"/>
          <w:numId w:val="10"/>
        </w:numPr>
      </w:pPr>
      <w:r w:rsidRPr="00030667">
        <w:t>Both must have the same number of edges.</w:t>
      </w:r>
    </w:p>
    <w:p w:rsidR="00030667" w:rsidRPr="00030667" w:rsidRDefault="00030667" w:rsidP="00030667">
      <w:pPr>
        <w:pStyle w:val="ListParagraph"/>
        <w:numPr>
          <w:ilvl w:val="0"/>
          <w:numId w:val="10"/>
        </w:numPr>
      </w:pPr>
      <w:r w:rsidRPr="00030667">
        <w:t>Both must have equal number of vertices with the same degree.</w:t>
      </w:r>
    </w:p>
    <w:p w:rsidR="00030667" w:rsidRPr="00030667" w:rsidRDefault="00030667" w:rsidP="00030667">
      <w:pPr>
        <w:pStyle w:val="ListParagraph"/>
        <w:numPr>
          <w:ilvl w:val="0"/>
          <w:numId w:val="10"/>
        </w:numPr>
      </w:pPr>
      <w:r w:rsidRPr="00030667">
        <w:t>They must have the same degree sequence and same cycle vector (c1, c2, ..., cn),</w:t>
      </w:r>
    </w:p>
    <w:p w:rsidR="00030667" w:rsidRDefault="00030667" w:rsidP="00030667">
      <w:r w:rsidRPr="00030667">
        <w:t>where ci is the number of cycles of length i.</w:t>
      </w:r>
    </w:p>
    <w:p w:rsidR="00030667" w:rsidRPr="00030667" w:rsidRDefault="00030667" w:rsidP="00030667"/>
    <w:p w:rsidR="00030667" w:rsidRPr="00030667" w:rsidRDefault="00030667" w:rsidP="00030667">
      <w:pPr>
        <w:pStyle w:val="ListParagraph"/>
        <w:numPr>
          <w:ilvl w:val="0"/>
          <w:numId w:val="12"/>
        </w:numPr>
      </w:pPr>
      <w:r w:rsidRPr="00030667">
        <w:t>The graph G &amp; G’ : Since they don’t have equal number of edges hence they are not isomorphic.</w:t>
      </w:r>
    </w:p>
    <w:p w:rsidR="00030667" w:rsidRPr="00030667" w:rsidRDefault="00030667" w:rsidP="00030667">
      <w:r>
        <w:lastRenderedPageBreak/>
        <w:t xml:space="preserve">               </w:t>
      </w:r>
      <w:r w:rsidRPr="00030667">
        <w:t xml:space="preserve">Number of vertices = 5 for both however edges are not equal. </w:t>
      </w:r>
    </w:p>
    <w:p w:rsidR="00030667" w:rsidRPr="00030667" w:rsidRDefault="00030667" w:rsidP="00030667">
      <w:r>
        <w:t xml:space="preserve">               </w:t>
      </w:r>
      <w:r w:rsidRPr="00030667">
        <w:t>Graph G has 6 edges but G’ has 5; Henc</w:t>
      </w:r>
      <w:r>
        <w:t xml:space="preserve">e not Isomorphic. </w:t>
      </w:r>
      <w:bookmarkStart w:id="0" w:name="_GoBack"/>
      <w:bookmarkEnd w:id="0"/>
    </w:p>
    <w:p w:rsidR="00030667" w:rsidRPr="00030667" w:rsidRDefault="00030667" w:rsidP="00030667">
      <w:pPr>
        <w:pStyle w:val="ListParagraph"/>
        <w:numPr>
          <w:ilvl w:val="0"/>
          <w:numId w:val="12"/>
        </w:numPr>
      </w:pPr>
      <w:r w:rsidRPr="00030667">
        <w:t>The graph G1 &amp; G1’: Here also they don’t have equal number of edges hence they are not isomorphic.</w:t>
      </w:r>
    </w:p>
    <w:p w:rsidR="00030667" w:rsidRPr="00030667" w:rsidRDefault="00030667" w:rsidP="00030667">
      <w:r>
        <w:t xml:space="preserve">               </w:t>
      </w:r>
      <w:r w:rsidRPr="00030667">
        <w:t>Number of vertices = 8 for both however again edges are not equal.</w:t>
      </w:r>
    </w:p>
    <w:p w:rsidR="00030667" w:rsidRPr="00030667" w:rsidRDefault="00030667" w:rsidP="00030667">
      <w:r>
        <w:t xml:space="preserve">               </w:t>
      </w:r>
      <w:r w:rsidRPr="00030667">
        <w:t>Graph G1 has 9 edges while G1’ has 10; Hence not Isomorphic.</w:t>
      </w:r>
    </w:p>
    <w:p w:rsidR="00030667" w:rsidRPr="00030667" w:rsidRDefault="00030667" w:rsidP="00030667">
      <w:pPr>
        <w:pStyle w:val="ListParagraph"/>
        <w:numPr>
          <w:ilvl w:val="0"/>
          <w:numId w:val="12"/>
        </w:numPr>
      </w:pPr>
      <w:r w:rsidRPr="00030667">
        <w:t xml:space="preserve">The graph G2 &amp; G2’:  Here the degree of corresponding vertices don’t match, hence not Isomorphic. </w:t>
      </w:r>
    </w:p>
    <w:p w:rsidR="00030667" w:rsidRPr="00030667" w:rsidRDefault="00030667" w:rsidP="00030667">
      <w:r>
        <w:t xml:space="preserve">               </w:t>
      </w:r>
      <w:r w:rsidRPr="00030667">
        <w:t>Number of vertices are same for both, which is 6</w:t>
      </w:r>
    </w:p>
    <w:p w:rsidR="00030667" w:rsidRPr="00030667" w:rsidRDefault="00030667" w:rsidP="00030667">
      <w:r>
        <w:t xml:space="preserve">               </w:t>
      </w:r>
      <w:r w:rsidRPr="00030667">
        <w:t xml:space="preserve">Number of edges are same for both, which is 7 </w:t>
      </w:r>
    </w:p>
    <w:p w:rsidR="00030667" w:rsidRPr="00030667" w:rsidRDefault="00030667" w:rsidP="00030667">
      <w:r w:rsidRPr="00030667">
        <w:t>However since in graph G2 the vertex c has two degree while the corresponding vertex c’ in graph G2’, has three degree and since this is clearly not equal hence these graph are also not Isomorphic.</w:t>
      </w:r>
    </w:p>
    <w:sectPr w:rsidR="00030667" w:rsidRPr="0003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6F" w:rsidRDefault="00BA4E6F" w:rsidP="00E56C75">
      <w:pPr>
        <w:spacing w:after="0" w:line="240" w:lineRule="auto"/>
      </w:pPr>
      <w:r>
        <w:separator/>
      </w:r>
    </w:p>
  </w:endnote>
  <w:endnote w:type="continuationSeparator" w:id="0">
    <w:p w:rsidR="00BA4E6F" w:rsidRDefault="00BA4E6F" w:rsidP="00E5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6F" w:rsidRDefault="00BA4E6F" w:rsidP="00E56C75">
      <w:pPr>
        <w:spacing w:after="0" w:line="240" w:lineRule="auto"/>
      </w:pPr>
      <w:r>
        <w:separator/>
      </w:r>
    </w:p>
  </w:footnote>
  <w:footnote w:type="continuationSeparator" w:id="0">
    <w:p w:rsidR="00BA4E6F" w:rsidRDefault="00BA4E6F" w:rsidP="00E5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111BA"/>
    <w:multiLevelType w:val="hybridMultilevel"/>
    <w:tmpl w:val="E25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4315A"/>
    <w:multiLevelType w:val="hybridMultilevel"/>
    <w:tmpl w:val="F50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6225B"/>
    <w:multiLevelType w:val="hybridMultilevel"/>
    <w:tmpl w:val="AC72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96088"/>
    <w:multiLevelType w:val="hybridMultilevel"/>
    <w:tmpl w:val="4812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9359E"/>
    <w:multiLevelType w:val="hybridMultilevel"/>
    <w:tmpl w:val="D56AC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E0852"/>
    <w:multiLevelType w:val="hybridMultilevel"/>
    <w:tmpl w:val="0AD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57EA2"/>
    <w:multiLevelType w:val="hybridMultilevel"/>
    <w:tmpl w:val="766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F2E57"/>
    <w:multiLevelType w:val="hybridMultilevel"/>
    <w:tmpl w:val="17CA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6534"/>
    <w:multiLevelType w:val="hybridMultilevel"/>
    <w:tmpl w:val="7374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64599"/>
    <w:multiLevelType w:val="hybridMultilevel"/>
    <w:tmpl w:val="5E0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BA5"/>
    <w:multiLevelType w:val="hybridMultilevel"/>
    <w:tmpl w:val="5BF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00CE1"/>
    <w:multiLevelType w:val="hybridMultilevel"/>
    <w:tmpl w:val="A6E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7"/>
    <w:rsid w:val="00030667"/>
    <w:rsid w:val="0003564A"/>
    <w:rsid w:val="00040CFA"/>
    <w:rsid w:val="00045A2C"/>
    <w:rsid w:val="00057BC4"/>
    <w:rsid w:val="000B7AA2"/>
    <w:rsid w:val="000F176D"/>
    <w:rsid w:val="00101C60"/>
    <w:rsid w:val="001216C7"/>
    <w:rsid w:val="00122A68"/>
    <w:rsid w:val="001606FD"/>
    <w:rsid w:val="00165D58"/>
    <w:rsid w:val="00195BA2"/>
    <w:rsid w:val="001A655F"/>
    <w:rsid w:val="001B3E03"/>
    <w:rsid w:val="00206467"/>
    <w:rsid w:val="00262BD0"/>
    <w:rsid w:val="003162C3"/>
    <w:rsid w:val="0033007B"/>
    <w:rsid w:val="0039186C"/>
    <w:rsid w:val="003E45EE"/>
    <w:rsid w:val="00401AA3"/>
    <w:rsid w:val="00415DD5"/>
    <w:rsid w:val="00470298"/>
    <w:rsid w:val="004A7FEF"/>
    <w:rsid w:val="004D3EAB"/>
    <w:rsid w:val="004D7812"/>
    <w:rsid w:val="00505927"/>
    <w:rsid w:val="0050678E"/>
    <w:rsid w:val="00570D56"/>
    <w:rsid w:val="005D1A7D"/>
    <w:rsid w:val="005D7C90"/>
    <w:rsid w:val="006045AF"/>
    <w:rsid w:val="00663781"/>
    <w:rsid w:val="00665259"/>
    <w:rsid w:val="0066797F"/>
    <w:rsid w:val="00701302"/>
    <w:rsid w:val="00733F70"/>
    <w:rsid w:val="00815B10"/>
    <w:rsid w:val="008960D1"/>
    <w:rsid w:val="008C5C14"/>
    <w:rsid w:val="008E24A7"/>
    <w:rsid w:val="008F0B66"/>
    <w:rsid w:val="009C485A"/>
    <w:rsid w:val="009C78F3"/>
    <w:rsid w:val="009E0CC1"/>
    <w:rsid w:val="00A443AC"/>
    <w:rsid w:val="00A81F95"/>
    <w:rsid w:val="00AB0426"/>
    <w:rsid w:val="00AB19EB"/>
    <w:rsid w:val="00AF66B8"/>
    <w:rsid w:val="00B5136F"/>
    <w:rsid w:val="00BA4E6F"/>
    <w:rsid w:val="00BB765D"/>
    <w:rsid w:val="00BD539F"/>
    <w:rsid w:val="00C06F02"/>
    <w:rsid w:val="00CE3C47"/>
    <w:rsid w:val="00D06D41"/>
    <w:rsid w:val="00D30138"/>
    <w:rsid w:val="00D34D2A"/>
    <w:rsid w:val="00DA10F6"/>
    <w:rsid w:val="00DE579F"/>
    <w:rsid w:val="00DF3AE8"/>
    <w:rsid w:val="00E00DA0"/>
    <w:rsid w:val="00E541D5"/>
    <w:rsid w:val="00E54BB3"/>
    <w:rsid w:val="00E56C75"/>
    <w:rsid w:val="00E574A7"/>
    <w:rsid w:val="00EA4CAB"/>
    <w:rsid w:val="00EB5555"/>
    <w:rsid w:val="00F345C9"/>
    <w:rsid w:val="00F411EB"/>
    <w:rsid w:val="00F441BF"/>
    <w:rsid w:val="00F57629"/>
    <w:rsid w:val="00F621FE"/>
    <w:rsid w:val="00FA13F3"/>
    <w:rsid w:val="00F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1598-42EA-4FE4-9D1B-11535D3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29"/>
    <w:pPr>
      <w:ind w:left="720"/>
      <w:contextualSpacing/>
    </w:pPr>
  </w:style>
  <w:style w:type="table" w:styleId="TableGrid">
    <w:name w:val="Table Grid"/>
    <w:basedOn w:val="TableNormal"/>
    <w:uiPriority w:val="39"/>
    <w:rsid w:val="00DF3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75"/>
  </w:style>
  <w:style w:type="paragraph" w:styleId="Footer">
    <w:name w:val="footer"/>
    <w:basedOn w:val="Normal"/>
    <w:link w:val="FooterChar"/>
    <w:uiPriority w:val="99"/>
    <w:unhideWhenUsed/>
    <w:rsid w:val="00E5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2023-10-12T11:06:00Z</dcterms:created>
  <dcterms:modified xsi:type="dcterms:W3CDTF">2023-10-12T11:06:00Z</dcterms:modified>
</cp:coreProperties>
</file>