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963C" w14:textId="537F6A69" w:rsidR="005C31E5" w:rsidRDefault="00A42AC3">
      <w:r>
        <w:t>PART B</w:t>
      </w:r>
    </w:p>
    <w:p w14:paraId="3C394DB9" w14:textId="77777777" w:rsidR="002C44D3" w:rsidRDefault="002C44D3">
      <w:r w:rsidRPr="002C44D3">
        <w:t xml:space="preserve">1. What is Data Science process? Explain </w:t>
      </w:r>
    </w:p>
    <w:p w14:paraId="04E822E7" w14:textId="77777777" w:rsidR="002C44D3" w:rsidRDefault="002C44D3">
      <w:r w:rsidRPr="002C44D3">
        <w:t xml:space="preserve">2.Differentiate Business Intelligence (BI) and Data Science. </w:t>
      </w:r>
    </w:p>
    <w:p w14:paraId="1A531781" w14:textId="77777777" w:rsidR="002C44D3" w:rsidRDefault="002C44D3">
      <w:r w:rsidRPr="002C44D3">
        <w:t xml:space="preserve">3.Compare Data Science and Statistics </w:t>
      </w:r>
    </w:p>
    <w:p w14:paraId="65977615" w14:textId="77777777" w:rsidR="002C44D3" w:rsidRDefault="002C44D3">
      <w:r w:rsidRPr="002C44D3">
        <w:t xml:space="preserve">4.Define Data Science. </w:t>
      </w:r>
    </w:p>
    <w:p w14:paraId="73197BF7" w14:textId="77777777" w:rsidR="002C44D3" w:rsidRDefault="002C44D3">
      <w:r w:rsidRPr="002C44D3">
        <w:t xml:space="preserve">5.What is Data Science process? Explain. </w:t>
      </w:r>
    </w:p>
    <w:p w14:paraId="0C59DF55" w14:textId="77777777" w:rsidR="002C44D3" w:rsidRDefault="002C44D3">
      <w:r w:rsidRPr="002C44D3">
        <w:t xml:space="preserve">6.Define the following terms: </w:t>
      </w:r>
    </w:p>
    <w:p w14:paraId="28368FB4" w14:textId="77777777" w:rsidR="002C44D3" w:rsidRDefault="002C44D3">
      <w:r w:rsidRPr="002C44D3">
        <w:t xml:space="preserve">a. Data Cleaning b. Dimensionality Reduction c. Data Transformation d. Feature Engineering </w:t>
      </w:r>
    </w:p>
    <w:p w14:paraId="593FF35E" w14:textId="6ED97A52" w:rsidR="002C44D3" w:rsidRDefault="002C44D3">
      <w:r w:rsidRPr="002C44D3">
        <w:t xml:space="preserve">e. Feature Selection </w:t>
      </w:r>
    </w:p>
    <w:p w14:paraId="6D48971A" w14:textId="77777777" w:rsidR="002C44D3" w:rsidRDefault="002C44D3">
      <w:r w:rsidRPr="002C44D3">
        <w:t xml:space="preserve">7.What is regression? What is its use? </w:t>
      </w:r>
    </w:p>
    <w:p w14:paraId="00AF32D5" w14:textId="77777777" w:rsidR="002C44D3" w:rsidRDefault="002C44D3">
      <w:r w:rsidRPr="002C44D3">
        <w:t xml:space="preserve">8. Describe life cycle of Data Science with neat diagram </w:t>
      </w:r>
    </w:p>
    <w:p w14:paraId="483E3784" w14:textId="77777777" w:rsidR="002C44D3" w:rsidRDefault="002C44D3">
      <w:r w:rsidRPr="002C44D3">
        <w:t xml:space="preserve">9.Write a short note on information distillation. </w:t>
      </w:r>
    </w:p>
    <w:p w14:paraId="4DDAC3B5" w14:textId="77777777" w:rsidR="002C44D3" w:rsidRDefault="002C44D3">
      <w:r w:rsidRPr="002C44D3">
        <w:t xml:space="preserve">10. What is classification. Define the following types of classification: </w:t>
      </w:r>
    </w:p>
    <w:p w14:paraId="084209E2" w14:textId="77777777" w:rsidR="002C44D3" w:rsidRDefault="002C44D3">
      <w:r w:rsidRPr="002C44D3">
        <w:t xml:space="preserve">a) Content-based classification b) User-based classification c) Context-based classification. </w:t>
      </w:r>
    </w:p>
    <w:p w14:paraId="5884B843" w14:textId="77777777" w:rsidR="002C44D3" w:rsidRDefault="002C44D3">
      <w:r w:rsidRPr="002C44D3">
        <w:t xml:space="preserve">11. Explain matrices with respect to Data Science. </w:t>
      </w:r>
    </w:p>
    <w:p w14:paraId="2042949B" w14:textId="77777777" w:rsidR="002C44D3" w:rsidRDefault="002C44D3">
      <w:r w:rsidRPr="002C44D3">
        <w:t xml:space="preserve">12. Explain statistics and single set of Data. </w:t>
      </w:r>
    </w:p>
    <w:p w14:paraId="04FB42E2" w14:textId="77777777" w:rsidR="002C44D3" w:rsidRDefault="002C44D3">
      <w:r w:rsidRPr="002C44D3">
        <w:t xml:space="preserve">13. Write a short note on Time Series Analysis </w:t>
      </w:r>
    </w:p>
    <w:p w14:paraId="08B77F6B" w14:textId="77777777" w:rsidR="002C44D3" w:rsidRDefault="002C44D3">
      <w:r w:rsidRPr="002C44D3">
        <w:t xml:space="preserve">14.Write a short note on Predictive Analytics. </w:t>
      </w:r>
    </w:p>
    <w:p w14:paraId="4D49476F" w14:textId="77777777" w:rsidR="002C44D3" w:rsidRDefault="002C44D3">
      <w:r w:rsidRPr="002C44D3">
        <w:t xml:space="preserve">15.What is classification. Define the following types of classification: </w:t>
      </w:r>
    </w:p>
    <w:p w14:paraId="174CFA9D" w14:textId="77777777" w:rsidR="002C44D3" w:rsidRDefault="002C44D3">
      <w:r w:rsidRPr="002C44D3">
        <w:t xml:space="preserve">1.Content-based classification 2. User-based classification 3. Context-based classification. </w:t>
      </w:r>
    </w:p>
    <w:p w14:paraId="2A2D38DC" w14:textId="77777777" w:rsidR="00A42AC3" w:rsidRDefault="00A42AC3">
      <w:r w:rsidRPr="00A42AC3">
        <w:t xml:space="preserve">16. What is text Summarization? Explain the two types of summarizations. </w:t>
      </w:r>
    </w:p>
    <w:p w14:paraId="7D72AC51" w14:textId="33499D88" w:rsidR="00A42AC3" w:rsidRPr="00A42AC3" w:rsidRDefault="00A42AC3">
      <w:r w:rsidRPr="00A42AC3">
        <w:t xml:space="preserve">17.Write a short note on Sentiment Analysis </w:t>
      </w:r>
    </w:p>
    <w:p w14:paraId="0AF3C5F6" w14:textId="77777777" w:rsidR="00A42AC3" w:rsidRDefault="00A42AC3">
      <w:r w:rsidRPr="00A42AC3">
        <w:t xml:space="preserve">18.Write a short note on Predictive Analytics </w:t>
      </w:r>
    </w:p>
    <w:p w14:paraId="659E7F0B" w14:textId="77777777" w:rsidR="00A42AC3" w:rsidRDefault="00A42AC3">
      <w:r w:rsidRPr="00A42AC3">
        <w:t xml:space="preserve">19.What is Fuzzy Logic? What is the concept behind it? </w:t>
      </w:r>
    </w:p>
    <w:p w14:paraId="261ACAEC" w14:textId="77777777" w:rsidR="00A42AC3" w:rsidRDefault="00A42AC3">
      <w:r w:rsidRPr="00A42AC3">
        <w:t xml:space="preserve">20.Explain the following with suitable example. 1.Simple Linear Regression. </w:t>
      </w:r>
      <w:proofErr w:type="spellStart"/>
      <w:r w:rsidRPr="00A42AC3">
        <w:t>ii.Multiple</w:t>
      </w:r>
      <w:proofErr w:type="spellEnd"/>
      <w:r w:rsidRPr="00A42AC3">
        <w:t xml:space="preserve"> Regression. 21.Write a short note on Named Entity Recognition. </w:t>
      </w:r>
    </w:p>
    <w:p w14:paraId="09D666C7" w14:textId="77777777" w:rsidR="00A42AC3" w:rsidRDefault="00A42AC3">
      <w:r w:rsidRPr="00A42AC3">
        <w:t xml:space="preserve">22. What is Reasoning Al? List the types of Reasoning Al </w:t>
      </w:r>
    </w:p>
    <w:p w14:paraId="68EA1C9D" w14:textId="77777777" w:rsidR="00A42AC3" w:rsidRDefault="00A42AC3">
      <w:r w:rsidRPr="00A42AC3">
        <w:t xml:space="preserve">23.List the differences between NoSQL and SQL. </w:t>
      </w:r>
    </w:p>
    <w:p w14:paraId="787786A1" w14:textId="77777777" w:rsidR="00A42AC3" w:rsidRDefault="00A42AC3">
      <w:r w:rsidRPr="00A42AC3">
        <w:t xml:space="preserve">24.Write a short note on CouchDB. </w:t>
      </w:r>
    </w:p>
    <w:p w14:paraId="45A08B46" w14:textId="77777777" w:rsidR="00A42AC3" w:rsidRDefault="00A42AC3">
      <w:r w:rsidRPr="00A42AC3">
        <w:t xml:space="preserve">25.Write a short note on Casandra. A </w:t>
      </w:r>
    </w:p>
    <w:p w14:paraId="52BA291F" w14:textId="77777777" w:rsidR="00A42AC3" w:rsidRDefault="00A42AC3">
      <w:r w:rsidRPr="00A42AC3">
        <w:t xml:space="preserve">26. What are keyword-recognition based chatbots? Elaborate. </w:t>
      </w:r>
    </w:p>
    <w:p w14:paraId="06F11163" w14:textId="77777777" w:rsidR="00A42AC3" w:rsidRDefault="00A42AC3">
      <w:r w:rsidRPr="00A42AC3">
        <w:lastRenderedPageBreak/>
        <w:t xml:space="preserve">27.Write a short note on Aspect Mining. </w:t>
      </w:r>
    </w:p>
    <w:p w14:paraId="240BD876" w14:textId="77777777" w:rsidR="00A42AC3" w:rsidRDefault="00A42AC3">
      <w:r w:rsidRPr="00A42AC3">
        <w:t xml:space="preserve">28. What are chatbots? Elaborate </w:t>
      </w:r>
    </w:p>
    <w:p w14:paraId="2D8DBB75" w14:textId="77777777" w:rsidR="00A42AC3" w:rsidRDefault="00A42AC3">
      <w:r w:rsidRPr="00A42AC3">
        <w:t xml:space="preserve">29.What is the significance of Linguistic-based chatbots? Explain </w:t>
      </w:r>
    </w:p>
    <w:p w14:paraId="7AFD6D7E" w14:textId="757BE85A" w:rsidR="00A42AC3" w:rsidRDefault="00A42AC3">
      <w:r w:rsidRPr="00A42AC3">
        <w:t>30. Illustrate Matplotlib with an example.</w:t>
      </w:r>
    </w:p>
    <w:p w14:paraId="438E8934" w14:textId="1658D92F" w:rsidR="00BF2CB7" w:rsidRDefault="00BF2CB7">
      <w:r>
        <w:t>PART C</w:t>
      </w:r>
    </w:p>
    <w:p w14:paraId="34C4FE8E" w14:textId="77777777" w:rsidR="00BF2CB7" w:rsidRDefault="00BF2CB7">
      <w:r w:rsidRPr="00BF2CB7">
        <w:t xml:space="preserve">1.Evaluate the various formats of data and illustrate with a real time examples. </w:t>
      </w:r>
    </w:p>
    <w:p w14:paraId="5B1C9E45" w14:textId="77777777" w:rsidR="00A9773E" w:rsidRDefault="00BF2CB7">
      <w:r w:rsidRPr="00BF2CB7">
        <w:t xml:space="preserve">2.Explain the following types of Reasoning Al: </w:t>
      </w:r>
    </w:p>
    <w:p w14:paraId="6FB4B5A2" w14:textId="77777777" w:rsidR="00A9773E" w:rsidRDefault="00BF2CB7">
      <w:r w:rsidRPr="00BF2CB7">
        <w:t xml:space="preserve">a. Deductive reasoning b. Inductive Reasoning c. Abductive reasoning d. Common Sense Reasoning </w:t>
      </w:r>
    </w:p>
    <w:p w14:paraId="26203B71" w14:textId="77777777" w:rsidR="00A9773E" w:rsidRDefault="00BF2CB7">
      <w:r w:rsidRPr="00BF2CB7">
        <w:t xml:space="preserve">3. Develop a routine to demonstrate Binomial Distribution and Normal Distribution. </w:t>
      </w:r>
    </w:p>
    <w:p w14:paraId="1FFB751A" w14:textId="77777777" w:rsidR="00A9773E" w:rsidRDefault="00BF2CB7">
      <w:r w:rsidRPr="00BF2CB7">
        <w:t xml:space="preserve">4.Explain the following types of chatbots a. Menu/button-based chatbots b. Linguistic Based (Rule-Based Chatbots) c. Keyword recognition-based chatbots d. Machine Learning chatbots e. Voice bots </w:t>
      </w:r>
    </w:p>
    <w:p w14:paraId="74EA7525" w14:textId="77777777" w:rsidR="00A9773E" w:rsidRDefault="00BF2CB7">
      <w:r w:rsidRPr="00BF2CB7">
        <w:t xml:space="preserve">5. Assess the difference between variance and covariance. Show a data set of values and demonstrate its correlation </w:t>
      </w:r>
    </w:p>
    <w:p w14:paraId="5D071536" w14:textId="77777777" w:rsidR="00A9773E" w:rsidRDefault="00BF2CB7">
      <w:r w:rsidRPr="00BF2CB7">
        <w:t xml:space="preserve">6.Explain in detail the following terms: </w:t>
      </w:r>
    </w:p>
    <w:p w14:paraId="7C782BBE" w14:textId="619CF244" w:rsidR="00BF2CB7" w:rsidRDefault="00BF2CB7">
      <w:r w:rsidRPr="00BF2CB7">
        <w:t>a. H</w:t>
      </w:r>
      <w:proofErr w:type="spellStart"/>
      <w:r w:rsidRPr="00BF2CB7">
        <w:t>base</w:t>
      </w:r>
      <w:proofErr w:type="spellEnd"/>
      <w:r w:rsidRPr="00BF2CB7">
        <w:t xml:space="preserve"> b. Hive</w:t>
      </w:r>
    </w:p>
    <w:p w14:paraId="025C5A65" w14:textId="77777777" w:rsidR="00BF2CB7" w:rsidRDefault="00BF2CB7">
      <w:r w:rsidRPr="00BF2CB7">
        <w:t xml:space="preserve">7.Create your own three-dimensional data and classify them using Support Vector Machine </w:t>
      </w:r>
    </w:p>
    <w:p w14:paraId="45EB5FA8" w14:textId="77777777" w:rsidR="00BF2CB7" w:rsidRDefault="00BF2CB7">
      <w:r w:rsidRPr="00BF2CB7">
        <w:t xml:space="preserve">8. Explain in detail the following terms: a. MongoDB b. Neo4j </w:t>
      </w:r>
    </w:p>
    <w:p w14:paraId="285D26FD" w14:textId="77777777" w:rsidR="00BF2CB7" w:rsidRDefault="00BF2CB7">
      <w:r w:rsidRPr="00BF2CB7">
        <w:t xml:space="preserve">9.Evaluate random trees and explain random forest. </w:t>
      </w:r>
    </w:p>
    <w:p w14:paraId="52422C83" w14:textId="77777777" w:rsidR="00BF2CB7" w:rsidRDefault="00BF2CB7">
      <w:r w:rsidRPr="00BF2CB7">
        <w:t xml:space="preserve">10.Develop a line chart to visualize a data set of your choice and give the detailed explanation of observations from chart. </w:t>
      </w:r>
    </w:p>
    <w:p w14:paraId="0E45F57F" w14:textId="77777777" w:rsidR="00BF2CB7" w:rsidRDefault="00BF2CB7">
      <w:r w:rsidRPr="00BF2CB7">
        <w:t xml:space="preserve">12.Explain a various method of Scraping the web in detail. </w:t>
      </w:r>
    </w:p>
    <w:p w14:paraId="51BFDEC2" w14:textId="77777777" w:rsidR="00BF2CB7" w:rsidRDefault="00BF2CB7">
      <w:r w:rsidRPr="00BF2CB7">
        <w:t xml:space="preserve">13. Develop a case study of Sentiment Analysis in Twitter. </w:t>
      </w:r>
    </w:p>
    <w:p w14:paraId="2B2BFBFF" w14:textId="77777777" w:rsidR="00BF2CB7" w:rsidRDefault="00BF2CB7">
      <w:r w:rsidRPr="00BF2CB7">
        <w:t xml:space="preserve">14. Describe the following I. Image Classification. </w:t>
      </w:r>
      <w:proofErr w:type="spellStart"/>
      <w:r w:rsidRPr="00BF2CB7">
        <w:t>ii.Object</w:t>
      </w:r>
      <w:proofErr w:type="spellEnd"/>
      <w:r w:rsidRPr="00BF2CB7">
        <w:t xml:space="preserve"> Localization </w:t>
      </w:r>
    </w:p>
    <w:p w14:paraId="6D53790B" w14:textId="48D1941D" w:rsidR="00BF2CB7" w:rsidRDefault="00BF2CB7">
      <w:r w:rsidRPr="00BF2CB7">
        <w:t>15. Construct a decision tree for sample data of your own and evaluate various decision that can be arrived based on the decision tree</w:t>
      </w:r>
    </w:p>
    <w:p w14:paraId="307EE40D" w14:textId="77777777" w:rsidR="00BF2CB7" w:rsidRDefault="00BF2CB7"/>
    <w:sectPr w:rsidR="00BF2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E5"/>
    <w:rsid w:val="002C44D3"/>
    <w:rsid w:val="005C31E5"/>
    <w:rsid w:val="00A42AC3"/>
    <w:rsid w:val="00A9773E"/>
    <w:rsid w:val="00B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DD6B"/>
  <w15:chartTrackingRefBased/>
  <w15:docId w15:val="{DA4C98FE-30CF-481C-B5B1-4CF3E0E9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4</cp:revision>
  <dcterms:created xsi:type="dcterms:W3CDTF">2024-01-16T14:44:00Z</dcterms:created>
  <dcterms:modified xsi:type="dcterms:W3CDTF">2024-01-16T15:06:00Z</dcterms:modified>
</cp:coreProperties>
</file>