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9F3FA2" w14:textId="0CAB6A66" w:rsidR="005870B1" w:rsidRDefault="00AF647B">
      <w:r>
        <w:t>PART B</w:t>
      </w:r>
    </w:p>
    <w:p w14:paraId="572FE7E3" w14:textId="3A66118E" w:rsidR="00F961ED" w:rsidRDefault="00F961ED">
      <w:r>
        <w:t>UNIT 1</w:t>
      </w:r>
    </w:p>
    <w:p w14:paraId="5A4F2D39" w14:textId="37ED19CF" w:rsidR="00620C42" w:rsidRDefault="00620C42">
      <w:r>
        <w:t>1.</w:t>
      </w:r>
      <w:r w:rsidR="00AF647B" w:rsidRPr="00AF647B">
        <w:t>Explain the basic structure of C program and explain the significance of each section.</w:t>
      </w:r>
    </w:p>
    <w:p w14:paraId="19F7E6D3" w14:textId="155CCA31" w:rsidR="00620C42" w:rsidRPr="00620C42" w:rsidRDefault="00620C42">
      <w:pPr>
        <w:rPr>
          <w:color w:val="FF0000"/>
        </w:rPr>
      </w:pPr>
      <w:r w:rsidRPr="00620C42">
        <w:rPr>
          <w:color w:val="FF0000"/>
        </w:rPr>
        <w:t>2.</w:t>
      </w:r>
      <w:r w:rsidR="00AF647B" w:rsidRPr="00620C42">
        <w:rPr>
          <w:color w:val="FF0000"/>
        </w:rPr>
        <w:t xml:space="preserve">Describe the four basic datatypes. </w:t>
      </w:r>
    </w:p>
    <w:p w14:paraId="1C133439" w14:textId="2059F583" w:rsidR="008D1D09" w:rsidRPr="008D1D09" w:rsidRDefault="008D1D09">
      <w:pPr>
        <w:rPr>
          <w:color w:val="FF0000"/>
        </w:rPr>
      </w:pPr>
      <w:r w:rsidRPr="008D1D09">
        <w:rPr>
          <w:color w:val="FF0000"/>
        </w:rPr>
        <w:t>3.</w:t>
      </w:r>
      <w:r w:rsidR="00AF647B" w:rsidRPr="008D1D09">
        <w:rPr>
          <w:color w:val="FF0000"/>
        </w:rPr>
        <w:t xml:space="preserve">Describe the purpose of the qualifier's constant, identifiers, keywords and volatile with example. </w:t>
      </w:r>
    </w:p>
    <w:p w14:paraId="34061A92" w14:textId="77777777" w:rsidR="00957396" w:rsidRDefault="006B204B">
      <w:r w:rsidRPr="006B204B">
        <w:rPr>
          <w:color w:val="FF0000"/>
        </w:rPr>
        <w:t>4.</w:t>
      </w:r>
      <w:r w:rsidR="00AF647B" w:rsidRPr="006B204B">
        <w:rPr>
          <w:color w:val="FF0000"/>
        </w:rPr>
        <w:t>What is type conversion</w:t>
      </w:r>
      <w:r w:rsidR="00AF647B" w:rsidRPr="00957396">
        <w:rPr>
          <w:color w:val="FF0000"/>
        </w:rPr>
        <w:t xml:space="preserve">.? Explain different types. </w:t>
      </w:r>
    </w:p>
    <w:p w14:paraId="45504CC9" w14:textId="77777777" w:rsidR="002F646A" w:rsidRDefault="002F646A">
      <w:r>
        <w:t>5.</w:t>
      </w:r>
      <w:r w:rsidR="00AF647B" w:rsidRPr="00AF647B">
        <w:t xml:space="preserve">Write a flowchart for finding the biggest among n numbers. </w:t>
      </w:r>
    </w:p>
    <w:p w14:paraId="3FC4EC5C" w14:textId="77777777" w:rsidR="002F646A" w:rsidRDefault="002F646A">
      <w:r>
        <w:t>6.</w:t>
      </w:r>
      <w:r w:rsidR="00AF647B" w:rsidRPr="00AF647B">
        <w:t xml:space="preserve">(a) How does a control string in a </w:t>
      </w:r>
      <w:proofErr w:type="spellStart"/>
      <w:proofErr w:type="gramStart"/>
      <w:r w:rsidR="00AF647B" w:rsidRPr="00AF647B">
        <w:t>grintf</w:t>
      </w:r>
      <w:proofErr w:type="spellEnd"/>
      <w:r w:rsidR="00AF647B" w:rsidRPr="00AF647B">
        <w:t>(</w:t>
      </w:r>
      <w:proofErr w:type="gramEnd"/>
      <w:r w:rsidR="00AF647B" w:rsidRPr="00AF647B">
        <w:t xml:space="preserve">) function differ from the control string in a </w:t>
      </w:r>
      <w:proofErr w:type="spellStart"/>
      <w:r w:rsidR="00AF647B" w:rsidRPr="00AF647B">
        <w:t>scanf</w:t>
      </w:r>
      <w:proofErr w:type="spellEnd"/>
      <w:r w:rsidR="00AF647B" w:rsidRPr="00AF647B">
        <w:t xml:space="preserve">() function.? (b) Write commonly used </w:t>
      </w:r>
      <w:proofErr w:type="spellStart"/>
      <w:proofErr w:type="gramStart"/>
      <w:r w:rsidR="00AF647B" w:rsidRPr="00AF647B">
        <w:t>scanf</w:t>
      </w:r>
      <w:proofErr w:type="spellEnd"/>
      <w:r w:rsidR="00AF647B" w:rsidRPr="00AF647B">
        <w:t>(</w:t>
      </w:r>
      <w:proofErr w:type="gramEnd"/>
      <w:r w:rsidR="00AF647B" w:rsidRPr="00AF647B">
        <w:t>) format codes.</w:t>
      </w:r>
    </w:p>
    <w:p w14:paraId="3F66A01A" w14:textId="77777777" w:rsidR="002F646A" w:rsidRDefault="002F646A">
      <w:r>
        <w:t>7.</w:t>
      </w:r>
      <w:r w:rsidR="00AF647B" w:rsidRPr="00AF647B">
        <w:t xml:space="preserve">Write a function that conducts bubble-sorting of a given array elements in descending order. </w:t>
      </w:r>
    </w:p>
    <w:p w14:paraId="4508E402" w14:textId="77777777" w:rsidR="002F646A" w:rsidRPr="002F646A" w:rsidRDefault="002F646A">
      <w:pPr>
        <w:rPr>
          <w:color w:val="FF0000"/>
        </w:rPr>
      </w:pPr>
      <w:r w:rsidRPr="002F646A">
        <w:rPr>
          <w:color w:val="FF0000"/>
        </w:rPr>
        <w:t>8.</w:t>
      </w:r>
      <w:r w:rsidR="00AF647B" w:rsidRPr="002F646A">
        <w:rPr>
          <w:color w:val="FF0000"/>
        </w:rPr>
        <w:t xml:space="preserve">Explain the following with examples </w:t>
      </w:r>
    </w:p>
    <w:p w14:paraId="615E2FFB" w14:textId="77777777" w:rsidR="002F646A" w:rsidRPr="002F646A" w:rsidRDefault="002F646A">
      <w:pPr>
        <w:rPr>
          <w:color w:val="FF0000"/>
        </w:rPr>
      </w:pPr>
      <w:r w:rsidRPr="002F646A">
        <w:rPr>
          <w:color w:val="FF0000"/>
        </w:rPr>
        <w:t xml:space="preserve">a. </w:t>
      </w:r>
      <w:r w:rsidR="00AF647B" w:rsidRPr="002F646A">
        <w:rPr>
          <w:color w:val="FF0000"/>
        </w:rPr>
        <w:t xml:space="preserve">Constants and types of constants </w:t>
      </w:r>
      <w:proofErr w:type="spellStart"/>
      <w:proofErr w:type="gramStart"/>
      <w:r w:rsidRPr="002F646A">
        <w:rPr>
          <w:color w:val="FF0000"/>
        </w:rPr>
        <w:t>b.</w:t>
      </w:r>
      <w:r w:rsidR="00AF647B" w:rsidRPr="002F646A">
        <w:rPr>
          <w:color w:val="FF0000"/>
        </w:rPr>
        <w:t>Variables</w:t>
      </w:r>
      <w:proofErr w:type="spellEnd"/>
      <w:proofErr w:type="gramEnd"/>
      <w:r w:rsidR="00AF647B" w:rsidRPr="002F646A">
        <w:rPr>
          <w:color w:val="FF0000"/>
        </w:rPr>
        <w:t xml:space="preserve"> and rules for naming variables. </w:t>
      </w:r>
    </w:p>
    <w:p w14:paraId="3AA12BCD" w14:textId="77777777" w:rsidR="000214F5" w:rsidRDefault="002F646A">
      <w:r>
        <w:t>10.</w:t>
      </w:r>
      <w:r w:rsidR="00AF647B" w:rsidRPr="00AF647B">
        <w:t xml:space="preserve">Evaluate the following expressions: </w:t>
      </w:r>
    </w:p>
    <w:p w14:paraId="319A586F" w14:textId="1E65A697" w:rsidR="00AF647B" w:rsidRDefault="00AF647B">
      <w:r w:rsidRPr="00AF647B">
        <w:t>(</w:t>
      </w:r>
      <w:r w:rsidR="000214F5">
        <w:t>a</w:t>
      </w:r>
      <w:r w:rsidRPr="00AF647B">
        <w:t>) 5/3*3-8%5*2+6*3/9 (</w:t>
      </w:r>
      <w:r w:rsidR="000214F5">
        <w:t>b</w:t>
      </w:r>
      <w:r w:rsidRPr="00AF647B">
        <w:t xml:space="preserve">) 9/4*2+5%8*3-5*4/2 </w:t>
      </w:r>
      <w:r w:rsidR="000214F5">
        <w:t>(c)</w:t>
      </w:r>
      <w:r w:rsidRPr="00AF647B">
        <w:t>20*10</w:t>
      </w:r>
      <w:r w:rsidR="000214F5">
        <w:t xml:space="preserve">&lt;=500 </w:t>
      </w:r>
      <w:r w:rsidR="000214F5">
        <w:tab/>
        <w:t>&amp;&amp;!20==20||!30&lt;50.</w:t>
      </w:r>
    </w:p>
    <w:p w14:paraId="3A54BFF8" w14:textId="77777777" w:rsidR="009A3692" w:rsidRDefault="00594226">
      <w:r>
        <w:t>11.</w:t>
      </w:r>
      <w:r w:rsidR="009A3692">
        <w:t xml:space="preserve"> </w:t>
      </w:r>
    </w:p>
    <w:p w14:paraId="7E98F84E" w14:textId="175AF619" w:rsidR="00594226" w:rsidRDefault="009A3692">
      <w:r>
        <w:t>a. Define</w:t>
      </w:r>
      <w:r w:rsidR="00594226">
        <w:t xml:space="preserve"> algorithm. What are the characteristics of good </w:t>
      </w:r>
      <w:proofErr w:type="gramStart"/>
      <w:r w:rsidR="00594226">
        <w:t>algorithm ?</w:t>
      </w:r>
      <w:proofErr w:type="gramEnd"/>
      <w:r w:rsidR="00594226">
        <w:t xml:space="preserve"> or Give the distinct definitions of an algorithm.</w:t>
      </w:r>
    </w:p>
    <w:p w14:paraId="44B72EE3" w14:textId="494199A4" w:rsidR="009A3692" w:rsidRDefault="009A3692">
      <w:r>
        <w:t>b. Write a flow chart for finding the biggest of three numbers.</w:t>
      </w:r>
    </w:p>
    <w:p w14:paraId="27FAF57F" w14:textId="77777777" w:rsidR="00484BAD" w:rsidRDefault="00484BAD">
      <w:r>
        <w:t>c.</w:t>
      </w:r>
      <w:r w:rsidRPr="00484BAD">
        <w:t xml:space="preserve"> What are symbolic constants? Explain with examples. </w:t>
      </w:r>
    </w:p>
    <w:p w14:paraId="5A1CFC3D" w14:textId="77777777" w:rsidR="00F961ED" w:rsidRDefault="00484BAD">
      <w:r>
        <w:t xml:space="preserve">d. </w:t>
      </w:r>
      <w:r w:rsidRPr="00484BAD">
        <w:t xml:space="preserve">Write an algorithm and flowchart for solving quadratic equation. (of the form ax2 + </w:t>
      </w:r>
      <w:proofErr w:type="spellStart"/>
      <w:r w:rsidRPr="00484BAD">
        <w:t>bx</w:t>
      </w:r>
      <w:proofErr w:type="spellEnd"/>
      <w:r w:rsidRPr="00484BAD">
        <w:t xml:space="preserve"> + c) </w:t>
      </w:r>
    </w:p>
    <w:p w14:paraId="1FD52EFC" w14:textId="08A449C0" w:rsidR="009A3692" w:rsidRDefault="00484BAD">
      <w:pPr>
        <w:rPr>
          <w:color w:val="FF0000"/>
        </w:rPr>
      </w:pPr>
      <w:r w:rsidRPr="00F961ED">
        <w:rPr>
          <w:color w:val="FF0000"/>
        </w:rPr>
        <w:t>e</w:t>
      </w:r>
      <w:r w:rsidR="00F961ED">
        <w:rPr>
          <w:color w:val="FF0000"/>
        </w:rPr>
        <w:t xml:space="preserve">. </w:t>
      </w:r>
      <w:r w:rsidRPr="00F961ED">
        <w:rPr>
          <w:color w:val="FF0000"/>
        </w:rPr>
        <w:t>What are the advantages of drawing a flowchart?</w:t>
      </w:r>
    </w:p>
    <w:p w14:paraId="2AAB6C7F" w14:textId="47618B8F" w:rsidR="00F961ED" w:rsidRDefault="00F961ED">
      <w:pPr>
        <w:rPr>
          <w:color w:val="FF0000"/>
        </w:rPr>
      </w:pPr>
      <w:r>
        <w:rPr>
          <w:color w:val="FF0000"/>
        </w:rPr>
        <w:t>12.</w:t>
      </w:r>
      <w:r w:rsidRPr="00F961ED">
        <w:rPr>
          <w:color w:val="FF0000"/>
        </w:rPr>
        <w:t xml:space="preserve"> Mention storage class specifiers.</w:t>
      </w:r>
    </w:p>
    <w:p w14:paraId="6AE2DFB9" w14:textId="494F84A0" w:rsidR="00F961ED" w:rsidRDefault="00F961ED">
      <w:r w:rsidRPr="00F961ED">
        <w:t>UNIT 2</w:t>
      </w:r>
      <w:r w:rsidR="0084122E">
        <w:t xml:space="preserve"> </w:t>
      </w:r>
      <w:r w:rsidR="0084122E" w:rsidRPr="0084122E">
        <w:t>Input and Output Statements</w:t>
      </w:r>
    </w:p>
    <w:p w14:paraId="2D637C81" w14:textId="77777777" w:rsidR="00054C2D" w:rsidRPr="00054C2D" w:rsidRDefault="00054C2D">
      <w:pPr>
        <w:rPr>
          <w:color w:val="FF0000"/>
        </w:rPr>
      </w:pPr>
      <w:r w:rsidRPr="00054C2D">
        <w:rPr>
          <w:color w:val="FF0000"/>
        </w:rPr>
        <w:t>1.</w:t>
      </w:r>
      <w:r w:rsidRPr="00054C2D">
        <w:rPr>
          <w:color w:val="FF0000"/>
        </w:rPr>
        <w:t>With suitable examples, explain various unformatted console I/O functions.</w:t>
      </w:r>
    </w:p>
    <w:p w14:paraId="0BA0A507" w14:textId="77777777" w:rsidR="00054C2D" w:rsidRDefault="00054C2D">
      <w:r w:rsidRPr="00054C2D">
        <w:rPr>
          <w:color w:val="FF0000"/>
        </w:rPr>
        <w:t>2.</w:t>
      </w:r>
      <w:r w:rsidRPr="00054C2D">
        <w:rPr>
          <w:color w:val="FF0000"/>
        </w:rPr>
        <w:t xml:space="preserve">Explain error handling during I/O operations. </w:t>
      </w:r>
    </w:p>
    <w:p w14:paraId="483837FA" w14:textId="77777777" w:rsidR="00054C2D" w:rsidRDefault="00054C2D">
      <w:r w:rsidRPr="00054C2D">
        <w:rPr>
          <w:color w:val="FF0000"/>
        </w:rPr>
        <w:t>3.</w:t>
      </w:r>
      <w:r w:rsidRPr="00054C2D">
        <w:rPr>
          <w:color w:val="FF0000"/>
        </w:rPr>
        <w:t>Write a C function to swap the contents of two variables. Show how it is called.</w:t>
      </w:r>
      <w:r w:rsidRPr="00054C2D">
        <w:t xml:space="preserve"> </w:t>
      </w:r>
    </w:p>
    <w:p w14:paraId="325BE072" w14:textId="77777777" w:rsidR="00054C2D" w:rsidRDefault="00054C2D">
      <w:r>
        <w:t>4.</w:t>
      </w:r>
      <w:r w:rsidRPr="00054C2D">
        <w:t xml:space="preserve">What do you mean by overflow and underflow of data? Give examples in each case. </w:t>
      </w:r>
    </w:p>
    <w:p w14:paraId="72676DD7" w14:textId="77777777" w:rsidR="00054C2D" w:rsidRDefault="00054C2D">
      <w:pPr>
        <w:rPr>
          <w:color w:val="FF0000"/>
        </w:rPr>
      </w:pPr>
      <w:r w:rsidRPr="00054C2D">
        <w:rPr>
          <w:color w:val="FF0000"/>
        </w:rPr>
        <w:t>5.</w:t>
      </w:r>
      <w:r w:rsidRPr="00054C2D">
        <w:rPr>
          <w:color w:val="FF0000"/>
        </w:rPr>
        <w:t>Write a note on (</w:t>
      </w:r>
      <w:proofErr w:type="spellStart"/>
      <w:r w:rsidRPr="00054C2D">
        <w:rPr>
          <w:color w:val="FF0000"/>
        </w:rPr>
        <w:t>i</w:t>
      </w:r>
      <w:proofErr w:type="spellEnd"/>
      <w:r w:rsidRPr="00054C2D">
        <w:rPr>
          <w:color w:val="FF0000"/>
        </w:rPr>
        <w:t xml:space="preserve">) Bitwise operator (ii) Conditional operator (iii) Size of operator (iv) logical operators. </w:t>
      </w:r>
    </w:p>
    <w:p w14:paraId="7E891DB9" w14:textId="77777777" w:rsidR="00054C2D" w:rsidRPr="00054C2D" w:rsidRDefault="00054C2D">
      <w:pPr>
        <w:rPr>
          <w:color w:val="FF0000"/>
        </w:rPr>
      </w:pPr>
      <w:r w:rsidRPr="00054C2D">
        <w:rPr>
          <w:color w:val="FF0000"/>
        </w:rPr>
        <w:t>6.</w:t>
      </w:r>
      <w:r w:rsidRPr="00054C2D">
        <w:rPr>
          <w:color w:val="FF0000"/>
        </w:rPr>
        <w:t xml:space="preserve">What is the purpose of a "FOR" statement? Minimum how many times a for loop will be executed? Compare FOR with WHILE and DO-WHILE statement. </w:t>
      </w:r>
    </w:p>
    <w:p w14:paraId="56761503" w14:textId="77777777" w:rsidR="00054C2D" w:rsidRDefault="00054C2D">
      <w:r>
        <w:t>7.</w:t>
      </w:r>
      <w:r w:rsidRPr="00054C2D">
        <w:t xml:space="preserve">Write a program to count number of 1s in a given integer number. </w:t>
      </w:r>
    </w:p>
    <w:p w14:paraId="28F2D0FE" w14:textId="77777777" w:rsidR="00054C2D" w:rsidRDefault="00054C2D">
      <w:r>
        <w:lastRenderedPageBreak/>
        <w:t>8.</w:t>
      </w:r>
      <w:r w:rsidRPr="00054C2D">
        <w:t xml:space="preserve"> Write a program to find the number and sum of 1s in a given binary number. </w:t>
      </w:r>
    </w:p>
    <w:p w14:paraId="5BE0AFB7" w14:textId="7B20809C" w:rsidR="0084122E" w:rsidRDefault="00054C2D">
      <w:r>
        <w:t>9.</w:t>
      </w:r>
      <w:r w:rsidRPr="00054C2D">
        <w:t>Write a program to find the number and sum of all integers greater than 100 and less than 200 that are divisible by 7.</w:t>
      </w:r>
    </w:p>
    <w:p w14:paraId="7FE1767D" w14:textId="77777777" w:rsidR="00316D8B" w:rsidRPr="00316D8B" w:rsidRDefault="00316D8B">
      <w:pPr>
        <w:rPr>
          <w:color w:val="FF0000"/>
        </w:rPr>
      </w:pPr>
      <w:r w:rsidRPr="00316D8B">
        <w:rPr>
          <w:color w:val="FF0000"/>
        </w:rPr>
        <w:t>10.</w:t>
      </w:r>
      <w:r w:rsidRPr="00316D8B">
        <w:rPr>
          <w:color w:val="FF0000"/>
        </w:rPr>
        <w:t>a) Compare the following pairs of statements: (</w:t>
      </w:r>
      <w:proofErr w:type="spellStart"/>
      <w:r w:rsidRPr="00316D8B">
        <w:rPr>
          <w:color w:val="FF0000"/>
        </w:rPr>
        <w:t>i</w:t>
      </w:r>
      <w:proofErr w:type="spellEnd"/>
      <w:r w:rsidRPr="00316D8B">
        <w:rPr>
          <w:color w:val="FF0000"/>
        </w:rPr>
        <w:t xml:space="preserve">) Switch and nested-if-else statement (ii) Break and Continue (iii) </w:t>
      </w:r>
      <w:proofErr w:type="spellStart"/>
      <w:r w:rsidRPr="00316D8B">
        <w:rPr>
          <w:color w:val="FF0000"/>
        </w:rPr>
        <w:t>goto</w:t>
      </w:r>
      <w:proofErr w:type="spellEnd"/>
      <w:r w:rsidRPr="00316D8B">
        <w:rPr>
          <w:color w:val="FF0000"/>
        </w:rPr>
        <w:t xml:space="preserve"> and continue. </w:t>
      </w:r>
    </w:p>
    <w:p w14:paraId="1179EED2" w14:textId="77777777" w:rsidR="00316D8B" w:rsidRPr="00316D8B" w:rsidRDefault="00316D8B">
      <w:pPr>
        <w:rPr>
          <w:color w:val="FF0000"/>
        </w:rPr>
      </w:pPr>
      <w:r w:rsidRPr="00316D8B">
        <w:rPr>
          <w:color w:val="FF0000"/>
        </w:rPr>
        <w:t xml:space="preserve">b) Write the syntax of </w:t>
      </w:r>
      <w:proofErr w:type="spellStart"/>
      <w:r w:rsidRPr="00316D8B">
        <w:rPr>
          <w:color w:val="FF0000"/>
        </w:rPr>
        <w:t>ifelse</w:t>
      </w:r>
      <w:proofErr w:type="spellEnd"/>
      <w:r w:rsidRPr="00316D8B">
        <w:rPr>
          <w:color w:val="FF0000"/>
        </w:rPr>
        <w:t xml:space="preserve"> statement and illustrate with an example. </w:t>
      </w:r>
    </w:p>
    <w:p w14:paraId="2F95DA53" w14:textId="77777777" w:rsidR="00316D8B" w:rsidRDefault="00316D8B">
      <w:r>
        <w:t>11.</w:t>
      </w:r>
      <w:r w:rsidRPr="00316D8B">
        <w:t>(a) M1, M2, M3 are the marks scored in 3 tests. Write an algorithm to find the average of best 2 marks.</w:t>
      </w:r>
    </w:p>
    <w:p w14:paraId="5776C098" w14:textId="77777777" w:rsidR="00316D8B" w:rsidRDefault="00316D8B">
      <w:r w:rsidRPr="00316D8B">
        <w:t xml:space="preserve"> (b) Write a complete program to find the roots of a quadratic equation using if statement. </w:t>
      </w:r>
    </w:p>
    <w:p w14:paraId="3D790F19" w14:textId="5C0DC6CC" w:rsidR="00316D8B" w:rsidRPr="00316D8B" w:rsidRDefault="00316D8B">
      <w:pPr>
        <w:rPr>
          <w:color w:val="FF0000"/>
        </w:rPr>
      </w:pPr>
      <w:r w:rsidRPr="00316D8B">
        <w:rPr>
          <w:color w:val="FF0000"/>
        </w:rPr>
        <w:t>12.</w:t>
      </w:r>
      <w:r w:rsidRPr="00316D8B">
        <w:rPr>
          <w:color w:val="FF0000"/>
        </w:rPr>
        <w:t xml:space="preserve">Explain the following with examples: </w:t>
      </w:r>
      <w:r w:rsidRPr="00316D8B">
        <w:rPr>
          <w:color w:val="FF0000"/>
        </w:rPr>
        <w:t>a)</w:t>
      </w:r>
      <w:r w:rsidRPr="00316D8B">
        <w:rPr>
          <w:color w:val="FF0000"/>
        </w:rPr>
        <w:t xml:space="preserve"> Ternary or conditional operator. </w:t>
      </w:r>
      <w:r w:rsidRPr="00316D8B">
        <w:rPr>
          <w:color w:val="FF0000"/>
        </w:rPr>
        <w:t>b)</w:t>
      </w:r>
      <w:r w:rsidR="00213736">
        <w:rPr>
          <w:color w:val="FF0000"/>
        </w:rPr>
        <w:t xml:space="preserve"> </w:t>
      </w:r>
      <w:proofErr w:type="spellStart"/>
      <w:r w:rsidRPr="00316D8B">
        <w:rPr>
          <w:color w:val="FF0000"/>
        </w:rPr>
        <w:t>goto</w:t>
      </w:r>
      <w:proofErr w:type="spellEnd"/>
      <w:r w:rsidRPr="00316D8B">
        <w:rPr>
          <w:color w:val="FF0000"/>
        </w:rPr>
        <w:t xml:space="preserve"> statement. </w:t>
      </w:r>
      <w:r w:rsidRPr="00316D8B">
        <w:rPr>
          <w:color w:val="FF0000"/>
        </w:rPr>
        <w:t>C)</w:t>
      </w:r>
      <w:r w:rsidRPr="00316D8B">
        <w:rPr>
          <w:color w:val="FF0000"/>
        </w:rPr>
        <w:t xml:space="preserve">jumps in loops. </w:t>
      </w:r>
    </w:p>
    <w:p w14:paraId="1B1C010A" w14:textId="77777777" w:rsidR="00316D8B" w:rsidRPr="00316D8B" w:rsidRDefault="00316D8B">
      <w:pPr>
        <w:rPr>
          <w:color w:val="FF0000"/>
        </w:rPr>
      </w:pPr>
      <w:r w:rsidRPr="00316D8B">
        <w:rPr>
          <w:color w:val="FF0000"/>
        </w:rPr>
        <w:t>13.</w:t>
      </w:r>
      <w:r w:rsidRPr="00316D8B">
        <w:rPr>
          <w:color w:val="FF0000"/>
        </w:rPr>
        <w:t xml:space="preserve">(a) Explain different forms of if statements with examples. </w:t>
      </w:r>
    </w:p>
    <w:p w14:paraId="1FCD8A7C" w14:textId="77777777" w:rsidR="00316D8B" w:rsidRDefault="00316D8B">
      <w:r w:rsidRPr="00316D8B">
        <w:t xml:space="preserve">(b) Write a program to read the principal amount, period of deposit and rate of interest. The program should compute the simple interest rounding to nearest rupee without using if statements and built-in functions. </w:t>
      </w:r>
    </w:p>
    <w:p w14:paraId="383B4ED6" w14:textId="7F891E58" w:rsidR="00316D8B" w:rsidRPr="00316D8B" w:rsidRDefault="00316D8B">
      <w:pPr>
        <w:rPr>
          <w:color w:val="FF0000"/>
        </w:rPr>
      </w:pPr>
      <w:r w:rsidRPr="00316D8B">
        <w:rPr>
          <w:color w:val="FF0000"/>
        </w:rPr>
        <w:t>14</w:t>
      </w:r>
      <w:r w:rsidR="00D9545D">
        <w:rPr>
          <w:color w:val="FF0000"/>
        </w:rPr>
        <w:t>.</w:t>
      </w:r>
      <w:r w:rsidRPr="00316D8B">
        <w:rPr>
          <w:color w:val="FF0000"/>
        </w:rPr>
        <w:t xml:space="preserve">(a) Compare while and do-while loops. Give example for each. </w:t>
      </w:r>
    </w:p>
    <w:p w14:paraId="4B5B4C63" w14:textId="70459393" w:rsidR="00316D8B" w:rsidRDefault="00316D8B">
      <w:r w:rsidRPr="00316D8B">
        <w:t>(b) Write a C program and draw flowchart to count the number of digits and sum of digits in a given integer value.</w:t>
      </w:r>
    </w:p>
    <w:p w14:paraId="2C6CC0E9" w14:textId="77777777" w:rsidR="005215FE" w:rsidRPr="006341A8" w:rsidRDefault="00D9545D">
      <w:pPr>
        <w:rPr>
          <w:color w:val="FF0000"/>
        </w:rPr>
      </w:pPr>
      <w:r w:rsidRPr="006341A8">
        <w:rPr>
          <w:color w:val="FF0000"/>
        </w:rPr>
        <w:t>15.</w:t>
      </w:r>
      <w:r w:rsidRPr="006341A8">
        <w:rPr>
          <w:color w:val="FF0000"/>
        </w:rPr>
        <w:t xml:space="preserve">(a) Explain the following with examples and flowchart: </w:t>
      </w:r>
    </w:p>
    <w:p w14:paraId="5AD14760" w14:textId="77777777" w:rsidR="000D086F" w:rsidRPr="006341A8" w:rsidRDefault="00D9545D">
      <w:pPr>
        <w:rPr>
          <w:color w:val="FF0000"/>
        </w:rPr>
      </w:pPr>
      <w:r w:rsidRPr="006341A8">
        <w:rPr>
          <w:color w:val="FF0000"/>
        </w:rPr>
        <w:t>(</w:t>
      </w:r>
      <w:proofErr w:type="spellStart"/>
      <w:r w:rsidRPr="006341A8">
        <w:rPr>
          <w:color w:val="FF0000"/>
        </w:rPr>
        <w:t>i</w:t>
      </w:r>
      <w:proofErr w:type="spellEnd"/>
      <w:r w:rsidRPr="006341A8">
        <w:rPr>
          <w:color w:val="FF0000"/>
        </w:rPr>
        <w:t xml:space="preserve">) Simple if statement (ii) Nested if statement (iii) Else if ladder (iv) switch statement. </w:t>
      </w:r>
    </w:p>
    <w:p w14:paraId="4A572AA2" w14:textId="77777777" w:rsidR="000D086F" w:rsidRPr="006341A8" w:rsidRDefault="00D9545D">
      <w:pPr>
        <w:rPr>
          <w:color w:val="FF0000"/>
        </w:rPr>
      </w:pPr>
      <w:r w:rsidRPr="006341A8">
        <w:rPr>
          <w:color w:val="FF0000"/>
        </w:rPr>
        <w:t xml:space="preserve">(b) Write a program to check whether a given integer is prime number or not. </w:t>
      </w:r>
    </w:p>
    <w:p w14:paraId="06BF4A08" w14:textId="77777777" w:rsidR="000D086F" w:rsidRDefault="00D9545D">
      <w:r w:rsidRPr="00D9545D">
        <w:t xml:space="preserve">(c) Write a program to check a whether a given integer is a perfect square or not. </w:t>
      </w:r>
    </w:p>
    <w:p w14:paraId="1581E009" w14:textId="77777777" w:rsidR="000D086F" w:rsidRDefault="00D9545D">
      <w:r w:rsidRPr="00D9545D">
        <w:t xml:space="preserve">(d) Check whether a number is odd or even, using the ternary operator. </w:t>
      </w:r>
    </w:p>
    <w:p w14:paraId="3AF12B58" w14:textId="564745D7" w:rsidR="000D086F" w:rsidRPr="007427FA" w:rsidRDefault="000D086F">
      <w:pPr>
        <w:rPr>
          <w:color w:val="FF0000"/>
        </w:rPr>
      </w:pPr>
      <w:r w:rsidRPr="007427FA">
        <w:rPr>
          <w:color w:val="FF0000"/>
        </w:rPr>
        <w:t>16.(</w:t>
      </w:r>
      <w:proofErr w:type="spellStart"/>
      <w:r w:rsidRPr="007427FA">
        <w:rPr>
          <w:color w:val="FF0000"/>
        </w:rPr>
        <w:t>i</w:t>
      </w:r>
      <w:proofErr w:type="spellEnd"/>
      <w:r w:rsidRPr="007427FA">
        <w:rPr>
          <w:color w:val="FF0000"/>
        </w:rPr>
        <w:t xml:space="preserve">) </w:t>
      </w:r>
      <w:r w:rsidR="00D9545D" w:rsidRPr="007427FA">
        <w:rPr>
          <w:color w:val="FF0000"/>
        </w:rPr>
        <w:t>Write short note on recursive functions with example</w:t>
      </w:r>
      <w:r w:rsidR="00654A8A" w:rsidRPr="007427FA">
        <w:rPr>
          <w:color w:val="FF0000"/>
        </w:rPr>
        <w:t>.</w:t>
      </w:r>
      <w:r w:rsidR="00D9545D" w:rsidRPr="007427FA">
        <w:rPr>
          <w:color w:val="FF0000"/>
        </w:rPr>
        <w:t xml:space="preserve"> </w:t>
      </w:r>
    </w:p>
    <w:p w14:paraId="04CFEA11" w14:textId="68409C66" w:rsidR="00D9545D" w:rsidRPr="0084122E" w:rsidRDefault="00D9545D">
      <w:r w:rsidRPr="00D9545D">
        <w:t>(ii) Write a C program to find the GCD of two numbers using recursion.</w:t>
      </w:r>
    </w:p>
    <w:p w14:paraId="4219D7E1" w14:textId="77777777" w:rsidR="00C376DE" w:rsidRDefault="00C376DE">
      <w:pPr>
        <w:rPr>
          <w:color w:val="FF0000"/>
        </w:rPr>
      </w:pPr>
      <w:r>
        <w:rPr>
          <w:color w:val="FF0000"/>
        </w:rPr>
        <w:t>17.</w:t>
      </w:r>
      <w:r w:rsidRPr="00C376DE">
        <w:rPr>
          <w:color w:val="FF0000"/>
        </w:rPr>
        <w:t>What are the differences between the WHILE. Loop and DO. WHILE loop?</w:t>
      </w:r>
    </w:p>
    <w:p w14:paraId="76141461" w14:textId="77777777" w:rsidR="00C376DE" w:rsidRDefault="00C376DE">
      <w:pPr>
        <w:rPr>
          <w:color w:val="FF0000"/>
        </w:rPr>
      </w:pPr>
      <w:r w:rsidRPr="00C376DE">
        <w:t>18.</w:t>
      </w:r>
      <w:r w:rsidRPr="00C376DE">
        <w:t>Generate the prime numbers between the given upper and lower bounds (upper bound &gt; lower bound)</w:t>
      </w:r>
      <w:r w:rsidRPr="00C376DE">
        <w:rPr>
          <w:color w:val="FF0000"/>
        </w:rPr>
        <w:t xml:space="preserve"> </w:t>
      </w:r>
    </w:p>
    <w:p w14:paraId="0CD96A49" w14:textId="77777777" w:rsidR="00C376DE" w:rsidRDefault="00C376DE">
      <w:r w:rsidRPr="00C376DE">
        <w:t>19.</w:t>
      </w:r>
      <w:r w:rsidRPr="00C376DE">
        <w:t xml:space="preserve">Write an algorithm and program for finding the biggest of 3 numbers. (using ternary operator) </w:t>
      </w:r>
    </w:p>
    <w:p w14:paraId="02844BF0" w14:textId="393A4E44" w:rsidR="007914C7" w:rsidRDefault="00C376DE">
      <w:r>
        <w:t>20.</w:t>
      </w:r>
      <w:r w:rsidRPr="00C376DE">
        <w:t xml:space="preserve"> Write a program to evaluate the power series e*=1+x+x2/2! +x3/3! + ...... + x/</w:t>
      </w:r>
      <w:proofErr w:type="gramStart"/>
      <w:r w:rsidRPr="00C376DE">
        <w:t>n!,</w:t>
      </w:r>
      <w:proofErr w:type="gramEnd"/>
      <w:r w:rsidRPr="00C376DE">
        <w:t xml:space="preserve"> 0</w:t>
      </w:r>
      <w:r>
        <w:t>&lt;x&lt;1 using if else.</w:t>
      </w:r>
    </w:p>
    <w:p w14:paraId="2305CDD0" w14:textId="651A0FAC" w:rsidR="003012E8" w:rsidRPr="0062175E" w:rsidRDefault="003012E8">
      <w:pPr>
        <w:rPr>
          <w:color w:val="FF0000"/>
        </w:rPr>
      </w:pPr>
      <w:r w:rsidRPr="0062175E">
        <w:rPr>
          <w:color w:val="FF0000"/>
        </w:rPr>
        <w:t>21.Write the difference loop structures available in C, Explain each of them briefly.</w:t>
      </w:r>
    </w:p>
    <w:p w14:paraId="0849B0B3" w14:textId="656C1959" w:rsidR="003012E8" w:rsidRDefault="003012E8">
      <w:r>
        <w:t>22.What is the output of following program.</w:t>
      </w:r>
    </w:p>
    <w:p w14:paraId="7E585BE3" w14:textId="3DE6C34F" w:rsidR="003012E8" w:rsidRDefault="003012E8">
      <w:proofErr w:type="gramStart"/>
      <w:r>
        <w:t>Main(</w:t>
      </w:r>
      <w:proofErr w:type="gramEnd"/>
      <w:r>
        <w:t>){INT I=-3,J=2,K=0,M}</w:t>
      </w:r>
    </w:p>
    <w:p w14:paraId="6808A87E" w14:textId="2D73ECDE" w:rsidR="00C376DE" w:rsidRPr="00475438" w:rsidRDefault="00475438">
      <w:r w:rsidRPr="00475438">
        <w:lastRenderedPageBreak/>
        <w:t>UNIT 3 Arrays</w:t>
      </w:r>
    </w:p>
    <w:p w14:paraId="5DE078CD" w14:textId="6B51A3FC" w:rsidR="00475438" w:rsidRPr="00B30C5F" w:rsidRDefault="00475438">
      <w:pPr>
        <w:rPr>
          <w:color w:val="FF0000"/>
        </w:rPr>
      </w:pPr>
      <w:r w:rsidRPr="00B30C5F">
        <w:rPr>
          <w:color w:val="FF0000"/>
        </w:rPr>
        <w:t>1.</w:t>
      </w:r>
      <w:r w:rsidRPr="00B30C5F">
        <w:rPr>
          <w:color w:val="FF0000"/>
        </w:rPr>
        <w:t xml:space="preserve">What is an Array? Discuss how </w:t>
      </w:r>
      <w:proofErr w:type="gramStart"/>
      <w:r w:rsidRPr="00B30C5F">
        <w:rPr>
          <w:color w:val="FF0000"/>
        </w:rPr>
        <w:t>one dimensional</w:t>
      </w:r>
      <w:proofErr w:type="gramEnd"/>
      <w:r w:rsidRPr="00B30C5F">
        <w:rPr>
          <w:color w:val="FF0000"/>
        </w:rPr>
        <w:t xml:space="preserve"> array can be declared and their elements are accessed?</w:t>
      </w:r>
    </w:p>
    <w:p w14:paraId="0F19FF8F" w14:textId="5184B9B1" w:rsidR="00475438" w:rsidRDefault="00475438">
      <w:r>
        <w:t>2.</w:t>
      </w:r>
      <w:r w:rsidRPr="00475438">
        <w:t xml:space="preserve">Write a program to check whether an array is ordered. If ordered, print a suitable message as "ascending" or "descending" otherwise "not ordered". </w:t>
      </w:r>
    </w:p>
    <w:p w14:paraId="0EE3CE32" w14:textId="77777777" w:rsidR="00B30C5F" w:rsidRDefault="00B30C5F">
      <w:r>
        <w:t>3.</w:t>
      </w:r>
      <w:r w:rsidR="00475438" w:rsidRPr="00475438">
        <w:t xml:space="preserve">Write a program to get column-sums in a matrix of size </w:t>
      </w:r>
      <w:proofErr w:type="spellStart"/>
      <w:r w:rsidR="00475438" w:rsidRPr="00475438">
        <w:t>mxn</w:t>
      </w:r>
      <w:proofErr w:type="spellEnd"/>
      <w:r w:rsidR="00475438" w:rsidRPr="00475438">
        <w:t xml:space="preserve">. </w:t>
      </w:r>
    </w:p>
    <w:p w14:paraId="03F3F5A0" w14:textId="77777777" w:rsidR="00B30C5F" w:rsidRPr="00B30C5F" w:rsidRDefault="00B30C5F">
      <w:pPr>
        <w:rPr>
          <w:color w:val="FF0000"/>
        </w:rPr>
      </w:pPr>
      <w:r w:rsidRPr="00B30C5F">
        <w:rPr>
          <w:color w:val="FF0000"/>
        </w:rPr>
        <w:t>4.</w:t>
      </w:r>
      <w:r w:rsidR="00475438" w:rsidRPr="00B30C5F">
        <w:rPr>
          <w:color w:val="FF0000"/>
        </w:rPr>
        <w:t xml:space="preserve">(a) What are subscripted variables? How one- and two-dimensional subscripted variables (arrays) are declared? </w:t>
      </w:r>
    </w:p>
    <w:p w14:paraId="68D0AFCA" w14:textId="77777777" w:rsidR="00B30C5F" w:rsidRDefault="00475438">
      <w:r w:rsidRPr="00475438">
        <w:t xml:space="preserve">(b) Write a program to invert an array A having n integer elements without using another array. (je) </w:t>
      </w:r>
      <w:proofErr w:type="gramStart"/>
      <w:r w:rsidRPr="00475438">
        <w:t>A[</w:t>
      </w:r>
      <w:proofErr w:type="gramEnd"/>
      <w:r w:rsidRPr="00475438">
        <w:t xml:space="preserve">0] is interchanged with A[n-2], A[2] with A[n-3] and so on. </w:t>
      </w:r>
    </w:p>
    <w:p w14:paraId="52B014FA" w14:textId="77777777" w:rsidR="00B30C5F" w:rsidRPr="00B30C5F" w:rsidRDefault="00475438">
      <w:pPr>
        <w:rPr>
          <w:color w:val="FF0000"/>
        </w:rPr>
      </w:pPr>
      <w:r w:rsidRPr="00B30C5F">
        <w:rPr>
          <w:color w:val="FF0000"/>
        </w:rPr>
        <w:t xml:space="preserve">(c) Explain initialization of one-dimensional and two-dimensional arrays with examples. </w:t>
      </w:r>
    </w:p>
    <w:p w14:paraId="4B0BEC2B" w14:textId="77777777" w:rsidR="00B30C5F" w:rsidRPr="00B30C5F" w:rsidRDefault="00475438">
      <w:pPr>
        <w:rPr>
          <w:color w:val="FF0000"/>
        </w:rPr>
      </w:pPr>
      <w:r w:rsidRPr="00B30C5F">
        <w:rPr>
          <w:color w:val="FF0000"/>
        </w:rPr>
        <w:t xml:space="preserve">(d) Explain runtime initialization of arrays with an example. </w:t>
      </w:r>
    </w:p>
    <w:p w14:paraId="2395BCB0" w14:textId="05D3734E" w:rsidR="00E55DBE" w:rsidRPr="00E55DBE" w:rsidRDefault="00E55DBE">
      <w:pPr>
        <w:rPr>
          <w:color w:val="FF0000"/>
        </w:rPr>
      </w:pPr>
      <w:r w:rsidRPr="00E55DBE">
        <w:rPr>
          <w:color w:val="FF0000"/>
        </w:rPr>
        <w:t>5.</w:t>
      </w:r>
      <w:r w:rsidR="00475438" w:rsidRPr="00E55DBE">
        <w:rPr>
          <w:color w:val="FF0000"/>
        </w:rPr>
        <w:t xml:space="preserve">(a) Write a program to check whether a string is palindrome or not, without using any built-in string functions. </w:t>
      </w:r>
    </w:p>
    <w:p w14:paraId="31C3FACC" w14:textId="77777777" w:rsidR="00E55DBE" w:rsidRDefault="00475438">
      <w:r w:rsidRPr="00475438">
        <w:t xml:space="preserve">(b) Write a program to reverse the contents of an integer array without using another array. (c) Write a program to reverse a given array of n-elements. </w:t>
      </w:r>
    </w:p>
    <w:p w14:paraId="4AC5E2ED" w14:textId="77777777" w:rsidR="00AD7A27" w:rsidRDefault="00475438">
      <w:r w:rsidRPr="00475438">
        <w:t>6</w:t>
      </w:r>
      <w:r w:rsidR="00E55DBE">
        <w:t>.</w:t>
      </w:r>
      <w:r w:rsidRPr="00475438">
        <w:t xml:space="preserve">Find the output of the following code segment: </w:t>
      </w:r>
    </w:p>
    <w:p w14:paraId="0BC467F4" w14:textId="7FF08FB4" w:rsidR="00475438" w:rsidRDefault="00475438">
      <w:r w:rsidRPr="00475438">
        <w:t xml:space="preserve">Int </w:t>
      </w:r>
      <w:r w:rsidR="00AD7A27">
        <w:t>x</w:t>
      </w:r>
      <w:r w:rsidRPr="00475438">
        <w:t xml:space="preserve"> = 1234</w:t>
      </w:r>
    </w:p>
    <w:p w14:paraId="5962F43C" w14:textId="77777777" w:rsidR="00A76960" w:rsidRDefault="00A76960">
      <w:r w:rsidRPr="00A76960">
        <w:t xml:space="preserve">Float a = 12.6876; Exit"606d </w:t>
      </w:r>
      <w:proofErr w:type="spellStart"/>
      <w:r w:rsidRPr="00A76960">
        <w:t>in</w:t>
      </w:r>
      <w:proofErr w:type="gramStart"/>
      <w:r w:rsidRPr="00A76960">
        <w:t>",x</w:t>
      </w:r>
      <w:proofErr w:type="spellEnd"/>
      <w:proofErr w:type="gramEnd"/>
      <w:r w:rsidRPr="00A76960">
        <w:t xml:space="preserve">); </w:t>
      </w:r>
    </w:p>
    <w:p w14:paraId="79DF41DB" w14:textId="77777777" w:rsidR="00A76960" w:rsidRDefault="00A76960">
      <w:proofErr w:type="spellStart"/>
      <w:proofErr w:type="gramStart"/>
      <w:r w:rsidRPr="00A76960">
        <w:t>Printf</w:t>
      </w:r>
      <w:proofErr w:type="spellEnd"/>
      <w:r w:rsidRPr="00A76960">
        <w:t>(</w:t>
      </w:r>
      <w:proofErr w:type="gramEnd"/>
      <w:r w:rsidRPr="00A76960">
        <w:t xml:space="preserve">"%0.3f in", a); </w:t>
      </w:r>
    </w:p>
    <w:p w14:paraId="4A1920CA" w14:textId="77777777" w:rsidR="00A76960" w:rsidRDefault="00A76960">
      <w:proofErr w:type="spellStart"/>
      <w:proofErr w:type="gramStart"/>
      <w:r w:rsidRPr="00A76960">
        <w:t>Printf</w:t>
      </w:r>
      <w:proofErr w:type="spellEnd"/>
      <w:r w:rsidRPr="00A76960">
        <w:t>(</w:t>
      </w:r>
      <w:proofErr w:type="gramEnd"/>
      <w:r w:rsidRPr="00A76960">
        <w:t xml:space="preserve">"68.2,f", a); </w:t>
      </w:r>
    </w:p>
    <w:p w14:paraId="51013ACC" w14:textId="77777777" w:rsidR="00A76960" w:rsidRPr="00A76960" w:rsidRDefault="00A76960">
      <w:pPr>
        <w:rPr>
          <w:color w:val="FF0000"/>
        </w:rPr>
      </w:pPr>
      <w:r w:rsidRPr="00A76960">
        <w:rPr>
          <w:color w:val="FF0000"/>
        </w:rPr>
        <w:t>7.</w:t>
      </w:r>
      <w:r w:rsidRPr="00A76960">
        <w:rPr>
          <w:color w:val="FF0000"/>
        </w:rPr>
        <w:t xml:space="preserve"> Write short note on two-dimensional arrays with example. </w:t>
      </w:r>
    </w:p>
    <w:p w14:paraId="36D20039" w14:textId="77777777" w:rsidR="00A76960" w:rsidRDefault="00A76960">
      <w:r>
        <w:t>8.</w:t>
      </w:r>
      <w:r w:rsidRPr="00A76960">
        <w:t xml:space="preserve">Write a program to accept the two matrices </w:t>
      </w:r>
      <w:proofErr w:type="gramStart"/>
      <w:r w:rsidRPr="00A76960">
        <w:t>A(</w:t>
      </w:r>
      <w:proofErr w:type="gramEnd"/>
      <w:r w:rsidRPr="00A76960">
        <w:t>M x N) and B(P x Q) and verify whether they are multipliable. If multipliable, find the resultant matrix C. Verify if the trace exists in C, if so, find the trace. (matrix multiplication)</w:t>
      </w:r>
    </w:p>
    <w:p w14:paraId="7AB9B6ED" w14:textId="77777777" w:rsidR="00F97390" w:rsidRDefault="00A76960">
      <w:r>
        <w:t>9.</w:t>
      </w:r>
      <w:r w:rsidRPr="00A76960">
        <w:t xml:space="preserve">Write a program to sort the given list of numbers using selection sort. </w:t>
      </w:r>
    </w:p>
    <w:p w14:paraId="5C736306" w14:textId="77777777" w:rsidR="00F97390" w:rsidRDefault="00F97390">
      <w:r>
        <w:t>10.</w:t>
      </w:r>
      <w:r w:rsidR="00A76960" w:rsidRPr="00A76960">
        <w:t xml:space="preserve">Write a program to read data from keyboard, write it to a file called "INPUT" again read the same data from the "INPUT" file and display item on the screen. </w:t>
      </w:r>
    </w:p>
    <w:p w14:paraId="48ACA1F1" w14:textId="77777777" w:rsidR="00F97390" w:rsidRPr="00F97390" w:rsidRDefault="00F97390">
      <w:pPr>
        <w:rPr>
          <w:color w:val="FF0000"/>
        </w:rPr>
      </w:pPr>
      <w:r w:rsidRPr="00F97390">
        <w:rPr>
          <w:color w:val="FF0000"/>
        </w:rPr>
        <w:t>11.</w:t>
      </w:r>
      <w:r w:rsidR="00A76960" w:rsidRPr="00F97390">
        <w:rPr>
          <w:color w:val="FF0000"/>
        </w:rPr>
        <w:t xml:space="preserve">Explain any five string handling functions in C with appropriate examples. </w:t>
      </w:r>
    </w:p>
    <w:p w14:paraId="06B9DF5E" w14:textId="77777777" w:rsidR="00F97390" w:rsidRDefault="00F97390">
      <w:r>
        <w:t>12.W</w:t>
      </w:r>
      <w:r w:rsidR="00A76960" w:rsidRPr="00A76960">
        <w:t xml:space="preserve">rite a program to simulate </w:t>
      </w:r>
      <w:proofErr w:type="spellStart"/>
      <w:proofErr w:type="gramStart"/>
      <w:r w:rsidR="00A76960" w:rsidRPr="00A76960">
        <w:t>strcat</w:t>
      </w:r>
      <w:proofErr w:type="spellEnd"/>
      <w:r w:rsidR="00A76960" w:rsidRPr="00A76960">
        <w:t>(</w:t>
      </w:r>
      <w:proofErr w:type="gramEnd"/>
      <w:r w:rsidR="00A76960" w:rsidRPr="00A76960">
        <w:t xml:space="preserve">) function, without using any built-in functions related to strings. </w:t>
      </w:r>
    </w:p>
    <w:p w14:paraId="446C9FD7" w14:textId="77777777" w:rsidR="00F97390" w:rsidRPr="00F97390" w:rsidRDefault="00F97390">
      <w:pPr>
        <w:rPr>
          <w:color w:val="FF0000"/>
        </w:rPr>
      </w:pPr>
      <w:r w:rsidRPr="00F97390">
        <w:rPr>
          <w:color w:val="FF0000"/>
        </w:rPr>
        <w:t>13.</w:t>
      </w:r>
      <w:r w:rsidR="00A76960" w:rsidRPr="00F97390">
        <w:rPr>
          <w:color w:val="FF0000"/>
        </w:rPr>
        <w:t xml:space="preserve">Write a program to compare two strings without using string handling functions. </w:t>
      </w:r>
    </w:p>
    <w:p w14:paraId="62811FA9" w14:textId="77777777" w:rsidR="00F97390" w:rsidRPr="00F97390" w:rsidRDefault="00F97390">
      <w:pPr>
        <w:rPr>
          <w:color w:val="FF0000"/>
        </w:rPr>
      </w:pPr>
      <w:r w:rsidRPr="00F97390">
        <w:rPr>
          <w:color w:val="FF0000"/>
        </w:rPr>
        <w:t>14.</w:t>
      </w:r>
      <w:r w:rsidR="00A76960" w:rsidRPr="00F97390">
        <w:rPr>
          <w:color w:val="FF0000"/>
        </w:rPr>
        <w:t xml:space="preserve">Explain built-in functions for handling strings. </w:t>
      </w:r>
    </w:p>
    <w:p w14:paraId="5772DB1A" w14:textId="70B17276" w:rsidR="00A76960" w:rsidRDefault="00F97390">
      <w:r>
        <w:t>15.</w:t>
      </w:r>
      <w:r w:rsidR="00A76960" w:rsidRPr="00A76960">
        <w:t xml:space="preserve"> Write a program to check whether a given string is palindrome or </w:t>
      </w:r>
      <w:proofErr w:type="gramStart"/>
      <w:r w:rsidR="00A76960" w:rsidRPr="00A76960">
        <w:t>not.(</w:t>
      </w:r>
      <w:proofErr w:type="gramEnd"/>
      <w:r w:rsidR="00A76960" w:rsidRPr="00A76960">
        <w:t>without using any built-in string function).</w:t>
      </w:r>
    </w:p>
    <w:p w14:paraId="7C084B78" w14:textId="4C7AB86E" w:rsidR="00A6634F" w:rsidRDefault="00A6634F">
      <w:r>
        <w:lastRenderedPageBreak/>
        <w:t>UNIT 4 FUNCTIONS</w:t>
      </w:r>
    </w:p>
    <w:p w14:paraId="089A21DE" w14:textId="471BA9E5" w:rsidR="00744E3F" w:rsidRPr="002E058B" w:rsidRDefault="002E058B">
      <w:pPr>
        <w:rPr>
          <w:color w:val="FF0000"/>
        </w:rPr>
      </w:pPr>
      <w:r>
        <w:rPr>
          <w:color w:val="FF0000"/>
        </w:rPr>
        <w:t>1.</w:t>
      </w:r>
      <w:r w:rsidR="00744E3F" w:rsidRPr="002E058B">
        <w:rPr>
          <w:color w:val="FF0000"/>
        </w:rPr>
        <w:t xml:space="preserve"> What are functions? How are they useful? What are the different kinds of user defined functions and what is the need of user defined functions?</w:t>
      </w:r>
    </w:p>
    <w:p w14:paraId="2ED835C7" w14:textId="77777777" w:rsidR="00744E3F" w:rsidRDefault="00744E3F">
      <w:r>
        <w:t>2.</w:t>
      </w:r>
      <w:r w:rsidRPr="00744E3F">
        <w:t xml:space="preserve">Write a C function to swap the contents of two variables. Show how it is called. </w:t>
      </w:r>
    </w:p>
    <w:p w14:paraId="4D8E58E2" w14:textId="77777777" w:rsidR="00744E3F" w:rsidRDefault="00744E3F">
      <w:r>
        <w:t>3.</w:t>
      </w:r>
      <w:r w:rsidRPr="00744E3F">
        <w:t xml:space="preserve">With suitable example illustrate "call by value and call by reference" techniques of passing parameters in (or) What are the two different techniques of passing arguments to function.? Explain with example. </w:t>
      </w:r>
    </w:p>
    <w:p w14:paraId="06AC9981" w14:textId="77777777" w:rsidR="00744E3F" w:rsidRDefault="00744E3F">
      <w:r>
        <w:t>4.</w:t>
      </w:r>
      <w:r w:rsidRPr="00744E3F">
        <w:t xml:space="preserve">White a C function to swap the contents of two variables. Show how it is called. </w:t>
      </w:r>
    </w:p>
    <w:p w14:paraId="3D64A5FD" w14:textId="05DC4182" w:rsidR="00A6634F" w:rsidRDefault="00744E3F">
      <w:r>
        <w:t>5.</w:t>
      </w:r>
      <w:r w:rsidRPr="00744E3F">
        <w:t>Write a C program to describe passing arrays to a function.</w:t>
      </w:r>
    </w:p>
    <w:p w14:paraId="1DF7EA2D" w14:textId="1D008563" w:rsidR="00F9539A" w:rsidRDefault="00D23099">
      <w:pPr>
        <w:rPr>
          <w:color w:val="FF0000"/>
        </w:rPr>
      </w:pPr>
      <w:r w:rsidRPr="004A33BE">
        <w:rPr>
          <w:color w:val="FF0000"/>
        </w:rPr>
        <w:t>6.What are the different categories of function? Explain with example.</w:t>
      </w:r>
    </w:p>
    <w:p w14:paraId="07642CA5" w14:textId="5748D989" w:rsidR="005526F6" w:rsidRDefault="005526F6">
      <w:r>
        <w:t xml:space="preserve">UNIT 5 </w:t>
      </w:r>
      <w:r w:rsidR="009D78DC" w:rsidRPr="009D78DC">
        <w:t>Structure and Unions</w:t>
      </w:r>
    </w:p>
    <w:p w14:paraId="4CA3CD1B" w14:textId="77777777" w:rsidR="003A3359" w:rsidRPr="003A3359" w:rsidRDefault="008B47C2">
      <w:pPr>
        <w:rPr>
          <w:color w:val="FF0000"/>
        </w:rPr>
      </w:pPr>
      <w:r w:rsidRPr="003A3359">
        <w:rPr>
          <w:color w:val="FF0000"/>
        </w:rPr>
        <w:t>1.</w:t>
      </w:r>
      <w:r w:rsidR="00985DDA" w:rsidRPr="003A3359">
        <w:rPr>
          <w:color w:val="FF0000"/>
        </w:rPr>
        <w:t xml:space="preserve">What are structures in C.? How are they different from unions? Give an example for structure. (or) Define structures and UNION in C. </w:t>
      </w:r>
    </w:p>
    <w:p w14:paraId="1FA1E433" w14:textId="77777777" w:rsidR="008718B5" w:rsidRDefault="003A3359">
      <w:r>
        <w:t>2.</w:t>
      </w:r>
      <w:r w:rsidR="00985DDA" w:rsidRPr="00985DDA">
        <w:t xml:space="preserve">Construct an array of structure called "student". The data numbers are name, USN, class grade and percentage mark. Read n records and conduct "linear search" to print the details of the student, given a particular USN as the key. </w:t>
      </w:r>
    </w:p>
    <w:p w14:paraId="54526537" w14:textId="77777777" w:rsidR="00CA69BF" w:rsidRDefault="008718B5">
      <w:r>
        <w:t>3.</w:t>
      </w:r>
      <w:r w:rsidR="00985DDA" w:rsidRPr="00985DDA">
        <w:t xml:space="preserve">What are bit-fields.? Explain their significance. </w:t>
      </w:r>
    </w:p>
    <w:p w14:paraId="4FACF4DD" w14:textId="77777777" w:rsidR="00CA69BF" w:rsidRPr="001B55DB" w:rsidRDefault="00CA69BF">
      <w:pPr>
        <w:rPr>
          <w:color w:val="FF0000"/>
        </w:rPr>
      </w:pPr>
      <w:r w:rsidRPr="001B55DB">
        <w:rPr>
          <w:color w:val="FF0000"/>
        </w:rPr>
        <w:t>4.</w:t>
      </w:r>
      <w:r w:rsidR="00985DDA" w:rsidRPr="001B55DB">
        <w:rPr>
          <w:color w:val="FF0000"/>
        </w:rPr>
        <w:t xml:space="preserve">What are the unions? How are they different from structures? Give an example for union. </w:t>
      </w:r>
    </w:p>
    <w:p w14:paraId="7BBD30C2" w14:textId="77777777" w:rsidR="00CA69BF" w:rsidRDefault="00CA69BF">
      <w:r>
        <w:t>5.</w:t>
      </w:r>
      <w:r w:rsidR="00985DDA" w:rsidRPr="00985DDA">
        <w:t xml:space="preserve">Write a program that reads an array of structures named "STUDENT". The structure has three fields viz., name of the student, </w:t>
      </w:r>
      <w:proofErr w:type="gramStart"/>
      <w:r w:rsidR="00985DDA" w:rsidRPr="00985DDA">
        <w:t>USN(</w:t>
      </w:r>
      <w:proofErr w:type="gramEnd"/>
      <w:r w:rsidR="00985DDA" w:rsidRPr="00985DDA">
        <w:t xml:space="preserve">alphanumeric data), branch and grade(character data). Perform a linear search based on a particular USN (key) and print the details of the student if available. </w:t>
      </w:r>
    </w:p>
    <w:p w14:paraId="642C6135" w14:textId="77777777" w:rsidR="00CA69BF" w:rsidRDefault="00CA69BF">
      <w:r>
        <w:t>6.</w:t>
      </w:r>
      <w:r w:rsidR="00985DDA" w:rsidRPr="00985DDA">
        <w:t xml:space="preserve">Write a program to show how the members of a structure could be accessed, using the pointers. </w:t>
      </w:r>
      <w:r>
        <w:t>7.</w:t>
      </w:r>
      <w:r w:rsidR="00985DDA" w:rsidRPr="00985DDA">
        <w:t xml:space="preserve"> Explain structures within structures. </w:t>
      </w:r>
    </w:p>
    <w:p w14:paraId="428E0F68" w14:textId="77777777" w:rsidR="00CA69BF" w:rsidRDefault="00CA69BF">
      <w:r>
        <w:t>8.</w:t>
      </w:r>
      <w:r w:rsidR="00985DDA" w:rsidRPr="00985DDA">
        <w:t xml:space="preserve">Create a structure of employees having the following information: </w:t>
      </w:r>
    </w:p>
    <w:p w14:paraId="03168257" w14:textId="77777777" w:rsidR="00CA69BF" w:rsidRDefault="00985DDA">
      <w:r w:rsidRPr="00985DDA">
        <w:t xml:space="preserve">Employee id </w:t>
      </w:r>
    </w:p>
    <w:p w14:paraId="22458E05" w14:textId="5EF1F37A" w:rsidR="009D78DC" w:rsidRDefault="00985DDA">
      <w:r w:rsidRPr="00985DDA">
        <w:t>Employee name</w:t>
      </w:r>
    </w:p>
    <w:p w14:paraId="56BEEF16" w14:textId="77777777" w:rsidR="00AD23D0" w:rsidRDefault="00AD23D0">
      <w:r w:rsidRPr="00AD23D0">
        <w:t xml:space="preserve">Date of joining Salary </w:t>
      </w:r>
    </w:p>
    <w:p w14:paraId="2C64F3FD" w14:textId="10743FC4" w:rsidR="00AD23D0" w:rsidRDefault="00AD23D0">
      <w:r w:rsidRPr="00AD23D0">
        <w:t>Write a C program to input information of 20 employees and display the details of the specified employee given the employee id.</w:t>
      </w:r>
    </w:p>
    <w:p w14:paraId="21BC10F5" w14:textId="48A492B0" w:rsidR="00A653A7" w:rsidRPr="00AD23D0" w:rsidRDefault="00A653A7">
      <w:r>
        <w:t>9.</w:t>
      </w:r>
      <w:r w:rsidRPr="00A653A7">
        <w:t xml:space="preserve"> </w:t>
      </w:r>
      <w:r w:rsidRPr="00A653A7">
        <w:t>Write a program to create an array of structures named "STUDENT" with fields name, cell no, address and percentage mark. Read the data pertaining to 'n' students and list the names of the students whose percentage marks is greater than or equal to 85.</w:t>
      </w:r>
    </w:p>
    <w:p w14:paraId="10AACF83" w14:textId="77777777" w:rsidR="0064637D" w:rsidRPr="00A514B8" w:rsidRDefault="0064637D">
      <w:pPr>
        <w:rPr>
          <w:color w:val="FF0000"/>
        </w:rPr>
      </w:pPr>
      <w:r w:rsidRPr="00A514B8">
        <w:rPr>
          <w:color w:val="FF0000"/>
        </w:rPr>
        <w:t>3.</w:t>
      </w:r>
      <w:r w:rsidRPr="00A514B8">
        <w:rPr>
          <w:color w:val="FF0000"/>
        </w:rPr>
        <w:t xml:space="preserve"> Explain MALLOC () and CALLOC (), free (), </w:t>
      </w:r>
      <w:proofErr w:type="spellStart"/>
      <w:proofErr w:type="gramStart"/>
      <w:r w:rsidRPr="00A514B8">
        <w:rPr>
          <w:color w:val="FF0000"/>
        </w:rPr>
        <w:t>realloc</w:t>
      </w:r>
      <w:proofErr w:type="spellEnd"/>
      <w:r w:rsidRPr="00A514B8">
        <w:rPr>
          <w:color w:val="FF0000"/>
        </w:rPr>
        <w:t>(</w:t>
      </w:r>
      <w:proofErr w:type="gramEnd"/>
      <w:r w:rsidRPr="00A514B8">
        <w:rPr>
          <w:color w:val="FF0000"/>
        </w:rPr>
        <w:t xml:space="preserve">) functions. (or) Memory allocation function using suitable examples. </w:t>
      </w:r>
    </w:p>
    <w:p w14:paraId="2B521DCF" w14:textId="77777777" w:rsidR="0064637D" w:rsidRDefault="0064637D">
      <w:r>
        <w:t>4.</w:t>
      </w:r>
      <w:r w:rsidRPr="0064637D">
        <w:t xml:space="preserve">Write a program that copies the content of one file into another. </w:t>
      </w:r>
    </w:p>
    <w:p w14:paraId="46218210" w14:textId="77777777" w:rsidR="00A514B8" w:rsidRDefault="0064637D">
      <w:r>
        <w:lastRenderedPageBreak/>
        <w:t>5.</w:t>
      </w:r>
      <w:r w:rsidRPr="0064637D">
        <w:t xml:space="preserve">Write a program to read data from keyboard, write it to a file called "INPUT", again read the same data from the "INPUT" file and display item on the screen. </w:t>
      </w:r>
    </w:p>
    <w:p w14:paraId="7C98DA5E" w14:textId="77777777" w:rsidR="00A514B8" w:rsidRDefault="00A514B8">
      <w:r>
        <w:t>6.</w:t>
      </w:r>
      <w:r w:rsidR="0064637D" w:rsidRPr="0064637D">
        <w:t xml:space="preserve">What is a </w:t>
      </w:r>
      <w:proofErr w:type="gramStart"/>
      <w:r w:rsidR="0064637D" w:rsidRPr="0064637D">
        <w:t>file ?</w:t>
      </w:r>
      <w:proofErr w:type="gramEnd"/>
      <w:r w:rsidR="0064637D" w:rsidRPr="0064637D">
        <w:t xml:space="preserve"> How a file is opened and </w:t>
      </w:r>
      <w:proofErr w:type="gramStart"/>
      <w:r w:rsidR="0064637D" w:rsidRPr="0064637D">
        <w:t>closed ?</w:t>
      </w:r>
      <w:proofErr w:type="gramEnd"/>
      <w:r w:rsidR="0064637D" w:rsidRPr="0064637D">
        <w:t xml:space="preserve"> </w:t>
      </w:r>
    </w:p>
    <w:p w14:paraId="3067D1B2" w14:textId="48F73B60" w:rsidR="00E55DBE" w:rsidRDefault="00A514B8">
      <w:r>
        <w:t>7.</w:t>
      </w:r>
      <w:r w:rsidR="0064637D" w:rsidRPr="0064637D">
        <w:t>Discuss, how a file can be opened in different modes.</w:t>
      </w:r>
    </w:p>
    <w:p w14:paraId="7DA62F6E" w14:textId="3C59A749" w:rsidR="00E55DBE" w:rsidRPr="00475438" w:rsidRDefault="00E55DBE"/>
    <w:sectPr w:rsidR="00E55DBE" w:rsidRPr="004754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0B1"/>
    <w:rsid w:val="000214F5"/>
    <w:rsid w:val="00054C2D"/>
    <w:rsid w:val="000D086F"/>
    <w:rsid w:val="001B55DB"/>
    <w:rsid w:val="00213736"/>
    <w:rsid w:val="002E058B"/>
    <w:rsid w:val="002F646A"/>
    <w:rsid w:val="003012E8"/>
    <w:rsid w:val="00316D8B"/>
    <w:rsid w:val="003A3359"/>
    <w:rsid w:val="00475438"/>
    <w:rsid w:val="00484BAD"/>
    <w:rsid w:val="004A33BE"/>
    <w:rsid w:val="005215FE"/>
    <w:rsid w:val="005526F6"/>
    <w:rsid w:val="005870B1"/>
    <w:rsid w:val="00594226"/>
    <w:rsid w:val="00620C42"/>
    <w:rsid w:val="0062175E"/>
    <w:rsid w:val="006341A8"/>
    <w:rsid w:val="0064637D"/>
    <w:rsid w:val="00654A8A"/>
    <w:rsid w:val="006B204B"/>
    <w:rsid w:val="007427FA"/>
    <w:rsid w:val="00744E3F"/>
    <w:rsid w:val="007914C7"/>
    <w:rsid w:val="0084122E"/>
    <w:rsid w:val="008718B5"/>
    <w:rsid w:val="008B47C2"/>
    <w:rsid w:val="008C1DF4"/>
    <w:rsid w:val="008D1D09"/>
    <w:rsid w:val="00957396"/>
    <w:rsid w:val="0098070E"/>
    <w:rsid w:val="00985DDA"/>
    <w:rsid w:val="009A3692"/>
    <w:rsid w:val="009D78DC"/>
    <w:rsid w:val="00A514B8"/>
    <w:rsid w:val="00A653A7"/>
    <w:rsid w:val="00A6634F"/>
    <w:rsid w:val="00A76960"/>
    <w:rsid w:val="00AD23D0"/>
    <w:rsid w:val="00AD7A27"/>
    <w:rsid w:val="00AF647B"/>
    <w:rsid w:val="00B30C5F"/>
    <w:rsid w:val="00C376DE"/>
    <w:rsid w:val="00CA69BF"/>
    <w:rsid w:val="00D23099"/>
    <w:rsid w:val="00D9545D"/>
    <w:rsid w:val="00E55DBE"/>
    <w:rsid w:val="00F9539A"/>
    <w:rsid w:val="00F961ED"/>
    <w:rsid w:val="00F973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F6B61"/>
  <w15:chartTrackingRefBased/>
  <w15:docId w15:val="{6B1E966B-CB39-45A4-90DF-A673C08DF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5</Pages>
  <Words>1334</Words>
  <Characters>7604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Senthil</dc:creator>
  <cp:keywords/>
  <dc:description/>
  <cp:lastModifiedBy>Senthil</cp:lastModifiedBy>
  <cp:revision>48</cp:revision>
  <dcterms:created xsi:type="dcterms:W3CDTF">2024-01-16T15:21:00Z</dcterms:created>
  <dcterms:modified xsi:type="dcterms:W3CDTF">2024-01-16T17:13:00Z</dcterms:modified>
</cp:coreProperties>
</file>