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e763e35834128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