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F05E2" w14:textId="7D55080F" w:rsidR="00EA79BF" w:rsidRPr="00EA79BF" w:rsidRDefault="00EA79BF" w:rsidP="00EA79BF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EA79BF">
        <w:rPr>
          <w:rFonts w:ascii="Times New Roman" w:hAnsi="Times New Roman" w:cs="Times New Roman"/>
          <w:b/>
          <w:bCs/>
          <w:sz w:val="32"/>
          <w:szCs w:val="32"/>
        </w:rPr>
        <w:t>Week1_DesignPrinciplesAndPatterns_HandsOn</w:t>
      </w:r>
    </w:p>
    <w:p w14:paraId="2B84FE35" w14:textId="77777777" w:rsidR="00EA79BF" w:rsidRDefault="00EA79BF" w:rsidP="00EA79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E0DA4" w14:textId="24C16D26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219E02E7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EA79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E225D8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0FD2BCB8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29E8BE1" w14:textId="77777777" w:rsidR="00EA79BF" w:rsidRPr="00EA79BF" w:rsidRDefault="00EA79BF" w:rsidP="00EA79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Create a New Java Project:</w:t>
      </w:r>
    </w:p>
    <w:p w14:paraId="3768F095" w14:textId="77777777" w:rsidR="00EA79BF" w:rsidRPr="00EA79BF" w:rsidRDefault="00EA79BF" w:rsidP="00EA79B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 w:rsidRPr="00EA79BF">
        <w:rPr>
          <w:rFonts w:ascii="Times New Roman" w:hAnsi="Times New Roman" w:cs="Times New Roman"/>
          <w:b/>
          <w:bCs/>
          <w:sz w:val="28"/>
          <w:szCs w:val="28"/>
        </w:rPr>
        <w:t>SingletonPatternExample</w:t>
      </w:r>
      <w:proofErr w:type="spellEnd"/>
      <w:r w:rsidRPr="00EA79BF">
        <w:rPr>
          <w:rFonts w:ascii="Times New Roman" w:hAnsi="Times New Roman" w:cs="Times New Roman"/>
          <w:sz w:val="28"/>
          <w:szCs w:val="28"/>
        </w:rPr>
        <w:t>.</w:t>
      </w:r>
    </w:p>
    <w:p w14:paraId="4FE266A9" w14:textId="77777777" w:rsidR="00EA79BF" w:rsidRPr="00EA79BF" w:rsidRDefault="00EA79BF" w:rsidP="00EA79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Define a Singleton Class:</w:t>
      </w:r>
    </w:p>
    <w:p w14:paraId="3B8935C4" w14:textId="77777777" w:rsidR="00EA79BF" w:rsidRPr="00EA79BF" w:rsidRDefault="00EA79BF" w:rsidP="00EA79B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Create a class named Logger that has a private static instance of itself.</w:t>
      </w:r>
    </w:p>
    <w:p w14:paraId="19E067EA" w14:textId="77777777" w:rsidR="00EA79BF" w:rsidRPr="00EA79BF" w:rsidRDefault="00EA79BF" w:rsidP="00EA79B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Ensure the constructor of Logger is private.</w:t>
      </w:r>
    </w:p>
    <w:p w14:paraId="50FF28F7" w14:textId="77777777" w:rsidR="00EA79BF" w:rsidRPr="00EA79BF" w:rsidRDefault="00EA79BF" w:rsidP="00EA79B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Provide a public static method to get the instance of the Logger class.</w:t>
      </w:r>
    </w:p>
    <w:p w14:paraId="67D364F8" w14:textId="77777777" w:rsidR="00EA79BF" w:rsidRPr="00EA79BF" w:rsidRDefault="00EA79BF" w:rsidP="00EA79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Implement the Singleton Pattern:</w:t>
      </w:r>
    </w:p>
    <w:p w14:paraId="33D564BF" w14:textId="77777777" w:rsidR="00EA79BF" w:rsidRPr="00EA79BF" w:rsidRDefault="00EA79BF" w:rsidP="00EA79B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Write code to ensure that the Logger class follows the Singleton design pattern.</w:t>
      </w:r>
    </w:p>
    <w:p w14:paraId="1C86C762" w14:textId="77777777" w:rsidR="00EA79BF" w:rsidRPr="00EA79BF" w:rsidRDefault="00EA79BF" w:rsidP="00EA79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Test the Singleton Implementation:</w:t>
      </w:r>
    </w:p>
    <w:p w14:paraId="799BC5D4" w14:textId="77777777" w:rsidR="00EA79BF" w:rsidRPr="00EA79BF" w:rsidRDefault="00EA79BF" w:rsidP="00EA79B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Create a test class to verify that only one instance of Logger is created and used across the application.</w:t>
      </w:r>
    </w:p>
    <w:p w14:paraId="72DBFA82" w14:textId="632A1145" w:rsidR="00AA57C7" w:rsidRDefault="00EA7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AB3508F" w14:textId="36D9EE01" w:rsidR="00EA79BF" w:rsidRDefault="00EA7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Logger.java</w:t>
      </w:r>
    </w:p>
    <w:p w14:paraId="04F2B77A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>public class Main {</w:t>
      </w:r>
    </w:p>
    <w:p w14:paraId="6E757179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E36E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E36E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E36E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E36E2">
        <w:rPr>
          <w:rFonts w:ascii="Times New Roman" w:hAnsi="Times New Roman" w:cs="Times New Roman"/>
          <w:sz w:val="28"/>
          <w:szCs w:val="28"/>
        </w:rPr>
        <w:t>) {</w:t>
      </w:r>
    </w:p>
    <w:p w14:paraId="2A8F2AF7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Logger logger1 = </w:t>
      </w:r>
      <w:proofErr w:type="spellStart"/>
      <w:r w:rsidRPr="002E36E2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2E36E2">
        <w:rPr>
          <w:rFonts w:ascii="Times New Roman" w:hAnsi="Times New Roman" w:cs="Times New Roman"/>
          <w:sz w:val="28"/>
          <w:szCs w:val="28"/>
        </w:rPr>
        <w:t>();</w:t>
      </w:r>
    </w:p>
    <w:p w14:paraId="53448F0F" w14:textId="5F51EB94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Logger logger2 = </w:t>
      </w:r>
      <w:proofErr w:type="spellStart"/>
      <w:r w:rsidRPr="002E36E2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2E36E2">
        <w:rPr>
          <w:rFonts w:ascii="Times New Roman" w:hAnsi="Times New Roman" w:cs="Times New Roman"/>
          <w:sz w:val="28"/>
          <w:szCs w:val="28"/>
        </w:rPr>
        <w:t>();</w:t>
      </w:r>
    </w:p>
    <w:p w14:paraId="5CF081B5" w14:textId="5A9EAECB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36E2">
        <w:rPr>
          <w:rFonts w:ascii="Times New Roman" w:hAnsi="Times New Roman" w:cs="Times New Roman"/>
          <w:sz w:val="28"/>
          <w:szCs w:val="28"/>
        </w:rPr>
        <w:t>("Are logger1 and logger2 the same instance? " + (logger1 == logger2));</w:t>
      </w:r>
    </w:p>
    <w:p w14:paraId="11ACEE93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36E2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2E36E2">
        <w:rPr>
          <w:rFonts w:ascii="Times New Roman" w:hAnsi="Times New Roman" w:cs="Times New Roman"/>
          <w:sz w:val="28"/>
          <w:szCs w:val="28"/>
        </w:rPr>
        <w:t>"Hey guys!!");</w:t>
      </w:r>
    </w:p>
    <w:p w14:paraId="3C639F3B" w14:textId="2D9C275C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E36E2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2E36E2">
        <w:rPr>
          <w:rFonts w:ascii="Times New Roman" w:hAnsi="Times New Roman" w:cs="Times New Roman"/>
          <w:sz w:val="28"/>
          <w:szCs w:val="28"/>
        </w:rPr>
        <w:t>"This is a test message.");</w:t>
      </w:r>
    </w:p>
    <w:p w14:paraId="54E06D74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36E2">
        <w:rPr>
          <w:rFonts w:ascii="Times New Roman" w:hAnsi="Times New Roman" w:cs="Times New Roman"/>
          <w:sz w:val="28"/>
          <w:szCs w:val="28"/>
        </w:rPr>
        <w:t>("Hash code of logger1: " + logger1.hashCode());</w:t>
      </w:r>
    </w:p>
    <w:p w14:paraId="40D3DEDF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36E2">
        <w:rPr>
          <w:rFonts w:ascii="Times New Roman" w:hAnsi="Times New Roman" w:cs="Times New Roman"/>
          <w:sz w:val="28"/>
          <w:szCs w:val="28"/>
        </w:rPr>
        <w:t>("Hash code of logger2: " + logger2.hashCode());</w:t>
      </w:r>
    </w:p>
    <w:p w14:paraId="1B19E1C9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EED745" w14:textId="02024EF8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>}</w:t>
      </w:r>
    </w:p>
    <w:p w14:paraId="57C53952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>class Logger {</w:t>
      </w:r>
    </w:p>
    <w:p w14:paraId="3EA8D925" w14:textId="554CE53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private static Logger instance;</w:t>
      </w:r>
    </w:p>
    <w:p w14:paraId="6F20FB97" w14:textId="64C7852C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2E36E2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2E36E2">
        <w:rPr>
          <w:rFonts w:ascii="Times New Roman" w:hAnsi="Times New Roman" w:cs="Times New Roman"/>
          <w:sz w:val="28"/>
          <w:szCs w:val="28"/>
        </w:rPr>
        <w:t>) {}</w:t>
      </w:r>
    </w:p>
    <w:p w14:paraId="5F60CA10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public static Logger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2E36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36E2">
        <w:rPr>
          <w:rFonts w:ascii="Times New Roman" w:hAnsi="Times New Roman" w:cs="Times New Roman"/>
          <w:sz w:val="28"/>
          <w:szCs w:val="28"/>
        </w:rPr>
        <w:t>) {</w:t>
      </w:r>
    </w:p>
    <w:p w14:paraId="1F34AB8B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if (instance == null) {</w:t>
      </w:r>
    </w:p>
    <w:p w14:paraId="42A5C445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    synchronized (</w:t>
      </w:r>
      <w:proofErr w:type="spellStart"/>
      <w:r w:rsidRPr="002E36E2">
        <w:rPr>
          <w:rFonts w:ascii="Times New Roman" w:hAnsi="Times New Roman" w:cs="Times New Roman"/>
          <w:sz w:val="28"/>
          <w:szCs w:val="28"/>
        </w:rPr>
        <w:t>Logger.class</w:t>
      </w:r>
      <w:proofErr w:type="spellEnd"/>
      <w:r w:rsidRPr="002E36E2">
        <w:rPr>
          <w:rFonts w:ascii="Times New Roman" w:hAnsi="Times New Roman" w:cs="Times New Roman"/>
          <w:sz w:val="28"/>
          <w:szCs w:val="28"/>
        </w:rPr>
        <w:t>) {</w:t>
      </w:r>
    </w:p>
    <w:p w14:paraId="6C675D8F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        if (instance == null) {</w:t>
      </w:r>
    </w:p>
    <w:p w14:paraId="547D36A0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            instance = new </w:t>
      </w:r>
      <w:proofErr w:type="gramStart"/>
      <w:r w:rsidRPr="002E36E2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2E36E2">
        <w:rPr>
          <w:rFonts w:ascii="Times New Roman" w:hAnsi="Times New Roman" w:cs="Times New Roman"/>
          <w:sz w:val="28"/>
          <w:szCs w:val="28"/>
        </w:rPr>
        <w:t>);</w:t>
      </w:r>
    </w:p>
    <w:p w14:paraId="62A585BE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1C495F2" w14:textId="40F61694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    }}</w:t>
      </w:r>
    </w:p>
    <w:p w14:paraId="6DB922F4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return instance;</w:t>
      </w:r>
    </w:p>
    <w:p w14:paraId="0A01246B" w14:textId="14A47F56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DECDCC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2E36E2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2E36E2">
        <w:rPr>
          <w:rFonts w:ascii="Times New Roman" w:hAnsi="Times New Roman" w:cs="Times New Roman"/>
          <w:sz w:val="28"/>
          <w:szCs w:val="28"/>
        </w:rPr>
        <w:t>String message) {</w:t>
      </w:r>
    </w:p>
    <w:p w14:paraId="4689FC67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E36E2">
        <w:rPr>
          <w:rFonts w:ascii="Times New Roman" w:hAnsi="Times New Roman" w:cs="Times New Roman"/>
          <w:sz w:val="28"/>
          <w:szCs w:val="28"/>
        </w:rPr>
        <w:t>("Logging: " + message);</w:t>
      </w:r>
    </w:p>
    <w:p w14:paraId="2C8D5095" w14:textId="04EA80CC" w:rsid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6E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2E36E2">
        <w:rPr>
          <w:rFonts w:ascii="Times New Roman" w:hAnsi="Times New Roman" w:cs="Times New Roman"/>
          <w:sz w:val="28"/>
          <w:szCs w:val="28"/>
        </w:rPr>
        <w:t>}</w:t>
      </w:r>
    </w:p>
    <w:p w14:paraId="06DFBF6B" w14:textId="12539BD1" w:rsidR="00EA79BF" w:rsidRDefault="00EA79BF" w:rsidP="002E36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262C62" w14:textId="4CCEDB95" w:rsidR="00EA79BF" w:rsidRPr="00EA79BF" w:rsidRDefault="00EA79BF" w:rsidP="00EA79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30735" w14:textId="335BC7AF" w:rsidR="002E36E2" w:rsidRDefault="002E36E2" w:rsidP="002E36E2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D8621E0" wp14:editId="319C7B16">
            <wp:extent cx="4038808" cy="2032104"/>
            <wp:effectExtent l="0" t="0" r="0" b="6350"/>
            <wp:docPr id="54319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92241" name="Picture 5431922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3777" w14:textId="77777777" w:rsidR="001409C9" w:rsidRDefault="001409C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18E9CD0" w14:textId="77777777" w:rsidR="001409C9" w:rsidRPr="00FB3592" w:rsidRDefault="001409C9" w:rsidP="001409C9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0722C869" w14:textId="77777777" w:rsidR="001409C9" w:rsidRPr="00FB3592" w:rsidRDefault="001409C9" w:rsidP="001409C9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FB35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F0689" w14:textId="77777777" w:rsidR="001409C9" w:rsidRPr="00FB3592" w:rsidRDefault="001409C9" w:rsidP="001409C9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2A5A9DEC" w14:textId="77777777" w:rsidR="001409C9" w:rsidRPr="00FB3592" w:rsidRDefault="001409C9" w:rsidP="001409C9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1692CA4" w14:textId="77777777" w:rsidR="001409C9" w:rsidRPr="00FB3592" w:rsidRDefault="001409C9" w:rsidP="001409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Create a New Java Project:</w:t>
      </w:r>
    </w:p>
    <w:p w14:paraId="6AE27B79" w14:textId="77777777" w:rsidR="001409C9" w:rsidRPr="00FB3592" w:rsidRDefault="001409C9" w:rsidP="001409C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FactoryMethodPatternExample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.</w:t>
      </w:r>
    </w:p>
    <w:p w14:paraId="0DA7C061" w14:textId="77777777" w:rsidR="001409C9" w:rsidRPr="00FB3592" w:rsidRDefault="001409C9" w:rsidP="001409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Define Document Classes:</w:t>
      </w:r>
    </w:p>
    <w:p w14:paraId="778C009B" w14:textId="77777777" w:rsidR="001409C9" w:rsidRPr="00FB3592" w:rsidRDefault="001409C9" w:rsidP="001409C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Create interfaces or abstract classes for different document types such as </w:t>
      </w:r>
      <w:proofErr w:type="spell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WordDocument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PdfDocument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ExcelDocument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.</w:t>
      </w:r>
    </w:p>
    <w:p w14:paraId="5100436D" w14:textId="77777777" w:rsidR="001409C9" w:rsidRPr="00FB3592" w:rsidRDefault="001409C9" w:rsidP="001409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Create Concrete Document Classes:</w:t>
      </w:r>
    </w:p>
    <w:p w14:paraId="12279606" w14:textId="77777777" w:rsidR="001409C9" w:rsidRPr="00FB3592" w:rsidRDefault="001409C9" w:rsidP="001409C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Implement concrete classes for each document type that implements or extends the above interfaces or abstract classes.</w:t>
      </w:r>
    </w:p>
    <w:p w14:paraId="13B32D76" w14:textId="77777777" w:rsidR="001409C9" w:rsidRPr="00FB3592" w:rsidRDefault="001409C9" w:rsidP="001409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Implement the Factory Method:</w:t>
      </w:r>
    </w:p>
    <w:p w14:paraId="5BE3D411" w14:textId="77777777" w:rsidR="001409C9" w:rsidRPr="00FB3592" w:rsidRDefault="001409C9" w:rsidP="001409C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Create an abstract class </w:t>
      </w:r>
      <w:proofErr w:type="spell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with a method </w:t>
      </w:r>
      <w:proofErr w:type="spellStart"/>
      <w:proofErr w:type="gram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createDocument</w:t>
      </w:r>
      <w:proofErr w:type="spellEnd"/>
      <w:r w:rsidRPr="00FB35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359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3592">
        <w:rPr>
          <w:rFonts w:ascii="Times New Roman" w:hAnsi="Times New Roman" w:cs="Times New Roman"/>
          <w:sz w:val="28"/>
          <w:szCs w:val="28"/>
        </w:rPr>
        <w:t>.</w:t>
      </w:r>
    </w:p>
    <w:p w14:paraId="4E4B85F6" w14:textId="77777777" w:rsidR="001409C9" w:rsidRPr="00FB3592" w:rsidRDefault="001409C9" w:rsidP="001409C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Create concrete factory classes for each document type that extends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and implements the </w:t>
      </w:r>
      <w:proofErr w:type="spellStart"/>
      <w:proofErr w:type="gram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createDocument</w:t>
      </w:r>
      <w:proofErr w:type="spellEnd"/>
      <w:r w:rsidRPr="00FB35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359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3592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425F1CE3" w14:textId="77777777" w:rsidR="001409C9" w:rsidRPr="00FB3592" w:rsidRDefault="001409C9" w:rsidP="001409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Test the Factory Method Implementation:</w:t>
      </w:r>
    </w:p>
    <w:p w14:paraId="55E4073B" w14:textId="77777777" w:rsidR="001409C9" w:rsidRDefault="001409C9" w:rsidP="001409C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Create a test class to demonstrate the creation of different document types using the factory method.</w:t>
      </w:r>
    </w:p>
    <w:p w14:paraId="70C46723" w14:textId="3DC096BE" w:rsidR="00FB3592" w:rsidRDefault="00FB3592" w:rsidP="00FB35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6A3349" w14:textId="38DC0F1E" w:rsidR="00FB3592" w:rsidRDefault="00FB3592" w:rsidP="002E36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Document.java</w:t>
      </w:r>
    </w:p>
    <w:p w14:paraId="06D8EC4F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public interface Document {</w:t>
      </w:r>
    </w:p>
    <w:p w14:paraId="4AEE341E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);</w:t>
      </w:r>
    </w:p>
    <w:p w14:paraId="2F523D30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);</w:t>
      </w:r>
    </w:p>
    <w:p w14:paraId="01022F8F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);</w:t>
      </w:r>
    </w:p>
    <w:p w14:paraId="50D6BE07" w14:textId="4BE7419D" w:rsid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ECD07AE" w14:textId="20F48A64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</w:p>
    <w:p w14:paraId="7F50AF25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555C1234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8334728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723DA371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("Opening Word document...");</w:t>
      </w:r>
    </w:p>
    <w:p w14:paraId="41B4250E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FE5F6E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@Override</w:t>
      </w:r>
    </w:p>
    <w:p w14:paraId="579FD487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29A92985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("Saving Word document...");</w:t>
      </w:r>
    </w:p>
    <w:p w14:paraId="59AA8B10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A5C40B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85ED507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291F5146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("Closing Word document...");</w:t>
      </w:r>
    </w:p>
    <w:p w14:paraId="317DBB34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69A2BC" w14:textId="3F838C63" w:rsid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}</w:t>
      </w:r>
    </w:p>
    <w:p w14:paraId="00C5106B" w14:textId="0C150DB0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PdfDocument.java</w:t>
      </w:r>
    </w:p>
    <w:p w14:paraId="619F4610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364FAEC7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9F0CF67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1651645C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("Opening PDF document...");</w:t>
      </w:r>
    </w:p>
    <w:p w14:paraId="4B83CAE7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0BE393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5264835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38ACEFDF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("Saving PDF document...");</w:t>
      </w:r>
    </w:p>
    <w:p w14:paraId="5D7B16F3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2C596B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E6F4259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0D51406E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("Closing PDF document...");</w:t>
      </w:r>
    </w:p>
    <w:p w14:paraId="01216540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02C8594" w14:textId="7935FEF2" w:rsid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}</w:t>
      </w:r>
    </w:p>
    <w:p w14:paraId="53A958D3" w14:textId="14082E0E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ExcelDocument.java</w:t>
      </w:r>
    </w:p>
    <w:p w14:paraId="19B6685B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05CE1ADE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EE965C7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6AF266CC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("Opening Excel document...");</w:t>
      </w:r>
    </w:p>
    <w:p w14:paraId="705E8256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BB2289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A28E75E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1E40D5E5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("Saving Excel document...");</w:t>
      </w:r>
    </w:p>
    <w:p w14:paraId="385A7660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7C25F5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2C8DCC2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3EC9AD29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("Closing Excel document...");</w:t>
      </w:r>
    </w:p>
    <w:p w14:paraId="5A04C317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9F1848" w14:textId="03BD2C91" w:rsid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}</w:t>
      </w:r>
    </w:p>
    <w:p w14:paraId="7D00CD76" w14:textId="30766645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DocumentFactory.java</w:t>
      </w:r>
    </w:p>
    <w:p w14:paraId="2AC0BFE1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8DE5BE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abstract Document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);</w:t>
      </w:r>
    </w:p>
    <w:p w14:paraId="41B37D0B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</w:rPr>
        <w:t>processDocument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1DD0F2BA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);</w:t>
      </w:r>
    </w:p>
    <w:p w14:paraId="73FC9A57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</w:rPr>
        <w:t>document.open</w:t>
      </w:r>
      <w:proofErr w:type="spellEnd"/>
      <w:proofErr w:type="gramEnd"/>
      <w:r w:rsidRPr="00FB3592">
        <w:rPr>
          <w:rFonts w:ascii="Times New Roman" w:hAnsi="Times New Roman" w:cs="Times New Roman"/>
          <w:sz w:val="28"/>
          <w:szCs w:val="28"/>
        </w:rPr>
        <w:t>();</w:t>
      </w:r>
    </w:p>
    <w:p w14:paraId="3CB9F477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</w:rPr>
        <w:t>document.save</w:t>
      </w:r>
      <w:proofErr w:type="spellEnd"/>
      <w:proofErr w:type="gramEnd"/>
      <w:r w:rsidRPr="00FB3592">
        <w:rPr>
          <w:rFonts w:ascii="Times New Roman" w:hAnsi="Times New Roman" w:cs="Times New Roman"/>
          <w:sz w:val="28"/>
          <w:szCs w:val="28"/>
        </w:rPr>
        <w:t>();</w:t>
      </w:r>
    </w:p>
    <w:p w14:paraId="44E4529F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</w:rPr>
        <w:t>document.close</w:t>
      </w:r>
      <w:proofErr w:type="spellEnd"/>
      <w:proofErr w:type="gramEnd"/>
      <w:r w:rsidRPr="00FB3592">
        <w:rPr>
          <w:rFonts w:ascii="Times New Roman" w:hAnsi="Times New Roman" w:cs="Times New Roman"/>
          <w:sz w:val="28"/>
          <w:szCs w:val="28"/>
        </w:rPr>
        <w:t>();</w:t>
      </w:r>
    </w:p>
    <w:p w14:paraId="6F8AEF4B" w14:textId="4B9509BC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}}</w:t>
      </w:r>
    </w:p>
    <w:p w14:paraId="6ABD90DF" w14:textId="62C6A31F" w:rsidR="001409C9" w:rsidRPr="00FB3592" w:rsidRDefault="00FB3592" w:rsidP="002E36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t>WordDocumentFactory.java</w:t>
      </w:r>
    </w:p>
    <w:p w14:paraId="2064186F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WordDocumentFactory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extends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3B0A1751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0D2D52B9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public Document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createDocument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1ECB43F3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return new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WordDocument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6FA725A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5E334B58" w14:textId="0101E5ED" w:rsid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1D704A0" w14:textId="3DA49E26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t>PdfDocumentFactory.java</w:t>
      </w:r>
    </w:p>
    <w:p w14:paraId="38DB81EC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PdfDocumentFactory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extends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5813FBD9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11B187C1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public Document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createDocument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62B1BB5F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return new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PdfDocument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76E178F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3221057" w14:textId="358A9FF1" w:rsid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21FC7A1" w14:textId="2AA2E7A9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t>ExcelDocumentFactory.java</w:t>
      </w:r>
    </w:p>
    <w:p w14:paraId="1480B0AD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ExcelDocumentFactory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extends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2806871C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1D7A01BC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public Document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createDocument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6CA1447D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return new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ExcelDocument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1CD5C49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3620B4FE" w14:textId="3E5A0D26" w:rsid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427BE3F" w14:textId="21941C7F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DocumentFactoryTest.java</w:t>
      </w:r>
    </w:p>
    <w:p w14:paraId="03258FC1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DocumentFactoryTest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53088028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public static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main(String[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]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8295C59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wordFactory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WordDocumentFactory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5C87655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wordFactory.processDocument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5AFF1E90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public class Main {</w:t>
      </w:r>
    </w:p>
    <w:p w14:paraId="08447280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public static void </w:t>
      </w:r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main(String[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]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44E95976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wordFactory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WordDocumentFactory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719F037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wordFactory.processDocument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49213A7B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ACD6BFC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pdfFactory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PdfDocumentFactory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5B45A38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pdfFactory.processDocument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02F5EE9D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FCFAF77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excelFactory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ExcelDocumentFactory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D8B2513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excelFactory.processDocument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6E1A2743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7C611B9D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49DC2EB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interface Document {</w:t>
      </w:r>
    </w:p>
    <w:p w14:paraId="434B9699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void </w:t>
      </w:r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open(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5DD54A2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void </w:t>
      </w:r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save(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70497A7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void </w:t>
      </w:r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close(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63AC279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7438FDE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5F337C6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// --- Concrete Document Implementations ---</w:t>
      </w:r>
    </w:p>
    <w:p w14:paraId="0EAF9826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class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WordDocument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implements Document {</w:t>
      </w:r>
    </w:p>
    <w:p w14:paraId="016CAEF8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4181064F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open(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DDBD09B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("Opening Word document...");</w:t>
      </w:r>
    </w:p>
    <w:p w14:paraId="44DE8953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284705C7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47B567DA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save(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155DF7C1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("Saving Word document...");</w:t>
      </w:r>
    </w:p>
    <w:p w14:paraId="50F66D9F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18D843AE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3BA938A9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close(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65EF8C0D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("Closing Word document...");</w:t>
      </w:r>
    </w:p>
    <w:p w14:paraId="31DCB4B4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40863839" w14:textId="0F37C9DB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827C755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class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PdfDocument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implements Document {</w:t>
      </w:r>
    </w:p>
    <w:p w14:paraId="291705E9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734A8333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public void </w:t>
      </w:r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open(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C982747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("Opening PDF document...");</w:t>
      </w:r>
    </w:p>
    <w:p w14:paraId="44278A10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3BE8554A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5B1CCAAD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save(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7A984408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("Saving PDF document...");</w:t>
      </w:r>
    </w:p>
    <w:p w14:paraId="3E76EA68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730B693A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17D0C0EC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close(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3E85D21C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("Closing PDF document...");</w:t>
      </w:r>
    </w:p>
    <w:p w14:paraId="2EDA54BD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39524417" w14:textId="6A478C48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40AEE37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class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ExcelDocument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implements Document {</w:t>
      </w:r>
    </w:p>
    <w:p w14:paraId="52616EE0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7EE7585E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open(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C361BEB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("Opening Excel document...");</w:t>
      </w:r>
    </w:p>
    <w:p w14:paraId="12D9ACF6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43CD21BF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2F94880F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save(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703481F6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("Saving Excel document...");</w:t>
      </w:r>
    </w:p>
    <w:p w14:paraId="296AA464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7B316B10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31E543BE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close(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43649E79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System.out.println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("Closing Excel document...");</w:t>
      </w:r>
    </w:p>
    <w:p w14:paraId="0620689E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33B09619" w14:textId="55DD8910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87B070A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// --- Abstract Factory ---</w:t>
      </w:r>
    </w:p>
    <w:p w14:paraId="42C9C8D3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abstract class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522A1759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public abstract Document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createDocument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3CEA339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public void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processDocument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19589F25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Document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createDocument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7DE1552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document.open</w:t>
      </w:r>
      <w:proofErr w:type="spellEnd"/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1DE4E48D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document.save</w:t>
      </w:r>
      <w:proofErr w:type="spellEnd"/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7120AF24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document.close</w:t>
      </w:r>
      <w:proofErr w:type="spellEnd"/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0DEBE195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1AC85089" w14:textId="2EDFFBA9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1C66792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// --- Concrete Factories ---</w:t>
      </w:r>
    </w:p>
    <w:p w14:paraId="038010AD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class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WordDocumentFactory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extends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630C7F02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71715879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public Document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createDocument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245C179D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return new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WordDocument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C02AD09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DB52BA8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A588965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19BDED4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class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PdfDocumentFactory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extends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43C03DA9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410A63A5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public Document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createDocument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469D9652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return new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PdfDocument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269C986A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608FDF11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A6D70BC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38AA2CE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class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ExcelDocumentFactory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extends </w:t>
      </w:r>
      <w:proofErr w:type="spellStart"/>
      <w:r w:rsidRPr="002E36E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18948FC1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165BAD91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public Document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createDocument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61E4DF8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    return new </w:t>
      </w:r>
      <w:proofErr w:type="spellStart"/>
      <w:proofErr w:type="gramStart"/>
      <w:r w:rsidRPr="002E36E2">
        <w:rPr>
          <w:rFonts w:ascii="Times New Roman" w:hAnsi="Times New Roman" w:cs="Times New Roman"/>
          <w:sz w:val="28"/>
          <w:szCs w:val="28"/>
          <w:lang w:val="en-IN"/>
        </w:rPr>
        <w:t>ExcelDocument</w:t>
      </w:r>
      <w:proofErr w:type="spellEnd"/>
      <w:r w:rsidRPr="002E36E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E36E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3A20912" w14:textId="77777777" w:rsidR="002E36E2" w:rsidRPr="002E36E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667076F7" w14:textId="5A42D98B" w:rsidR="00FB3592" w:rsidRPr="00FB3592" w:rsidRDefault="002E36E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E36E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390C4A4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pdfFactory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PdfDocumentFactory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3D47210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pdfFactory.processDocument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6828A946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AF2DDFC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excelFactory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ExcelDocumentFactory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23AFA8A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excelFactory.processDocument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3BAA72D9" w14:textId="77777777" w:rsidR="00FB3592" w:rsidRP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4A17AD85" w14:textId="1504CC32" w:rsidR="00FB3592" w:rsidRDefault="00FB3592" w:rsidP="002E36E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1FE88C8" w14:textId="78CF22AE" w:rsidR="00FB3592" w:rsidRDefault="00FB3592" w:rsidP="00FB359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6C5D0BE" w14:textId="53804098" w:rsidR="00FB3592" w:rsidRPr="00FB3592" w:rsidRDefault="002E36E2" w:rsidP="002E36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7A3AF91B" wp14:editId="41B31BA1">
            <wp:extent cx="3130711" cy="2673487"/>
            <wp:effectExtent l="0" t="0" r="0" b="0"/>
            <wp:docPr id="587022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22917" name="Picture 5870229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592" w:rsidRPr="00FB3592" w:rsidSect="00A10009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BF"/>
    <w:rsid w:val="001409C9"/>
    <w:rsid w:val="002E36E2"/>
    <w:rsid w:val="003F421F"/>
    <w:rsid w:val="007408BB"/>
    <w:rsid w:val="00A10009"/>
    <w:rsid w:val="00AA57C7"/>
    <w:rsid w:val="00C54FCC"/>
    <w:rsid w:val="00EA79BF"/>
    <w:rsid w:val="00F723C8"/>
    <w:rsid w:val="00FB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E025"/>
  <w15:chartTrackingRefBased/>
  <w15:docId w15:val="{176ED4F1-5692-4501-B5BF-137F382E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9B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5E5B8-560F-4FFB-94EF-9B15B788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shanmathim8460@outlook.com</dc:creator>
  <cp:keywords/>
  <dc:description/>
  <cp:lastModifiedBy>Siva Ranjani Saravanan</cp:lastModifiedBy>
  <cp:revision>2</cp:revision>
  <dcterms:created xsi:type="dcterms:W3CDTF">2025-06-25T11:32:00Z</dcterms:created>
  <dcterms:modified xsi:type="dcterms:W3CDTF">2025-06-25T11:32:00Z</dcterms:modified>
</cp:coreProperties>
</file>