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9E567" w14:textId="77777777" w:rsidR="002676EE" w:rsidRDefault="002676EE" w:rsidP="002676E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E63380">
        <w:rPr>
          <w:rFonts w:ascii="Times New Roman" w:hAnsi="Times New Roman" w:cs="Times New Roman"/>
          <w:b/>
          <w:bCs/>
          <w:sz w:val="32"/>
          <w:szCs w:val="32"/>
        </w:rPr>
        <w:t xml:space="preserve">Week2_SLF4J logging </w:t>
      </w:r>
      <w:proofErr w:type="spellStart"/>
      <w:r w:rsidRPr="00E63380">
        <w:rPr>
          <w:rFonts w:ascii="Times New Roman" w:hAnsi="Times New Roman" w:cs="Times New Roman"/>
          <w:b/>
          <w:bCs/>
          <w:sz w:val="32"/>
          <w:szCs w:val="32"/>
        </w:rPr>
        <w:t>framework_HandsOn</w:t>
      </w:r>
      <w:proofErr w:type="spellEnd"/>
    </w:p>
    <w:p w14:paraId="05B0EAEE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6F315538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9F3E5A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4227EA06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1049AE2A" w14:textId="77777777" w:rsidR="002676EE" w:rsidRPr="002676EE" w:rsidRDefault="002676EE" w:rsidP="002676EE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Set Up a Spring Project:</w:t>
      </w:r>
    </w:p>
    <w:p w14:paraId="75AB4DC2" w14:textId="77777777" w:rsidR="002676EE" w:rsidRPr="002676EE" w:rsidRDefault="002676EE" w:rsidP="002676E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Create a Maven project named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LibraryManagement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.</w:t>
      </w:r>
    </w:p>
    <w:p w14:paraId="47D2F6C6" w14:textId="77777777" w:rsidR="002676EE" w:rsidRPr="002676EE" w:rsidRDefault="002676EE" w:rsidP="002676E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Add Spring Core dependencies in the </w:t>
      </w:r>
      <w:r w:rsidRPr="002676EE">
        <w:rPr>
          <w:rFonts w:ascii="Times New Roman" w:hAnsi="Times New Roman" w:cs="Times New Roman"/>
          <w:b/>
          <w:bCs/>
          <w:sz w:val="28"/>
          <w:szCs w:val="28"/>
        </w:rPr>
        <w:t>pom.xml</w:t>
      </w:r>
      <w:r w:rsidRPr="002676EE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0351E7F8" w14:textId="77777777" w:rsidR="002676EE" w:rsidRPr="002676EE" w:rsidRDefault="002676EE" w:rsidP="002676EE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Configure the Application Context:</w:t>
      </w:r>
    </w:p>
    <w:p w14:paraId="783CC6FE" w14:textId="77777777" w:rsidR="002676EE" w:rsidRPr="002676EE" w:rsidRDefault="002676EE" w:rsidP="002676E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Create an XML configuration file named </w:t>
      </w:r>
      <w:r w:rsidRPr="002676EE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  <w:r w:rsidRPr="002676EE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2676EE">
        <w:rPr>
          <w:rFonts w:ascii="Times New Roman" w:hAnsi="Times New Roman" w:cs="Times New Roman"/>
          <w:b/>
          <w:bCs/>
          <w:sz w:val="28"/>
          <w:szCs w:val="28"/>
        </w:rPr>
        <w:t>/main/resources</w:t>
      </w:r>
      <w:r w:rsidRPr="002676EE">
        <w:rPr>
          <w:rFonts w:ascii="Times New Roman" w:hAnsi="Times New Roman" w:cs="Times New Roman"/>
          <w:sz w:val="28"/>
          <w:szCs w:val="28"/>
        </w:rPr>
        <w:t xml:space="preserve"> directory.</w:t>
      </w:r>
    </w:p>
    <w:p w14:paraId="4EAAFD6E" w14:textId="77777777" w:rsidR="002676EE" w:rsidRPr="002676EE" w:rsidRDefault="002676EE" w:rsidP="002676E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Define beans for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in the XML file.</w:t>
      </w:r>
    </w:p>
    <w:p w14:paraId="10C938CF" w14:textId="77777777" w:rsidR="002676EE" w:rsidRPr="002676EE" w:rsidRDefault="002676EE" w:rsidP="002676EE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Define Service and Repository Classes:</w:t>
      </w:r>
    </w:p>
    <w:p w14:paraId="12951A7E" w14:textId="77777777" w:rsidR="002676EE" w:rsidRPr="002676EE" w:rsidRDefault="002676EE" w:rsidP="002676E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Create a package </w:t>
      </w:r>
      <w:proofErr w:type="spellStart"/>
      <w:proofErr w:type="gram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b/>
          <w:bCs/>
          <w:sz w:val="28"/>
          <w:szCs w:val="28"/>
        </w:rPr>
        <w:t>.service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and add a class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.</w:t>
      </w:r>
    </w:p>
    <w:p w14:paraId="7D261D93" w14:textId="77777777" w:rsidR="002676EE" w:rsidRPr="002676EE" w:rsidRDefault="002676EE" w:rsidP="002676E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Create a package </w:t>
      </w:r>
      <w:proofErr w:type="spellStart"/>
      <w:proofErr w:type="gram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b/>
          <w:bCs/>
          <w:sz w:val="28"/>
          <w:szCs w:val="28"/>
        </w:rPr>
        <w:t>.repository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and add a class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.</w:t>
      </w:r>
    </w:p>
    <w:p w14:paraId="3A498D62" w14:textId="77777777" w:rsidR="002676EE" w:rsidRPr="002676EE" w:rsidRDefault="002676EE" w:rsidP="002676EE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Run the Application:</w:t>
      </w:r>
    </w:p>
    <w:p w14:paraId="32C1C18B" w14:textId="77777777" w:rsidR="002676EE" w:rsidRDefault="002676EE" w:rsidP="002676EE">
      <w:pPr>
        <w:numPr>
          <w:ilvl w:val="1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>Create a main class to load the Spring context and test the configuration.</w:t>
      </w:r>
    </w:p>
    <w:p w14:paraId="75DE09ED" w14:textId="1B43CE34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2676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620B7E" w14:textId="574747E4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</w:p>
    <w:p w14:paraId="41F3A637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3B3C5E7A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60147A3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25FF79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2EC694D5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System.</w:t>
      </w:r>
      <w:r w:rsidRPr="002676E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676E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("Book '" +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+ "' saved to the database.");</w:t>
      </w:r>
    </w:p>
    <w:p w14:paraId="5EA2D396" w14:textId="01C76124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</w:t>
      </w:r>
      <w:r w:rsidRPr="002676EE">
        <w:rPr>
          <w:rFonts w:ascii="Times New Roman" w:hAnsi="Times New Roman" w:cs="Times New Roman"/>
          <w:sz w:val="28"/>
          <w:szCs w:val="28"/>
        </w:rPr>
        <w:t>}</w:t>
      </w:r>
    </w:p>
    <w:p w14:paraId="1605AA6E" w14:textId="335FCBD3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BookService.java</w:t>
      </w:r>
    </w:p>
    <w:p w14:paraId="516BAB1B" w14:textId="5317D816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.service</w:t>
      </w:r>
      <w:proofErr w:type="spellEnd"/>
    </w:p>
    <w:p w14:paraId="7353F75C" w14:textId="54C9B7D5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77457EDA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8BB4BC" w14:textId="599E392C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28A166C4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// Setter for Spring to inject</w:t>
      </w:r>
    </w:p>
    <w:p w14:paraId="52F03835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64A91C46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316A2EAB" w14:textId="2604422D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8D289E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2F5C0EB7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System.</w:t>
      </w:r>
      <w:r w:rsidRPr="002676E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676E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);</w:t>
      </w:r>
    </w:p>
    <w:p w14:paraId="79AD49BC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);</w:t>
      </w:r>
    </w:p>
    <w:p w14:paraId="07F2A78A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11FE87" w14:textId="77777777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>}</w:t>
      </w:r>
    </w:p>
    <w:p w14:paraId="1092C9A3" w14:textId="4AD945D1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MainApp.java</w:t>
      </w:r>
    </w:p>
    <w:p w14:paraId="7A3C2E9A" w14:textId="55DBA424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71D4B3D1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08034C18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4A08CBAE" w14:textId="6634DE74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4E7AA7DB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86531A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062EDE6C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// Load Spring context from XML</w:t>
      </w:r>
    </w:p>
    <w:p w14:paraId="5340D2AB" w14:textId="1546FF21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  <w:r w:rsidRPr="002676EE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2676E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78DEDDBB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// Get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bean from the context</w:t>
      </w:r>
    </w:p>
    <w:p w14:paraId="18ED598E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");</w:t>
      </w:r>
    </w:p>
    <w:p w14:paraId="6491518F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5F2C4E6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lastRenderedPageBreak/>
        <w:t xml:space="preserve">        // Use the service</w:t>
      </w:r>
    </w:p>
    <w:p w14:paraId="3D787F40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("The Great Gatsby");</w:t>
      </w:r>
    </w:p>
    <w:p w14:paraId="52B68FF8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BDEF24" w14:textId="77777777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>}</w:t>
      </w:r>
    </w:p>
    <w:p w14:paraId="7196316A" w14:textId="7843C256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7F7AD" w14:textId="075664EB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A3F73" wp14:editId="344536AC">
            <wp:extent cx="5731510" cy="2558415"/>
            <wp:effectExtent l="0" t="0" r="2540" b="0"/>
            <wp:docPr id="117651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177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F4AD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Exercise 2: Implementing Dependency Injection</w:t>
      </w:r>
    </w:p>
    <w:p w14:paraId="7C633808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698B0A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classes using Spring's IoC and DI.</w:t>
      </w:r>
    </w:p>
    <w:p w14:paraId="3D07A320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909C7B5" w14:textId="77777777" w:rsidR="002676EE" w:rsidRPr="002676EE" w:rsidRDefault="002676EE" w:rsidP="002676EE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Modify the XML Configuration:</w:t>
      </w:r>
    </w:p>
    <w:p w14:paraId="373F56BA" w14:textId="77777777" w:rsidR="002676EE" w:rsidRPr="002676EE" w:rsidRDefault="002676EE" w:rsidP="002676EE">
      <w:pPr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Update </w:t>
      </w:r>
      <w:r w:rsidRPr="002676EE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  <w:r w:rsidRPr="002676EE">
        <w:rPr>
          <w:rFonts w:ascii="Times New Roman" w:hAnsi="Times New Roman" w:cs="Times New Roman"/>
          <w:sz w:val="28"/>
          <w:szCs w:val="28"/>
        </w:rPr>
        <w:t xml:space="preserve"> to wire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.</w:t>
      </w:r>
    </w:p>
    <w:p w14:paraId="13EEED99" w14:textId="77777777" w:rsidR="002676EE" w:rsidRPr="002676EE" w:rsidRDefault="002676EE" w:rsidP="002676EE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 xml:space="preserve">Update the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b/>
          <w:bCs/>
          <w:sz w:val="28"/>
          <w:szCs w:val="28"/>
        </w:rPr>
        <w:t xml:space="preserve"> Class:</w:t>
      </w:r>
    </w:p>
    <w:p w14:paraId="501DB9C2" w14:textId="77777777" w:rsidR="002676EE" w:rsidRPr="002676EE" w:rsidRDefault="002676EE" w:rsidP="002676EE">
      <w:pPr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Ensure that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class has a setter method for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.</w:t>
      </w:r>
    </w:p>
    <w:p w14:paraId="1F6C23A4" w14:textId="77777777" w:rsidR="002676EE" w:rsidRPr="002676EE" w:rsidRDefault="002676EE" w:rsidP="002676EE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Test the Configuration:</w:t>
      </w:r>
    </w:p>
    <w:p w14:paraId="12A00E17" w14:textId="77777777" w:rsidR="002676EE" w:rsidRDefault="002676EE" w:rsidP="002676EE">
      <w:pPr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LibraryManagementApplication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main class to verify the dependency injection.</w:t>
      </w:r>
    </w:p>
    <w:p w14:paraId="21255511" w14:textId="5A43C8A0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676E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:</w:t>
      </w:r>
      <w:proofErr w:type="gramEnd"/>
      <w:r w:rsidRPr="002676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56C443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</w:p>
    <w:p w14:paraId="0AB405AD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374A6E54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D7753FF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5DE426B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5AA6C21C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System.</w:t>
      </w:r>
      <w:r w:rsidRPr="002676E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676E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("Book '" +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+ "' saved to the database.");</w:t>
      </w:r>
    </w:p>
    <w:p w14:paraId="4A7191B3" w14:textId="77777777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}}</w:t>
      </w:r>
    </w:p>
    <w:p w14:paraId="01EF5E97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570C832C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.service</w:t>
      </w:r>
      <w:proofErr w:type="spellEnd"/>
    </w:p>
    <w:p w14:paraId="1611114C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27D140B7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AC777C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7070A311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// Setter for Spring to inject</w:t>
      </w:r>
    </w:p>
    <w:p w14:paraId="2C2CA6E8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480BE321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0B154275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A33155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14A877E0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System.</w:t>
      </w:r>
      <w:r w:rsidRPr="002676E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676E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);</w:t>
      </w:r>
    </w:p>
    <w:p w14:paraId="1E0B98BB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);</w:t>
      </w:r>
    </w:p>
    <w:p w14:paraId="3DEEF4EE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3734BE" w14:textId="77777777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>}</w:t>
      </w:r>
    </w:p>
    <w:p w14:paraId="47EF0E2D" w14:textId="77777777" w:rsid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MainApp.java</w:t>
      </w:r>
    </w:p>
    <w:p w14:paraId="229CDA19" w14:textId="62506B59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AB2CBC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AB2CBC">
        <w:rPr>
          <w:rFonts w:ascii="Times New Roman" w:hAnsi="Times New Roman" w:cs="Times New Roman"/>
          <w:sz w:val="28"/>
          <w:szCs w:val="28"/>
        </w:rPr>
        <w:t>;</w:t>
      </w:r>
    </w:p>
    <w:p w14:paraId="7667B2F1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B2CBC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AB2CB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B2CBC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AB2CBC">
        <w:rPr>
          <w:rFonts w:ascii="Times New Roman" w:hAnsi="Times New Roman" w:cs="Times New Roman"/>
          <w:sz w:val="28"/>
          <w:szCs w:val="28"/>
        </w:rPr>
        <w:t>;</w:t>
      </w:r>
    </w:p>
    <w:p w14:paraId="0348BACB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B2CB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AB2CB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B2CBC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AB2CBC">
        <w:rPr>
          <w:rFonts w:ascii="Times New Roman" w:hAnsi="Times New Roman" w:cs="Times New Roman"/>
          <w:sz w:val="28"/>
          <w:szCs w:val="28"/>
        </w:rPr>
        <w:t>;</w:t>
      </w:r>
    </w:p>
    <w:p w14:paraId="6DE21111" w14:textId="42332B58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B2CB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AB2CB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B2CBC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AB2CBC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14B5A214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179822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B2CB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B2CB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>) {</w:t>
      </w:r>
    </w:p>
    <w:p w14:paraId="7F341309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    // Load the Spring context from XML</w:t>
      </w:r>
    </w:p>
    <w:p w14:paraId="0D810A36" w14:textId="4012AC08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 xml:space="preserve"> </w:t>
      </w:r>
      <w:r w:rsidRPr="00AB2CBC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AB2CB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2A7167C6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    // Get the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 xml:space="preserve"> bean from Spring container</w:t>
      </w:r>
    </w:p>
    <w:p w14:paraId="2DCE8E7B" w14:textId="275E7950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AB2CBC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AB2CB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>");</w:t>
      </w:r>
    </w:p>
    <w:p w14:paraId="683CDEAC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    // Use the service</w:t>
      </w:r>
    </w:p>
    <w:p w14:paraId="02374C19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>("The Alchemist");</w:t>
      </w:r>
    </w:p>
    <w:p w14:paraId="1E6F05DE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40E4A1" w14:textId="77777777" w:rsid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>}</w:t>
      </w:r>
    </w:p>
    <w:p w14:paraId="0EDAB85E" w14:textId="4EC84AB4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B2CBC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AB2C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69A013" w14:textId="2FCA8F86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F0D5AF" wp14:editId="226F6744">
            <wp:extent cx="5731510" cy="2651760"/>
            <wp:effectExtent l="0" t="0" r="2540" b="0"/>
            <wp:docPr id="528296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96655" name="Picture 528296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03E2" w14:textId="77777777" w:rsidR="00177AD3" w:rsidRPr="00177AD3" w:rsidRDefault="00177AD3" w:rsidP="00177AD3">
      <w:pPr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b/>
          <w:bCs/>
          <w:sz w:val="28"/>
          <w:szCs w:val="28"/>
        </w:rPr>
        <w:t>Exercise 4: Creating and Configuring a Maven Project</w:t>
      </w:r>
    </w:p>
    <w:p w14:paraId="274DC7AD" w14:textId="77777777" w:rsidR="00177AD3" w:rsidRPr="00177AD3" w:rsidRDefault="00177AD3" w:rsidP="00177AD3">
      <w:pPr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177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1F1C4" w14:textId="77777777" w:rsidR="00177AD3" w:rsidRPr="00177AD3" w:rsidRDefault="00177AD3" w:rsidP="00177AD3">
      <w:pPr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>You need to set up a new Maven project for the library management application and add Spring dependencies.</w:t>
      </w:r>
    </w:p>
    <w:p w14:paraId="75D4D5B3" w14:textId="77777777" w:rsidR="00177AD3" w:rsidRPr="00177AD3" w:rsidRDefault="00177AD3" w:rsidP="00177AD3">
      <w:pPr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1172AA5" w14:textId="77777777" w:rsidR="00177AD3" w:rsidRPr="00177AD3" w:rsidRDefault="00177AD3" w:rsidP="00177AD3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b/>
          <w:bCs/>
          <w:sz w:val="28"/>
          <w:szCs w:val="28"/>
        </w:rPr>
        <w:t>Create a New Maven Project:</w:t>
      </w:r>
    </w:p>
    <w:p w14:paraId="70CB9DBB" w14:textId="77777777" w:rsidR="00177AD3" w:rsidRPr="00177AD3" w:rsidRDefault="00177AD3" w:rsidP="00177AD3">
      <w:pPr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lastRenderedPageBreak/>
        <w:t xml:space="preserve">Create a new Maven project named </w:t>
      </w:r>
      <w:proofErr w:type="spellStart"/>
      <w:r w:rsidRPr="00177AD3">
        <w:rPr>
          <w:rFonts w:ascii="Times New Roman" w:hAnsi="Times New Roman" w:cs="Times New Roman"/>
          <w:b/>
          <w:bCs/>
          <w:sz w:val="28"/>
          <w:szCs w:val="28"/>
        </w:rPr>
        <w:t>LibraryManagement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.</w:t>
      </w:r>
    </w:p>
    <w:p w14:paraId="4E6F0C11" w14:textId="77777777" w:rsidR="00177AD3" w:rsidRPr="00177AD3" w:rsidRDefault="00177AD3" w:rsidP="00177AD3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b/>
          <w:bCs/>
          <w:sz w:val="28"/>
          <w:szCs w:val="28"/>
        </w:rPr>
        <w:t>Add Spring Dependencies in pom.xml:</w:t>
      </w:r>
    </w:p>
    <w:p w14:paraId="152EB43B" w14:textId="77777777" w:rsidR="00177AD3" w:rsidRPr="00177AD3" w:rsidRDefault="00177AD3" w:rsidP="00177AD3">
      <w:pPr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Include dependencies for Spring Context, Spring AOP, and Spring 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.</w:t>
      </w:r>
    </w:p>
    <w:p w14:paraId="3BC4FCEC" w14:textId="77777777" w:rsidR="00177AD3" w:rsidRPr="00177AD3" w:rsidRDefault="00177AD3" w:rsidP="00177AD3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b/>
          <w:bCs/>
          <w:sz w:val="28"/>
          <w:szCs w:val="28"/>
        </w:rPr>
        <w:t>Configure Maven Plugins:</w:t>
      </w:r>
    </w:p>
    <w:p w14:paraId="0F27BA23" w14:textId="77777777" w:rsidR="00177AD3" w:rsidRDefault="00177AD3" w:rsidP="00177AD3">
      <w:pPr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>Configure the Maven Compiler Plugin for Java version 1.8 in the pom.xml file.</w:t>
      </w:r>
    </w:p>
    <w:p w14:paraId="19F1A570" w14:textId="6D80C99A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77AD3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177A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4C711B" w14:textId="718B258E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AD3">
        <w:rPr>
          <w:rFonts w:ascii="Times New Roman" w:hAnsi="Times New Roman" w:cs="Times New Roman"/>
          <w:b/>
          <w:bCs/>
          <w:sz w:val="28"/>
          <w:szCs w:val="28"/>
        </w:rPr>
        <w:t>LibraryManagement</w:t>
      </w:r>
      <w:proofErr w:type="spellEnd"/>
      <w:r w:rsidRPr="00177AD3">
        <w:rPr>
          <w:rFonts w:ascii="Times New Roman" w:hAnsi="Times New Roman" w:cs="Times New Roman"/>
          <w:b/>
          <w:bCs/>
          <w:sz w:val="28"/>
          <w:szCs w:val="28"/>
        </w:rPr>
        <w:t>/pom.xml</w:t>
      </w:r>
    </w:p>
    <w:p w14:paraId="7802B122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1A5255F9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77AD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177AD3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63B8E53B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77AD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177AD3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473EF5FB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2DD2AD15" w14:textId="277B8CD0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0646BC4C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62B275E4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017F69B5" w14:textId="49D5BDCF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1006FDED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77483746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77AD3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177AD3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proofErr w:type="gramStart"/>
      <w:r w:rsidRPr="00177AD3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7140386C" w14:textId="27DF9B85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47C171EF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633CAA79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7AD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77AD3">
        <w:rPr>
          <w:rFonts w:ascii="Times New Roman" w:hAnsi="Times New Roman" w:cs="Times New Roman"/>
          <w:sz w:val="28"/>
          <w:szCs w:val="28"/>
        </w:rPr>
        <w:t xml:space="preserve"> Spring Core Container --&gt;</w:t>
      </w:r>
    </w:p>
    <w:p w14:paraId="2964DD31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1D867699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4A807E3C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3E77958B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&lt;version&gt;5.3.36&lt;/version&gt;</w:t>
      </w:r>
    </w:p>
    <w:p w14:paraId="7708FCA9" w14:textId="485E17AE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2ED1D1E3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7AD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77AD3">
        <w:rPr>
          <w:rFonts w:ascii="Times New Roman" w:hAnsi="Times New Roman" w:cs="Times New Roman"/>
          <w:sz w:val="28"/>
          <w:szCs w:val="28"/>
        </w:rPr>
        <w:t xml:space="preserve"> Spring AOP --&gt;</w:t>
      </w:r>
    </w:p>
    <w:p w14:paraId="426DB9EC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lastRenderedPageBreak/>
        <w:t xml:space="preserve">        &lt;dependency&gt;</w:t>
      </w:r>
    </w:p>
    <w:p w14:paraId="06825F04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5283CC7B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25487515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&lt;version&gt;5.3.36&lt;/version&gt;</w:t>
      </w:r>
    </w:p>
    <w:p w14:paraId="5EA5D1EB" w14:textId="5CBF4A4C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A731F08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7AD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77AD3">
        <w:rPr>
          <w:rFonts w:ascii="Times New Roman" w:hAnsi="Times New Roman" w:cs="Times New Roman"/>
          <w:sz w:val="28"/>
          <w:szCs w:val="28"/>
        </w:rPr>
        <w:t xml:space="preserve"> Spring Web MVC --&gt;</w:t>
      </w:r>
    </w:p>
    <w:p w14:paraId="4D7A36A5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648F2F61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64199B77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456E0E67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&lt;version&gt;5.3.36&lt;/version&gt;</w:t>
      </w:r>
    </w:p>
    <w:p w14:paraId="5F287F2B" w14:textId="31922884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2FA38E28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7AD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77AD3">
        <w:rPr>
          <w:rFonts w:ascii="Times New Roman" w:hAnsi="Times New Roman" w:cs="Times New Roman"/>
          <w:sz w:val="28"/>
          <w:szCs w:val="28"/>
        </w:rPr>
        <w:t xml:space="preserve"> Servlet API (only for compilation, not deployment) --&gt;</w:t>
      </w:r>
    </w:p>
    <w:p w14:paraId="30915FD6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54165D46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javax.servlet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790519AC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javax.servlet-api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53B6D41E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&lt;version&gt;4.0.1&lt;/version&gt;</w:t>
      </w:r>
    </w:p>
    <w:p w14:paraId="27F46DD3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&lt;scope&gt;provided&lt;/scope&gt;</w:t>
      </w:r>
    </w:p>
    <w:p w14:paraId="6725F2D8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42252186" w14:textId="4F2920CD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2583E022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4F3A32A5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06B5C9EC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7AD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77AD3">
        <w:rPr>
          <w:rFonts w:ascii="Times New Roman" w:hAnsi="Times New Roman" w:cs="Times New Roman"/>
          <w:sz w:val="28"/>
          <w:szCs w:val="28"/>
        </w:rPr>
        <w:t xml:space="preserve"> Maven Compiler Plugin --&gt;</w:t>
      </w:r>
    </w:p>
    <w:p w14:paraId="07101E62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106A3932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77A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177AD3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5620F15B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48D800C2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&lt;version&gt;3.11.0&lt;/version&gt;</w:t>
      </w:r>
    </w:p>
    <w:p w14:paraId="21A1DE02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59CEA9CC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&lt;source&gt;1.8&lt;/source&gt;</w:t>
      </w:r>
    </w:p>
    <w:p w14:paraId="6854E45A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    &lt;target&gt;1.8&lt;/target&gt;</w:t>
      </w:r>
    </w:p>
    <w:p w14:paraId="1BC94A75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143A245A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15914CDE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023E8EA9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34F38ABD" w14:textId="77777777" w:rsid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>&lt;/project&gt;</w:t>
      </w:r>
    </w:p>
    <w:p w14:paraId="55749961" w14:textId="6D94E649" w:rsidR="00177AD3" w:rsidRDefault="00177AD3" w:rsidP="00177AD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77AD3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177A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EC8B7D" w14:textId="2BA6232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9F4DCF" wp14:editId="3C9F75D8">
            <wp:extent cx="5731510" cy="2239645"/>
            <wp:effectExtent l="0" t="0" r="2540" b="8255"/>
            <wp:docPr id="613199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9316" name="Picture 6131993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68F1" w14:textId="77777777" w:rsidR="00747B29" w:rsidRPr="00747B29" w:rsidRDefault="00747B29" w:rsidP="00747B29">
      <w:pPr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t>Exercise 5: Configuring the Spring IoC Container</w:t>
      </w:r>
    </w:p>
    <w:p w14:paraId="3A9FD259" w14:textId="77777777" w:rsidR="00747B29" w:rsidRPr="00747B29" w:rsidRDefault="00747B29" w:rsidP="00747B29">
      <w:pPr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747B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57048" w14:textId="77777777" w:rsidR="00747B29" w:rsidRPr="00747B29" w:rsidRDefault="00747B29" w:rsidP="00747B29">
      <w:pPr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>The library management application requires a central configuration for beans and dependencies.</w:t>
      </w:r>
    </w:p>
    <w:p w14:paraId="08C14CBB" w14:textId="77777777" w:rsidR="00747B29" w:rsidRPr="00747B29" w:rsidRDefault="00747B29" w:rsidP="00747B29">
      <w:pPr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AA95BDA" w14:textId="77777777" w:rsidR="00747B29" w:rsidRPr="00747B29" w:rsidRDefault="00747B29" w:rsidP="00747B29">
      <w:pPr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t>Create Spring Configuration File:</w:t>
      </w:r>
    </w:p>
    <w:p w14:paraId="4E35A3B2" w14:textId="77777777" w:rsidR="00747B29" w:rsidRPr="00747B29" w:rsidRDefault="00747B29" w:rsidP="00747B29">
      <w:pPr>
        <w:numPr>
          <w:ilvl w:val="1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Create an XML configuration file named </w:t>
      </w:r>
      <w:r w:rsidRPr="00747B29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  <w:r w:rsidRPr="00747B29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747B29">
        <w:rPr>
          <w:rFonts w:ascii="Times New Roman" w:hAnsi="Times New Roman" w:cs="Times New Roman"/>
          <w:b/>
          <w:bCs/>
          <w:sz w:val="28"/>
          <w:szCs w:val="28"/>
        </w:rPr>
        <w:t>/main/resources</w:t>
      </w:r>
      <w:r w:rsidRPr="00747B29">
        <w:rPr>
          <w:rFonts w:ascii="Times New Roman" w:hAnsi="Times New Roman" w:cs="Times New Roman"/>
          <w:sz w:val="28"/>
          <w:szCs w:val="28"/>
        </w:rPr>
        <w:t xml:space="preserve"> directory.</w:t>
      </w:r>
    </w:p>
    <w:p w14:paraId="7AD5B3E9" w14:textId="77777777" w:rsidR="00747B29" w:rsidRPr="00747B29" w:rsidRDefault="00747B29" w:rsidP="00747B29">
      <w:pPr>
        <w:numPr>
          <w:ilvl w:val="1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Define beans for </w:t>
      </w:r>
      <w:proofErr w:type="spell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in the XML file.</w:t>
      </w:r>
    </w:p>
    <w:p w14:paraId="7363E016" w14:textId="77777777" w:rsidR="00747B29" w:rsidRPr="00747B29" w:rsidRDefault="00747B29" w:rsidP="00747B29">
      <w:pPr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t xml:space="preserve">Update the </w:t>
      </w:r>
      <w:proofErr w:type="spell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747B29">
        <w:rPr>
          <w:rFonts w:ascii="Times New Roman" w:hAnsi="Times New Roman" w:cs="Times New Roman"/>
          <w:b/>
          <w:bCs/>
          <w:sz w:val="28"/>
          <w:szCs w:val="28"/>
        </w:rPr>
        <w:t xml:space="preserve"> Class:</w:t>
      </w:r>
    </w:p>
    <w:p w14:paraId="5998A24D" w14:textId="77777777" w:rsidR="00747B29" w:rsidRPr="00747B29" w:rsidRDefault="00747B29" w:rsidP="00747B29">
      <w:pPr>
        <w:numPr>
          <w:ilvl w:val="1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Ensure that the </w:t>
      </w:r>
      <w:proofErr w:type="spell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class has a setter method for </w:t>
      </w:r>
      <w:proofErr w:type="spell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.</w:t>
      </w:r>
    </w:p>
    <w:p w14:paraId="4F975CFB" w14:textId="77777777" w:rsidR="00747B29" w:rsidRPr="00747B29" w:rsidRDefault="00747B29" w:rsidP="00747B29">
      <w:pPr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 the Application:</w:t>
      </w:r>
    </w:p>
    <w:p w14:paraId="7CD6F06E" w14:textId="77777777" w:rsidR="00747B29" w:rsidRDefault="00747B29" w:rsidP="00747B29">
      <w:pPr>
        <w:numPr>
          <w:ilvl w:val="1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>Create a main class to load the Spring context and test the configuration.</w:t>
      </w:r>
    </w:p>
    <w:p w14:paraId="28607FB8" w14:textId="3FFAF282" w:rsidR="00747B29" w:rsidRDefault="00747B29" w:rsidP="00747B2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1C91C99A" w14:textId="038D27D9" w:rsidR="00747B29" w:rsidRDefault="00747B29" w:rsidP="00747B2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App.java</w:t>
      </w:r>
    </w:p>
    <w:p w14:paraId="04942AF5" w14:textId="63FFED62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2439AFF1" w14:textId="0DCF47BE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47B29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541F7DF3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B75F8A" w14:textId="43D642D9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3BD90DE5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// Setter for Spring to inject</w:t>
      </w:r>
    </w:p>
    <w:p w14:paraId="10F6DF17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 {</w:t>
      </w:r>
    </w:p>
    <w:p w14:paraId="69D9211D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747B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06114261" w14:textId="593E52E6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2C2AE0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 {</w:t>
      </w:r>
    </w:p>
    <w:p w14:paraId="3C75B096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System.</w:t>
      </w:r>
      <w:r w:rsidRPr="00747B2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47B2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);</w:t>
      </w:r>
    </w:p>
    <w:p w14:paraId="0A0442D6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);</w:t>
      </w:r>
    </w:p>
    <w:p w14:paraId="6084C523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096EE2" w14:textId="46FF1BB1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>}</w:t>
      </w:r>
    </w:p>
    <w:p w14:paraId="3D08B3DE" w14:textId="063A5DD4" w:rsidR="00747B29" w:rsidRDefault="00747B29" w:rsidP="00747B2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 Repository.java</w:t>
      </w:r>
    </w:p>
    <w:p w14:paraId="5E83F5F7" w14:textId="131D4B3B" w:rsidR="00747B29" w:rsidRPr="00747B29" w:rsidRDefault="00747B29" w:rsidP="00747B29">
      <w:pPr>
        <w:spacing w:line="259" w:lineRule="auto"/>
        <w:rPr>
          <w:sz w:val="28"/>
          <w:szCs w:val="28"/>
        </w:rPr>
      </w:pPr>
      <w:r w:rsidRPr="00747B29">
        <w:rPr>
          <w:sz w:val="28"/>
          <w:szCs w:val="28"/>
        </w:rPr>
        <w:t xml:space="preserve">package </w:t>
      </w:r>
      <w:proofErr w:type="spellStart"/>
      <w:proofErr w:type="gramStart"/>
      <w:r w:rsidRPr="00747B29">
        <w:rPr>
          <w:sz w:val="28"/>
          <w:szCs w:val="28"/>
        </w:rPr>
        <w:t>com.library</w:t>
      </w:r>
      <w:proofErr w:type="gramEnd"/>
      <w:r w:rsidRPr="00747B29">
        <w:rPr>
          <w:sz w:val="28"/>
          <w:szCs w:val="28"/>
        </w:rPr>
        <w:t>.repository</w:t>
      </w:r>
      <w:proofErr w:type="spellEnd"/>
      <w:r w:rsidRPr="00747B29">
        <w:rPr>
          <w:sz w:val="28"/>
          <w:szCs w:val="28"/>
        </w:rPr>
        <w:t>;</w:t>
      </w:r>
    </w:p>
    <w:p w14:paraId="077FF2F4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983589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 {</w:t>
      </w:r>
    </w:p>
    <w:p w14:paraId="344A99C5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System.</w:t>
      </w:r>
      <w:r w:rsidRPr="00747B2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47B2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("Book '" +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+ "' saved to the database.");</w:t>
      </w:r>
    </w:p>
    <w:p w14:paraId="2CF9DB9B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6A9643" w14:textId="77777777" w:rsid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>}</w:t>
      </w:r>
    </w:p>
    <w:p w14:paraId="1F8B3D47" w14:textId="5CDAB498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5B8468D2" w14:textId="5B0B7179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430C6A8A" w14:textId="610D0965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47B29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4E600062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9DBCAB" w14:textId="37E0A58E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625BD7F1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// Setter for Spring to inject</w:t>
      </w:r>
    </w:p>
    <w:p w14:paraId="78782113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 {</w:t>
      </w:r>
    </w:p>
    <w:p w14:paraId="3399BEA7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747B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2C33E41C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F34672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 {</w:t>
      </w:r>
    </w:p>
    <w:p w14:paraId="6AE245A6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System.</w:t>
      </w:r>
      <w:r w:rsidRPr="00747B2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47B2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);</w:t>
      </w:r>
    </w:p>
    <w:p w14:paraId="0596E107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);</w:t>
      </w:r>
    </w:p>
    <w:p w14:paraId="0843766E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2305DF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>}</w:t>
      </w:r>
    </w:p>
    <w:p w14:paraId="72372912" w14:textId="07F3CBCC" w:rsidR="00747B29" w:rsidRPr="00747B29" w:rsidRDefault="00BB3640" w:rsidP="00747B2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64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EE436FB" w14:textId="117855E5" w:rsidR="00177AD3" w:rsidRPr="00177AD3" w:rsidRDefault="00BB3640" w:rsidP="00CB01C9">
      <w:pPr>
        <w:pStyle w:val="Heading2"/>
      </w:pPr>
      <w:r>
        <w:rPr>
          <w:noProof/>
        </w:rPr>
        <w:drawing>
          <wp:inline distT="0" distB="0" distL="0" distR="0" wp14:anchorId="671B8E7F" wp14:editId="5083DD93">
            <wp:extent cx="5731510" cy="2195195"/>
            <wp:effectExtent l="0" t="0" r="2540" b="0"/>
            <wp:docPr id="529323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23394" name="Picture 5293233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1179" w14:textId="77777777" w:rsidR="00BB3640" w:rsidRPr="00CB01C9" w:rsidRDefault="00BB3640" w:rsidP="00BB36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b/>
          <w:bCs/>
          <w:sz w:val="28"/>
          <w:szCs w:val="28"/>
        </w:rPr>
        <w:t>Exercise 7: Implementing Constructor and Setter Injection</w:t>
      </w:r>
    </w:p>
    <w:p w14:paraId="37131F6E" w14:textId="77777777" w:rsidR="00BB3640" w:rsidRPr="00CB01C9" w:rsidRDefault="00BB3640" w:rsidP="00BB36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CB01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99BF2" w14:textId="77777777" w:rsidR="00BB3640" w:rsidRPr="00CB01C9" w:rsidRDefault="00BB3640" w:rsidP="00BB36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>The library management application requires both constructor and setter injection for better control over bean initialization.</w:t>
      </w:r>
    </w:p>
    <w:p w14:paraId="4CD07CB6" w14:textId="77777777" w:rsidR="00BB3640" w:rsidRPr="00CB01C9" w:rsidRDefault="00BB3640" w:rsidP="00BB36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54D3E3C" w14:textId="77777777" w:rsidR="00BB3640" w:rsidRPr="00CB01C9" w:rsidRDefault="00BB3640" w:rsidP="00BB3640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>Configure Constructor Injection:</w:t>
      </w:r>
    </w:p>
    <w:p w14:paraId="2F59881F" w14:textId="77777777" w:rsidR="00BB3640" w:rsidRPr="00CB01C9" w:rsidRDefault="00BB3640" w:rsidP="00BB3640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Update applicationContext.xml to configure constructor injection for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>.</w:t>
      </w:r>
    </w:p>
    <w:p w14:paraId="18C7DEB6" w14:textId="77777777" w:rsidR="00BB3640" w:rsidRPr="00CB01C9" w:rsidRDefault="00BB3640" w:rsidP="00BB3640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>Configure Setter Injection:</w:t>
      </w:r>
    </w:p>
    <w:p w14:paraId="46B7B09A" w14:textId="77777777" w:rsidR="00BB3640" w:rsidRPr="00CB01C9" w:rsidRDefault="00BB3640" w:rsidP="00BB3640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lastRenderedPageBreak/>
        <w:t xml:space="preserve">Ensure that the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class has a setter method for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and configure it in applicationContext.xml.</w:t>
      </w:r>
    </w:p>
    <w:p w14:paraId="0FFEDE89" w14:textId="77777777" w:rsidR="00BB3640" w:rsidRPr="00CB01C9" w:rsidRDefault="00BB3640" w:rsidP="00BB3640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>Test the Injection:</w:t>
      </w:r>
    </w:p>
    <w:p w14:paraId="0B159E4F" w14:textId="4CA040B6" w:rsidR="00CB01C9" w:rsidRPr="00CB01C9" w:rsidRDefault="00BB3640" w:rsidP="00CB01C9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main class to verify both constructor and setter injection.</w:t>
      </w:r>
    </w:p>
    <w:p w14:paraId="29176D28" w14:textId="5ED1DC1E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01C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B0DE8F2" w14:textId="16905036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B01C9">
        <w:rPr>
          <w:rFonts w:ascii="Times New Roman" w:hAnsi="Times New Roman" w:cs="Times New Roman"/>
          <w:b/>
          <w:bCs/>
          <w:sz w:val="28"/>
          <w:szCs w:val="28"/>
        </w:rPr>
        <w:t>MainApp.java :</w:t>
      </w:r>
      <w:proofErr w:type="gramEnd"/>
    </w:p>
    <w:p w14:paraId="7B4791C4" w14:textId="47A34BFB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B01C9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CB01C9">
        <w:rPr>
          <w:rFonts w:ascii="Times New Roman" w:hAnsi="Times New Roman" w:cs="Times New Roman"/>
          <w:sz w:val="28"/>
          <w:szCs w:val="28"/>
        </w:rPr>
        <w:t>;</w:t>
      </w:r>
    </w:p>
    <w:p w14:paraId="03AFF88E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01C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B01C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B01C9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CB01C9">
        <w:rPr>
          <w:rFonts w:ascii="Times New Roman" w:hAnsi="Times New Roman" w:cs="Times New Roman"/>
          <w:sz w:val="28"/>
          <w:szCs w:val="28"/>
        </w:rPr>
        <w:t>;</w:t>
      </w:r>
    </w:p>
    <w:p w14:paraId="10DF05E1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CB01C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B01C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B01C9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CB01C9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7E9487AD" w14:textId="5EA6C7DB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01C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B01C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B01C9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CB01C9">
        <w:rPr>
          <w:rFonts w:ascii="Times New Roman" w:hAnsi="Times New Roman" w:cs="Times New Roman"/>
          <w:sz w:val="28"/>
          <w:szCs w:val="28"/>
        </w:rPr>
        <w:t>;</w:t>
      </w:r>
    </w:p>
    <w:p w14:paraId="2325F73A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8A3DD2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B01C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B01C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>) {</w:t>
      </w:r>
    </w:p>
    <w:p w14:paraId="0C725B49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    // Load Spring context</w:t>
      </w:r>
    </w:p>
    <w:p w14:paraId="1A24C9A1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168F6165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    // Get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bean</w:t>
      </w:r>
    </w:p>
    <w:p w14:paraId="15981B00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CB01C9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CB0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>");</w:t>
      </w:r>
    </w:p>
    <w:p w14:paraId="38359236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    // Test method</w:t>
      </w:r>
    </w:p>
    <w:p w14:paraId="7A36F0A0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>("Effective Java");</w:t>
      </w:r>
    </w:p>
    <w:p w14:paraId="28BA2BE7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046C83" w14:textId="0933077A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>}</w:t>
      </w:r>
    </w:p>
    <w:p w14:paraId="5A59AED8" w14:textId="3D9583D0" w:rsidR="00CB01C9" w:rsidRDefault="00CB01C9" w:rsidP="00CB01C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01C9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184146C7" w14:textId="03CE5CD4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42C53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;</w:t>
      </w:r>
    </w:p>
    <w:p w14:paraId="40231469" w14:textId="63926F8D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42C5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42C53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242C53">
        <w:rPr>
          <w:rFonts w:ascii="Times New Roman" w:hAnsi="Times New Roman" w:cs="Times New Roman"/>
          <w:sz w:val="28"/>
          <w:szCs w:val="28"/>
        </w:rPr>
        <w:t>;</w:t>
      </w:r>
    </w:p>
    <w:p w14:paraId="1CD2D33E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FEB5DB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;</w:t>
      </w:r>
    </w:p>
    <w:p w14:paraId="6C938592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; // for constructor injection</w:t>
      </w:r>
    </w:p>
    <w:p w14:paraId="72782B45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20F260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lastRenderedPageBreak/>
        <w:t xml:space="preserve">    // Constructor for constructor injection</w:t>
      </w:r>
    </w:p>
    <w:p w14:paraId="15FF0D8A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C5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 {</w:t>
      </w:r>
    </w:p>
    <w:p w14:paraId="74B7379A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this.libraryName</w:t>
      </w:r>
      <w:proofErr w:type="spellEnd"/>
      <w:proofErr w:type="gramEnd"/>
      <w:r w:rsidRPr="00242C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;</w:t>
      </w:r>
    </w:p>
    <w:p w14:paraId="4313B11F" w14:textId="1ECBD402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7EBEFD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// Setter for setter injection</w:t>
      </w:r>
    </w:p>
    <w:p w14:paraId="4A71C9C0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2C5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 {</w:t>
      </w:r>
    </w:p>
    <w:p w14:paraId="0A559C6D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242C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;</w:t>
      </w:r>
    </w:p>
    <w:p w14:paraId="79442C59" w14:textId="63B2906A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664473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C5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 {</w:t>
      </w:r>
    </w:p>
    <w:p w14:paraId="395CBBD5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System.</w:t>
      </w:r>
      <w:r w:rsidRPr="00242C53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42C5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("[" +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 + "] Adding book: " +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);</w:t>
      </w:r>
    </w:p>
    <w:p w14:paraId="359E9BDE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);</w:t>
      </w:r>
    </w:p>
    <w:p w14:paraId="20CE640C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E0F661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>}</w:t>
      </w:r>
    </w:p>
    <w:p w14:paraId="04030B5F" w14:textId="1B37DF24" w:rsidR="00242C53" w:rsidRDefault="00242C53" w:rsidP="00CB01C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 Repository.java:</w:t>
      </w:r>
    </w:p>
    <w:p w14:paraId="2B1F13B1" w14:textId="569315A7" w:rsidR="00242C53" w:rsidRPr="00242C53" w:rsidRDefault="00242C53" w:rsidP="00242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42C53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;</w:t>
      </w:r>
    </w:p>
    <w:p w14:paraId="624348A3" w14:textId="77777777" w:rsidR="00242C53" w:rsidRPr="00242C53" w:rsidRDefault="00242C53" w:rsidP="00242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467F2A" w14:textId="77777777" w:rsidR="00242C53" w:rsidRPr="00242C53" w:rsidRDefault="00242C53" w:rsidP="00242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C5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 {</w:t>
      </w:r>
    </w:p>
    <w:p w14:paraId="0D8941F5" w14:textId="77777777" w:rsidR="00242C53" w:rsidRPr="00242C53" w:rsidRDefault="00242C53" w:rsidP="00242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System.</w:t>
      </w:r>
      <w:r w:rsidRPr="00242C53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42C5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("Book saved: " +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);</w:t>
      </w:r>
    </w:p>
    <w:p w14:paraId="65B4035B" w14:textId="77777777" w:rsidR="00242C53" w:rsidRPr="00242C53" w:rsidRDefault="00242C53" w:rsidP="00242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F1B278" w14:textId="77777777" w:rsidR="00242C53" w:rsidRDefault="00242C53" w:rsidP="00242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>}</w:t>
      </w:r>
    </w:p>
    <w:p w14:paraId="49538630" w14:textId="5D2193A1" w:rsidR="00242C53" w:rsidRDefault="00242C53" w:rsidP="00242C5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2C5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BE1739" w14:textId="537957E1" w:rsidR="00242C53" w:rsidRPr="00242C53" w:rsidRDefault="00242C53" w:rsidP="00242C5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2D3FE8" wp14:editId="06CBF4D1">
            <wp:extent cx="5731510" cy="2097405"/>
            <wp:effectExtent l="0" t="0" r="2540" b="0"/>
            <wp:docPr id="523470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70950" name="Picture 5234709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B1C2" w14:textId="77777777" w:rsidR="00581AE9" w:rsidRPr="00581AE9" w:rsidRDefault="00581AE9" w:rsidP="00581AE9">
      <w:pPr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Implementing Constructor and Setter Injection</w:t>
      </w:r>
    </w:p>
    <w:p w14:paraId="6F0526BB" w14:textId="77777777" w:rsidR="00581AE9" w:rsidRPr="00581AE9" w:rsidRDefault="00581AE9" w:rsidP="00581AE9">
      <w:pPr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581A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BCA2C" w14:textId="77777777" w:rsidR="00581AE9" w:rsidRPr="00581AE9" w:rsidRDefault="00581AE9" w:rsidP="00581AE9">
      <w:pPr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sz w:val="28"/>
          <w:szCs w:val="28"/>
        </w:rPr>
        <w:t>The library management application requires both constructor and setter injection for better control over bean initialization.</w:t>
      </w:r>
    </w:p>
    <w:p w14:paraId="6077C5BC" w14:textId="77777777" w:rsidR="00581AE9" w:rsidRPr="00581AE9" w:rsidRDefault="00581AE9" w:rsidP="00581AE9">
      <w:pPr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DE9AFA3" w14:textId="77777777" w:rsidR="00581AE9" w:rsidRPr="00581AE9" w:rsidRDefault="00581AE9" w:rsidP="00581AE9">
      <w:pPr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b/>
          <w:bCs/>
          <w:sz w:val="28"/>
          <w:szCs w:val="28"/>
        </w:rPr>
        <w:t>Configure Constructor Injection:</w:t>
      </w:r>
    </w:p>
    <w:p w14:paraId="3903E119" w14:textId="77777777" w:rsidR="00581AE9" w:rsidRPr="00581AE9" w:rsidRDefault="00581AE9" w:rsidP="00581AE9">
      <w:pPr>
        <w:numPr>
          <w:ilvl w:val="1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sz w:val="28"/>
          <w:szCs w:val="28"/>
        </w:rPr>
        <w:t xml:space="preserve">Update applicationContext.xml to configure constructor injection for </w:t>
      </w:r>
      <w:proofErr w:type="spellStart"/>
      <w:r w:rsidRPr="00581AE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81AE9">
        <w:rPr>
          <w:rFonts w:ascii="Times New Roman" w:hAnsi="Times New Roman" w:cs="Times New Roman"/>
          <w:sz w:val="28"/>
          <w:szCs w:val="28"/>
        </w:rPr>
        <w:t>.</w:t>
      </w:r>
    </w:p>
    <w:p w14:paraId="64DF50AD" w14:textId="77777777" w:rsidR="00581AE9" w:rsidRPr="00581AE9" w:rsidRDefault="00581AE9" w:rsidP="00581AE9">
      <w:pPr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b/>
          <w:bCs/>
          <w:sz w:val="28"/>
          <w:szCs w:val="28"/>
        </w:rPr>
        <w:t>Configure Setter Injection:</w:t>
      </w:r>
    </w:p>
    <w:p w14:paraId="6626D975" w14:textId="77777777" w:rsidR="00581AE9" w:rsidRPr="00581AE9" w:rsidRDefault="00581AE9" w:rsidP="00581AE9">
      <w:pPr>
        <w:numPr>
          <w:ilvl w:val="1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sz w:val="28"/>
          <w:szCs w:val="28"/>
        </w:rPr>
        <w:t xml:space="preserve">Ensure that the </w:t>
      </w:r>
      <w:proofErr w:type="spellStart"/>
      <w:r w:rsidRPr="00581AE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81AE9">
        <w:rPr>
          <w:rFonts w:ascii="Times New Roman" w:hAnsi="Times New Roman" w:cs="Times New Roman"/>
          <w:sz w:val="28"/>
          <w:szCs w:val="28"/>
        </w:rPr>
        <w:t xml:space="preserve"> class has a setter method for </w:t>
      </w:r>
      <w:proofErr w:type="spellStart"/>
      <w:r w:rsidRPr="00581AE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81AE9">
        <w:rPr>
          <w:rFonts w:ascii="Times New Roman" w:hAnsi="Times New Roman" w:cs="Times New Roman"/>
          <w:sz w:val="28"/>
          <w:szCs w:val="28"/>
        </w:rPr>
        <w:t xml:space="preserve"> and configure it in applicationContext.xml.</w:t>
      </w:r>
    </w:p>
    <w:p w14:paraId="7B714AD2" w14:textId="77777777" w:rsidR="00581AE9" w:rsidRPr="00581AE9" w:rsidRDefault="00581AE9" w:rsidP="00581AE9">
      <w:pPr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b/>
          <w:bCs/>
          <w:sz w:val="28"/>
          <w:szCs w:val="28"/>
        </w:rPr>
        <w:t>Test the Injection:</w:t>
      </w:r>
    </w:p>
    <w:p w14:paraId="44505B04" w14:textId="77777777" w:rsidR="00581AE9" w:rsidRDefault="00581AE9" w:rsidP="00581AE9">
      <w:pPr>
        <w:numPr>
          <w:ilvl w:val="1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Pr="00581AE9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581AE9">
        <w:rPr>
          <w:rFonts w:ascii="Times New Roman" w:hAnsi="Times New Roman" w:cs="Times New Roman"/>
          <w:sz w:val="28"/>
          <w:szCs w:val="28"/>
        </w:rPr>
        <w:t xml:space="preserve"> main class to verify both constructor and setter injection.</w:t>
      </w:r>
    </w:p>
    <w:p w14:paraId="232A0134" w14:textId="7317E9FE" w:rsidR="00242C53" w:rsidRDefault="00581AE9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643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9B7BF04" w14:textId="2D330064" w:rsidR="00F96431" w:rsidRDefault="00F96431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MainApp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</w:p>
    <w:p w14:paraId="1EE4CB7B" w14:textId="18A2C34A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>;</w:t>
      </w:r>
    </w:p>
    <w:p w14:paraId="4A5F0221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6431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>;</w:t>
      </w:r>
    </w:p>
    <w:p w14:paraId="39E17AAA" w14:textId="7991372F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>import</w:t>
      </w:r>
      <w:r w:rsidRPr="00F964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643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6431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15E4829F" w14:textId="52FF0F58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6431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>;</w:t>
      </w:r>
    </w:p>
    <w:p w14:paraId="7A73CA86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2D82CC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9643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 {</w:t>
      </w:r>
    </w:p>
    <w:p w14:paraId="37FF995C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// Load Spring context from XML file</w:t>
      </w:r>
    </w:p>
    <w:p w14:paraId="3C29C209" w14:textId="78F3F263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</w:t>
      </w:r>
      <w:r w:rsidRPr="00F96431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F9643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2905AF48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// Get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bean from context</w:t>
      </w:r>
    </w:p>
    <w:p w14:paraId="6DF522AF" w14:textId="1DFC73D2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");</w:t>
      </w:r>
    </w:p>
    <w:p w14:paraId="70409306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// Test the injections</w:t>
      </w:r>
    </w:p>
    <w:p w14:paraId="78554C54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("Clean Code");</w:t>
      </w:r>
    </w:p>
    <w:p w14:paraId="7B5E3C28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36BE4B" w14:textId="77777777" w:rsid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>}</w:t>
      </w:r>
    </w:p>
    <w:p w14:paraId="3474CB63" w14:textId="3066F628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6431">
        <w:rPr>
          <w:rFonts w:ascii="Times New Roman" w:hAnsi="Times New Roman" w:cs="Times New Roman"/>
          <w:b/>
          <w:bCs/>
          <w:sz w:val="28"/>
          <w:szCs w:val="28"/>
        </w:rPr>
        <w:t>Book Service.java</w:t>
      </w:r>
    </w:p>
    <w:p w14:paraId="59C20D45" w14:textId="16864030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;</w:t>
      </w:r>
    </w:p>
    <w:p w14:paraId="53581EF6" w14:textId="37592F2E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6431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>;</w:t>
      </w:r>
    </w:p>
    <w:p w14:paraId="76A8A96B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856D9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; // Constructor injection</w:t>
      </w:r>
    </w:p>
    <w:p w14:paraId="0A92A68F" w14:textId="0EDF4E99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; // Setter injection</w:t>
      </w:r>
    </w:p>
    <w:p w14:paraId="370C8501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// Constructor for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libraryName</w:t>
      </w:r>
      <w:proofErr w:type="spellEnd"/>
    </w:p>
    <w:p w14:paraId="76575505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 {</w:t>
      </w:r>
    </w:p>
    <w:p w14:paraId="63654BD3" w14:textId="5EB1A8C6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this.libraryName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431">
        <w:rPr>
          <w:rFonts w:ascii="Times New Roman" w:hAnsi="Times New Roman" w:cs="Times New Roman"/>
          <w:sz w:val="28"/>
          <w:szCs w:val="28"/>
        </w:rPr>
        <w:t>}</w:t>
      </w:r>
    </w:p>
    <w:p w14:paraId="401AD7DC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// Setter for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</w:p>
    <w:p w14:paraId="60D7F693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 {</w:t>
      </w:r>
    </w:p>
    <w:p w14:paraId="64233DF8" w14:textId="00EECB93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96431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14:paraId="370D443D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 {</w:t>
      </w:r>
    </w:p>
    <w:p w14:paraId="12FF9647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System.</w:t>
      </w:r>
      <w:r w:rsidRPr="00F9643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9643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("[" +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+ "] Adding book: " +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);</w:t>
      </w:r>
    </w:p>
    <w:p w14:paraId="7234EB85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);</w:t>
      </w:r>
    </w:p>
    <w:p w14:paraId="733C4353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EFCAA6" w14:textId="77777777" w:rsid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>}</w:t>
      </w:r>
    </w:p>
    <w:p w14:paraId="3C4E9908" w14:textId="704772BD" w:rsidR="00F96431" w:rsidRDefault="00F96431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6431">
        <w:rPr>
          <w:rFonts w:ascii="Times New Roman" w:hAnsi="Times New Roman" w:cs="Times New Roman"/>
          <w:b/>
          <w:bCs/>
          <w:sz w:val="28"/>
          <w:szCs w:val="28"/>
        </w:rPr>
        <w:t>Book Repository.java</w:t>
      </w:r>
    </w:p>
    <w:p w14:paraId="7E6B9F1F" w14:textId="50F62B13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;</w:t>
      </w:r>
    </w:p>
    <w:p w14:paraId="01C4665F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97F299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 {</w:t>
      </w:r>
    </w:p>
    <w:p w14:paraId="6E42B83D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System.</w:t>
      </w:r>
      <w:r w:rsidRPr="00F9643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9643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("Book saved: " +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);</w:t>
      </w:r>
    </w:p>
    <w:p w14:paraId="10A2F925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3CB304" w14:textId="77777777" w:rsid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>}</w:t>
      </w:r>
    </w:p>
    <w:p w14:paraId="18323C08" w14:textId="58A4E40F" w:rsidR="00F96431" w:rsidRDefault="00F96431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643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236FD7A" w14:textId="47BE169E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76860F" wp14:editId="79BBE1A1">
            <wp:extent cx="5731510" cy="2096135"/>
            <wp:effectExtent l="0" t="0" r="2540" b="0"/>
            <wp:docPr id="1027043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3238" name="Picture 10270432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771F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0EA5F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53D5EB6" w14:textId="77777777" w:rsidR="00F96431" w:rsidRPr="00CB01C9" w:rsidRDefault="00F96431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96431" w:rsidRPr="00CB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43927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3"/>
  </w:num>
  <w:num w:numId="3" w16cid:durableId="27723435">
    <w:abstractNumId w:val="2"/>
  </w:num>
  <w:num w:numId="4" w16cid:durableId="1489252263">
    <w:abstractNumId w:val="5"/>
  </w:num>
  <w:num w:numId="5" w16cid:durableId="252707735">
    <w:abstractNumId w:val="4"/>
  </w:num>
  <w:num w:numId="6" w16cid:durableId="130685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EE"/>
    <w:rsid w:val="00074874"/>
    <w:rsid w:val="00177AD3"/>
    <w:rsid w:val="00242C53"/>
    <w:rsid w:val="002676EE"/>
    <w:rsid w:val="00581AE9"/>
    <w:rsid w:val="007408BB"/>
    <w:rsid w:val="00747B29"/>
    <w:rsid w:val="00AA57C7"/>
    <w:rsid w:val="00AB2CBC"/>
    <w:rsid w:val="00BB3640"/>
    <w:rsid w:val="00CB01C9"/>
    <w:rsid w:val="00F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5874"/>
  <w15:chartTrackingRefBased/>
  <w15:docId w15:val="{1F66B7DB-2915-4647-955B-EBA8FACA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6EE"/>
  </w:style>
  <w:style w:type="paragraph" w:styleId="Heading1">
    <w:name w:val="heading 1"/>
    <w:basedOn w:val="Normal"/>
    <w:next w:val="Normal"/>
    <w:link w:val="Heading1Char"/>
    <w:uiPriority w:val="9"/>
    <w:qFormat/>
    <w:rsid w:val="00267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7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6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7B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1353</Words>
  <Characters>11001</Characters>
  <Application>Microsoft Office Word</Application>
  <DocSecurity>0</DocSecurity>
  <Lines>440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shanmathim8460@outlook.com</dc:creator>
  <cp:keywords/>
  <dc:description/>
  <cp:lastModifiedBy>shanmathim8460@outlook.com</cp:lastModifiedBy>
  <cp:revision>1</cp:revision>
  <dcterms:created xsi:type="dcterms:W3CDTF">2025-07-06T05:16:00Z</dcterms:created>
  <dcterms:modified xsi:type="dcterms:W3CDTF">2025-07-06T06:44:00Z</dcterms:modified>
</cp:coreProperties>
</file>