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63EA" w14:textId="2BC40618" w:rsidR="009F6131" w:rsidRDefault="00514096">
      <w:r>
        <w:rPr>
          <w:noProof/>
        </w:rPr>
        <w:drawing>
          <wp:inline distT="0" distB="0" distL="0" distR="0" wp14:anchorId="1A2A959F" wp14:editId="571F8190">
            <wp:extent cx="5686425" cy="3067050"/>
            <wp:effectExtent l="19050" t="0" r="28575" b="895350"/>
            <wp:docPr id="97151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948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334" b="4827"/>
                    <a:stretch/>
                  </pic:blipFill>
                  <pic:spPr bwMode="auto">
                    <a:xfrm>
                      <a:off x="0" y="0"/>
                      <a:ext cx="5686425" cy="3067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51B1F" w14:textId="77777777" w:rsidR="00514096" w:rsidRDefault="00514096"/>
    <w:p w14:paraId="68F1D428" w14:textId="6552CB33" w:rsidR="00822658" w:rsidRDefault="00514096">
      <w:r>
        <w:rPr>
          <w:noProof/>
        </w:rPr>
        <w:drawing>
          <wp:inline distT="0" distB="0" distL="0" distR="0" wp14:anchorId="45E0C5D1" wp14:editId="3C9730B6">
            <wp:extent cx="5731510" cy="3048000"/>
            <wp:effectExtent l="19050" t="0" r="21590" b="876300"/>
            <wp:docPr id="13982874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746" name="Picture 1" descr="A computer screen shot of a computer&#10;&#10;Description automatically generated"/>
                    <pic:cNvPicPr/>
                  </pic:nvPicPr>
                  <pic:blipFill rotWithShape="1">
                    <a:blip r:embed="rId5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A3EDE" w14:textId="77777777" w:rsidR="00822658" w:rsidRDefault="00822658">
      <w:r>
        <w:br w:type="page"/>
      </w:r>
    </w:p>
    <w:p w14:paraId="244AD179" w14:textId="2F842378" w:rsidR="00514096" w:rsidRDefault="00822658">
      <w:r>
        <w:rPr>
          <w:noProof/>
        </w:rPr>
        <w:lastRenderedPageBreak/>
        <w:drawing>
          <wp:inline distT="0" distB="0" distL="0" distR="0" wp14:anchorId="7B518BAE" wp14:editId="737DCA60">
            <wp:extent cx="5731510" cy="3048000"/>
            <wp:effectExtent l="19050" t="0" r="21590" b="876300"/>
            <wp:docPr id="71682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945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06838" w14:textId="7DA6F85F" w:rsidR="00822658" w:rsidRDefault="00822658">
      <w:r>
        <w:rPr>
          <w:noProof/>
        </w:rPr>
        <w:drawing>
          <wp:inline distT="0" distB="0" distL="0" distR="0" wp14:anchorId="099351F2" wp14:editId="07EED3E6">
            <wp:extent cx="5731510" cy="3067050"/>
            <wp:effectExtent l="19050" t="0" r="21590" b="895350"/>
            <wp:docPr id="130439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689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96"/>
    <w:rsid w:val="003A71C4"/>
    <w:rsid w:val="00514096"/>
    <w:rsid w:val="00822658"/>
    <w:rsid w:val="009F6131"/>
    <w:rsid w:val="00B87807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6129"/>
  <w15:chartTrackingRefBased/>
  <w15:docId w15:val="{59BE3A0A-1C35-40D8-8957-F3190BAD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 V 22BAD094</dc:creator>
  <cp:keywords/>
  <dc:description/>
  <cp:lastModifiedBy>Sivakumar A V 22BAD094</cp:lastModifiedBy>
  <cp:revision>1</cp:revision>
  <dcterms:created xsi:type="dcterms:W3CDTF">2023-07-30T16:51:00Z</dcterms:created>
  <dcterms:modified xsi:type="dcterms:W3CDTF">2023-07-30T17:13:00Z</dcterms:modified>
</cp:coreProperties>
</file>