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8BA" w:rsidRDefault="00D9328A">
      <w:pPr>
        <w:rPr>
          <w:lang w:val="en-US"/>
        </w:rPr>
      </w:pPr>
      <w:r>
        <w:rPr>
          <w:lang w:val="en-US"/>
        </w:rPr>
        <w:t>Qs 1:</w:t>
      </w:r>
    </w:p>
    <w:p w:rsidR="00D9328A" w:rsidRPr="00D9328A" w:rsidRDefault="00D9328A" w:rsidP="00D93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32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Problem statement </w:t>
      </w:r>
    </w:p>
    <w:p w:rsidR="00D9328A" w:rsidRPr="00D9328A" w:rsidRDefault="00D9328A" w:rsidP="00D93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28A">
        <w:rPr>
          <w:rFonts w:ascii="Times New Roman" w:eastAsia="Times New Roman" w:hAnsi="Times New Roman" w:cs="Times New Roman"/>
          <w:sz w:val="24"/>
          <w:szCs w:val="24"/>
          <w:lang w:eastAsia="en-IN"/>
        </w:rPr>
        <w:t>The n-</w:t>
      </w:r>
      <w:proofErr w:type="spellStart"/>
      <w:r w:rsidRPr="00D9328A">
        <w:rPr>
          <w:rFonts w:ascii="Times New Roman" w:eastAsia="Times New Roman" w:hAnsi="Times New Roman" w:cs="Times New Roman"/>
          <w:sz w:val="24"/>
          <w:szCs w:val="24"/>
          <w:lang w:eastAsia="en-IN"/>
        </w:rPr>
        <w:t>th</w:t>
      </w:r>
      <w:proofErr w:type="spellEnd"/>
      <w:r w:rsidRPr="00D93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 of Fibonacci series F(n), where F(n) is a function, is calculated using the following formula -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F(n) = </w:t>
      </w:r>
      <w:proofErr w:type="gramStart"/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F(</w:t>
      </w:r>
      <w:proofErr w:type="gramEnd"/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- 1) + F(n - 2), 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Where, </w:t>
      </w:r>
      <w:proofErr w:type="gramStart"/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F(</w:t>
      </w:r>
      <w:proofErr w:type="gramEnd"/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1) = 1, F(2) = 1</w:t>
      </w:r>
    </w:p>
    <w:p w:rsidR="00D9328A" w:rsidRPr="00D9328A" w:rsidRDefault="00D9328A" w:rsidP="00D93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328A" w:rsidRPr="00D9328A" w:rsidRDefault="00D9328A" w:rsidP="00D93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Provided </w:t>
      </w:r>
      <w:r w:rsidRPr="00D93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'n'</w:t>
      </w:r>
      <w:r w:rsidRPr="00D93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have to find out the n-</w:t>
      </w:r>
      <w:proofErr w:type="spellStart"/>
      <w:r w:rsidRPr="00D9328A">
        <w:rPr>
          <w:rFonts w:ascii="Times New Roman" w:eastAsia="Times New Roman" w:hAnsi="Times New Roman" w:cs="Times New Roman"/>
          <w:sz w:val="24"/>
          <w:szCs w:val="24"/>
          <w:lang w:eastAsia="en-IN"/>
        </w:rPr>
        <w:t>th</w:t>
      </w:r>
      <w:proofErr w:type="spellEnd"/>
      <w:r w:rsidRPr="00D93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Fibonacci Number. Handle edges cases like when 'n' = 1 or 'n' = 2 by using conditionals like if else and return what's expected.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"Indexing is start from 1"</w:t>
      </w:r>
    </w:p>
    <w:p w:rsidR="00D9328A" w:rsidRPr="00D9328A" w:rsidRDefault="00D9328A" w:rsidP="00D93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328A" w:rsidRPr="00D9328A" w:rsidRDefault="00D9328A" w:rsidP="00D93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93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:</w:t>
      </w:r>
      <w:proofErr w:type="gramEnd"/>
      <w:r w:rsidRPr="00D93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Input: 6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Output: 8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Explanation: The number is ‘6’ so we have to find the “6th” Fibonacci number.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 by using the given formula of the Fibonacci series, we get the series:    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[ 1, 1, 2, 3, 5, 8, 13, 21]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So the “6th” element is “8” hence we get the output.</w:t>
      </w: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  <w:r>
        <w:rPr>
          <w:lang w:val="en-US"/>
        </w:rPr>
        <w:t>Answer: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import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.*;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public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class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Solution {</w:t>
      </w:r>
    </w:p>
    <w:p w:rsidR="00D9328A" w:rsidRPr="00D9328A" w:rsidRDefault="00D9328A" w:rsidP="00D9328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public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static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void main(</w:t>
      </w:r>
      <w:proofErr w:type="gram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String[</w:t>
      </w:r>
      <w:proofErr w:type="gram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proofErr w:type="spell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{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Scanner </w:t>
      </w:r>
      <w:proofErr w:type="spell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new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Scanner(System.in);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n=</w:t>
      </w:r>
      <w:proofErr w:type="spellStart"/>
      <w:proofErr w:type="gram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n1=</w:t>
      </w:r>
      <w:proofErr w:type="gramStart"/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1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gram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2=</w:t>
      </w:r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1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,n3=</w:t>
      </w:r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0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if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(n==</w:t>
      </w:r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1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{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"1"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}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if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(n==</w:t>
      </w:r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2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{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"1"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}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if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(n&gt;</w:t>
      </w:r>
      <w:proofErr w:type="gramStart"/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2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</w:t>
      </w:r>
      <w:proofErr w:type="gramStart"/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for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2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{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n3=n1+n2;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n1=n2;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n2=n3;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}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(n3);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}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  <w:r>
        <w:rPr>
          <w:lang w:val="en-US"/>
        </w:rPr>
        <w:lastRenderedPageBreak/>
        <w:t>Qs 2:</w:t>
      </w:r>
    </w:p>
    <w:p w:rsidR="00D9328A" w:rsidRPr="00D9328A" w:rsidRDefault="00D9328A" w:rsidP="00D9328A">
      <w:pPr>
        <w:pStyle w:val="Heading2"/>
      </w:pPr>
      <w:r>
        <w:rPr>
          <w:lang w:val="en-US"/>
        </w:rPr>
        <w:t>P</w:t>
      </w:r>
      <w:proofErr w:type="spellStart"/>
      <w:r w:rsidRPr="00D9328A">
        <w:t>roblem</w:t>
      </w:r>
      <w:proofErr w:type="spellEnd"/>
      <w:r w:rsidRPr="00D9328A">
        <w:t xml:space="preserve"> statement </w:t>
      </w:r>
    </w:p>
    <w:p w:rsidR="00D9328A" w:rsidRPr="00D9328A" w:rsidRDefault="00D9328A" w:rsidP="00D93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input an integer </w:t>
      </w:r>
      <w:r w:rsidRPr="00D93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'n'</w:t>
      </w:r>
      <w:r w:rsidRPr="00D93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 the sum of all its even digits and the sum of all its odd digits separately.</w:t>
      </w:r>
    </w:p>
    <w:p w:rsidR="00D9328A" w:rsidRPr="00D9328A" w:rsidRDefault="00D9328A" w:rsidP="00D93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328A" w:rsidRPr="00D9328A" w:rsidRDefault="00D9328A" w:rsidP="00D93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28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mean numbers, not places! That is, if the given integer is "132456", even digits are 2, 4, and 6, and odd digits are 1, 3, and 5.</w:t>
      </w:r>
    </w:p>
    <w:p w:rsidR="00D9328A" w:rsidRPr="00D9328A" w:rsidRDefault="00D9328A" w:rsidP="00D93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</w:t>
      </w:r>
      <w:r w:rsidRPr="00D93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0&lt;= 'n' &lt;=10000</w:t>
      </w:r>
    </w:p>
    <w:p w:rsidR="00D9328A" w:rsidRPr="00D9328A" w:rsidRDefault="00D9328A" w:rsidP="00D93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328A" w:rsidRPr="00D9328A" w:rsidRDefault="00D9328A" w:rsidP="00D93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93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:</w:t>
      </w:r>
      <w:proofErr w:type="gramEnd"/>
      <w:r w:rsidRPr="00D93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Input: 'n' = 132456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Output: 12 9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Explanation: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The sum of even digits = 2 + 4 + 6 = 12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The sum of odd digits = 1 + 3 + 5 = 9</w:t>
      </w:r>
    </w:p>
    <w:p w:rsidR="00D9328A" w:rsidRPr="00D9328A" w:rsidRDefault="00D9328A" w:rsidP="00D93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</w:t>
      </w:r>
      <w:r w:rsidRPr="00D93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0&lt;= 'n' &lt;=10000</w:t>
      </w:r>
    </w:p>
    <w:p w:rsidR="00D9328A" w:rsidRPr="00D9328A" w:rsidRDefault="00D9328A" w:rsidP="00D93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328A" w:rsidRPr="00D9328A" w:rsidRDefault="00D9328A" w:rsidP="00D93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93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:</w:t>
      </w:r>
      <w:proofErr w:type="gramEnd"/>
      <w:r w:rsidRPr="00D93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Input: 'n' = 132456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Output: 12 9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Explanation: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The sum of even digits = 2 + 4 + 6 = 12</w:t>
      </w:r>
    </w:p>
    <w:p w:rsidR="00D9328A" w:rsidRPr="00D9328A" w:rsidRDefault="00D9328A" w:rsidP="00D9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328A">
        <w:rPr>
          <w:rFonts w:ascii="Courier New" w:eastAsia="Times New Roman" w:hAnsi="Courier New" w:cs="Courier New"/>
          <w:sz w:val="20"/>
          <w:szCs w:val="20"/>
          <w:lang w:eastAsia="en-IN"/>
        </w:rPr>
        <w:t>The sum of odd digits = 1 + 3 + 5 = 9</w:t>
      </w: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</w:p>
    <w:p w:rsidR="00D9328A" w:rsidRDefault="00D9328A">
      <w:pPr>
        <w:rPr>
          <w:lang w:val="en-US"/>
        </w:rPr>
      </w:pPr>
      <w:r>
        <w:rPr>
          <w:lang w:val="en-US"/>
        </w:rPr>
        <w:t>Answer: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import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</w:t>
      </w:r>
      <w:proofErr w:type="gram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.Scanner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public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class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Main {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public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static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void main(</w:t>
      </w:r>
      <w:proofErr w:type="gram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String[</w:t>
      </w:r>
      <w:proofErr w:type="gram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proofErr w:type="spell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{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D9328A">
        <w:rPr>
          <w:rFonts w:ascii="Courier New" w:eastAsia="Times New Roman" w:hAnsi="Courier New" w:cs="Courier New"/>
          <w:color w:val="226622"/>
          <w:sz w:val="21"/>
          <w:szCs w:val="21"/>
          <w:lang w:eastAsia="en-IN"/>
        </w:rPr>
        <w:t>// Write your code here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Scanner </w:t>
      </w:r>
      <w:proofErr w:type="spell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new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Scanner(System.in);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n=</w:t>
      </w:r>
      <w:proofErr w:type="spellStart"/>
      <w:proofErr w:type="gram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rem,odd</w:t>
      </w:r>
      <w:proofErr w:type="spellEnd"/>
      <w:proofErr w:type="gram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0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,even=</w:t>
      </w:r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0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</w:t>
      </w: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while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n!=</w:t>
      </w:r>
      <w:proofErr w:type="gramEnd"/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0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{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rem=n%</w:t>
      </w:r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10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if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(rem%</w:t>
      </w:r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2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0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{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even+=rem;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}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D9328A">
        <w:rPr>
          <w:rFonts w:ascii="Courier New" w:eastAsia="Times New Roman" w:hAnsi="Courier New" w:cs="Courier New"/>
          <w:color w:val="773300"/>
          <w:sz w:val="21"/>
          <w:szCs w:val="21"/>
          <w:lang w:eastAsia="en-IN"/>
        </w:rPr>
        <w:t>else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gramEnd"/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odd+=rem;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}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n/=</w:t>
      </w:r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10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}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(even+</w:t>
      </w:r>
      <w:r w:rsidRPr="00D9328A">
        <w:rPr>
          <w:rFonts w:ascii="Courier New" w:eastAsia="Times New Roman" w:hAnsi="Courier New" w:cs="Courier New"/>
          <w:color w:val="776622"/>
          <w:sz w:val="21"/>
          <w:szCs w:val="21"/>
          <w:lang w:eastAsia="en-IN"/>
        </w:rPr>
        <w:t>" "</w:t>
      </w: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+odd);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32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9328A" w:rsidRPr="00D9328A" w:rsidRDefault="00D9328A" w:rsidP="00D932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328A" w:rsidRPr="00D9328A" w:rsidRDefault="00D9328A">
      <w:pPr>
        <w:rPr>
          <w:lang w:val="en-US"/>
        </w:rPr>
      </w:pPr>
      <w:bookmarkStart w:id="0" w:name="_GoBack"/>
      <w:bookmarkEnd w:id="0"/>
    </w:p>
    <w:sectPr w:rsidR="00D9328A" w:rsidRPr="00D93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8A"/>
    <w:rsid w:val="00D9328A"/>
    <w:rsid w:val="00DC6AF8"/>
    <w:rsid w:val="00E5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AAAB"/>
  <w15:chartTrackingRefBased/>
  <w15:docId w15:val="{C2AE8244-8C3E-4E78-9FAF-1EBB2C08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2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3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2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32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3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21CS100</dc:creator>
  <cp:keywords/>
  <dc:description/>
  <cp:lastModifiedBy>21CS100</cp:lastModifiedBy>
  <cp:revision>1</cp:revision>
  <dcterms:created xsi:type="dcterms:W3CDTF">2024-03-02T06:30:00Z</dcterms:created>
  <dcterms:modified xsi:type="dcterms:W3CDTF">2024-03-02T06:34:00Z</dcterms:modified>
</cp:coreProperties>
</file>