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4F539" w14:textId="12D7B9CA" w:rsidR="006D00F4" w:rsidRPr="006D00F4" w:rsidRDefault="006D00F4" w:rsidP="006D00F4">
      <w:r w:rsidRPr="006D00F4">
        <w:rPr>
          <w:b/>
          <w:bCs/>
        </w:rPr>
        <w:t>What is XAMPP?</w:t>
      </w:r>
      <w:r w:rsidRPr="006D00F4">
        <w:br/>
        <w:t xml:space="preserve">XAMPP is a free and open-source software package that includes </w:t>
      </w:r>
      <w:r w:rsidRPr="006D00F4">
        <w:rPr>
          <w:b/>
          <w:bCs/>
        </w:rPr>
        <w:t>Apache (web server), MySQL (database), PHP, and Perl</w:t>
      </w:r>
      <w:r w:rsidRPr="006D00F4">
        <w:t xml:space="preserve">. It creates a local server environment for web applications like </w:t>
      </w:r>
      <w:proofErr w:type="spellStart"/>
      <w:r w:rsidRPr="006D00F4">
        <w:rPr>
          <w:b/>
          <w:bCs/>
        </w:rPr>
        <w:t>OrangeHRM</w:t>
      </w:r>
      <w:proofErr w:type="spellEnd"/>
      <w:r w:rsidRPr="006D00F4">
        <w:t>.</w:t>
      </w:r>
    </w:p>
    <w:p w14:paraId="7CC6CB1A" w14:textId="10CD77FB" w:rsidR="001C7EB7" w:rsidRDefault="006D00F4" w:rsidP="006D00F4">
      <w:r w:rsidRPr="006D00F4">
        <w:rPr>
          <w:b/>
          <w:bCs/>
        </w:rPr>
        <w:t xml:space="preserve">What is </w:t>
      </w:r>
      <w:proofErr w:type="spellStart"/>
      <w:r w:rsidRPr="006D00F4">
        <w:rPr>
          <w:b/>
          <w:bCs/>
        </w:rPr>
        <w:t>OrangeHRM</w:t>
      </w:r>
      <w:proofErr w:type="spellEnd"/>
      <w:r w:rsidRPr="006D00F4">
        <w:rPr>
          <w:b/>
          <w:bCs/>
        </w:rPr>
        <w:t>?</w:t>
      </w:r>
      <w:r w:rsidRPr="006D00F4">
        <w:br/>
      </w:r>
      <w:proofErr w:type="spellStart"/>
      <w:r w:rsidRPr="006D00F4">
        <w:t>OrangeHRM</w:t>
      </w:r>
      <w:proofErr w:type="spellEnd"/>
      <w:r w:rsidRPr="006D00F4">
        <w:t xml:space="preserve"> is an open-source </w:t>
      </w:r>
      <w:r w:rsidRPr="006D00F4">
        <w:rPr>
          <w:b/>
          <w:bCs/>
        </w:rPr>
        <w:t>Human Resource Management</w:t>
      </w:r>
      <w:r w:rsidRPr="006D00F4">
        <w:t xml:space="preserve"> system. Companies use it for managing employees, attendance, leave, and payroll.</w:t>
      </w:r>
    </w:p>
    <w:p w14:paraId="71727082" w14:textId="63EA5B51" w:rsidR="0060526B" w:rsidRDefault="0060526B" w:rsidP="006D00F4">
      <w:r w:rsidRPr="001A5C7E">
        <w:rPr>
          <w:b/>
          <w:bCs/>
        </w:rPr>
        <w:t xml:space="preserve">Step </w:t>
      </w:r>
      <w:r w:rsidR="00B65FD3" w:rsidRPr="001A5C7E">
        <w:rPr>
          <w:b/>
          <w:bCs/>
        </w:rPr>
        <w:t>1</w:t>
      </w:r>
      <w:r w:rsidRPr="001A5C7E">
        <w:rPr>
          <w:b/>
          <w:bCs/>
        </w:rPr>
        <w:t>:</w:t>
      </w:r>
      <w:r w:rsidRPr="0060526B">
        <w:t xml:space="preserve"> Download Required Software</w:t>
      </w:r>
    </w:p>
    <w:p w14:paraId="13CEADBA" w14:textId="2B1BC091" w:rsidR="0060526B" w:rsidRDefault="0060526B" w:rsidP="0060526B">
      <w:r w:rsidRPr="0060526B">
        <w:rPr>
          <w:b/>
          <w:bCs/>
        </w:rPr>
        <w:t>Download XAMPP</w:t>
      </w:r>
      <w:r w:rsidRPr="0060526B">
        <w:t xml:space="preserve"> from Apache Friends</w:t>
      </w:r>
      <w:r>
        <w:t xml:space="preserve"> - </w:t>
      </w:r>
      <w:hyperlink r:id="rId5" w:history="1">
        <w:r w:rsidRPr="007064D8">
          <w:rPr>
            <w:rStyle w:val="Hyperlink"/>
          </w:rPr>
          <w:t>https://www.apachefriends.org/download.html</w:t>
        </w:r>
      </w:hyperlink>
      <w:r>
        <w:t xml:space="preserve"> </w:t>
      </w:r>
    </w:p>
    <w:p w14:paraId="0ADE8610" w14:textId="30F141FE" w:rsidR="00BE3B60" w:rsidRDefault="00BE3B60" w:rsidP="0060526B">
      <w:pPr>
        <w:numPr>
          <w:ilvl w:val="0"/>
          <w:numId w:val="2"/>
        </w:numPr>
      </w:pPr>
      <w:r w:rsidRPr="0060526B">
        <w:t xml:space="preserve">Choose the latest </w:t>
      </w:r>
      <w:r w:rsidRPr="0060526B">
        <w:rPr>
          <w:b/>
          <w:bCs/>
        </w:rPr>
        <w:t>Windows</w:t>
      </w:r>
      <w:r w:rsidRPr="0060526B">
        <w:t xml:space="preserve"> version with PHP &amp; MySQL.</w:t>
      </w:r>
    </w:p>
    <w:p w14:paraId="37BD5CD5" w14:textId="0EB2705E" w:rsidR="0060526B" w:rsidRPr="0060526B" w:rsidRDefault="0060526B" w:rsidP="0060526B">
      <w:r w:rsidRPr="0060526B">
        <w:rPr>
          <w:noProof/>
        </w:rPr>
        <w:drawing>
          <wp:inline distT="0" distB="0" distL="0" distR="0" wp14:anchorId="6E8D725B" wp14:editId="33093A3E">
            <wp:extent cx="5731510" cy="2949575"/>
            <wp:effectExtent l="19050" t="19050" r="21590" b="22225"/>
            <wp:docPr id="582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20047" w14:textId="5B27EDEE" w:rsidR="0060526B" w:rsidRPr="0060526B" w:rsidRDefault="0060526B" w:rsidP="0060526B">
      <w:r w:rsidRPr="0060526B">
        <w:rPr>
          <w:b/>
          <w:bCs/>
        </w:rPr>
        <w:t xml:space="preserve">Download </w:t>
      </w:r>
      <w:proofErr w:type="spellStart"/>
      <w:r w:rsidRPr="0060526B">
        <w:rPr>
          <w:b/>
          <w:bCs/>
        </w:rPr>
        <w:t>OrangeHRM</w:t>
      </w:r>
      <w:proofErr w:type="spellEnd"/>
      <w:r w:rsidRPr="0060526B">
        <w:t xml:space="preserve"> from </w:t>
      </w:r>
      <w:proofErr w:type="spellStart"/>
      <w:r w:rsidRPr="0060526B">
        <w:t>OrangeHRM</w:t>
      </w:r>
      <w:proofErr w:type="spellEnd"/>
      <w:r w:rsidRPr="0060526B">
        <w:t xml:space="preserve"> </w:t>
      </w:r>
      <w:proofErr w:type="spellStart"/>
      <w:r w:rsidRPr="0060526B">
        <w:t>SourceForge</w:t>
      </w:r>
      <w:proofErr w:type="spellEnd"/>
      <w:r w:rsidR="00BE3B60">
        <w:t xml:space="preserve"> - </w:t>
      </w:r>
      <w:hyperlink r:id="rId7" w:history="1">
        <w:r w:rsidR="00BE3B60" w:rsidRPr="007064D8">
          <w:rPr>
            <w:rStyle w:val="Hyperlink"/>
          </w:rPr>
          <w:t>https://www.orangehrm.com/en/open-source/register-to-download</w:t>
        </w:r>
      </w:hyperlink>
      <w:r w:rsidR="00BE3B60">
        <w:t xml:space="preserve"> </w:t>
      </w:r>
    </w:p>
    <w:p w14:paraId="7036CB6F" w14:textId="7857650F" w:rsidR="0060526B" w:rsidRDefault="0060526B" w:rsidP="006D00F4">
      <w:pPr>
        <w:numPr>
          <w:ilvl w:val="0"/>
          <w:numId w:val="3"/>
        </w:numPr>
      </w:pPr>
      <w:r w:rsidRPr="0060526B">
        <w:t xml:space="preserve">Get the </w:t>
      </w:r>
      <w:proofErr w:type="spellStart"/>
      <w:r w:rsidRPr="0060526B">
        <w:rPr>
          <w:b/>
          <w:bCs/>
        </w:rPr>
        <w:t>OrangeHRM</w:t>
      </w:r>
      <w:proofErr w:type="spellEnd"/>
      <w:r w:rsidRPr="0060526B">
        <w:rPr>
          <w:b/>
          <w:bCs/>
        </w:rPr>
        <w:t xml:space="preserve"> open-source version</w:t>
      </w:r>
      <w:r w:rsidRPr="0060526B">
        <w:t xml:space="preserve"> (.zip file).</w:t>
      </w:r>
    </w:p>
    <w:p w14:paraId="6F4E60B6" w14:textId="4BCCE2A4" w:rsidR="001C7EB7" w:rsidRDefault="0060526B">
      <w:pPr>
        <w:rPr>
          <w:noProof/>
        </w:rPr>
      </w:pPr>
      <w:r w:rsidRPr="001C7EB7">
        <w:rPr>
          <w:noProof/>
        </w:rPr>
        <w:drawing>
          <wp:inline distT="0" distB="0" distL="0" distR="0" wp14:anchorId="752EC268" wp14:editId="510BFD2C">
            <wp:extent cx="5731510" cy="1226185"/>
            <wp:effectExtent l="19050" t="19050" r="21590" b="12065"/>
            <wp:docPr id="48925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6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CE666" w14:textId="73A83370" w:rsidR="00FD0FC6" w:rsidRPr="00941741" w:rsidRDefault="00941741" w:rsidP="00941741">
      <w:pPr>
        <w:rPr>
          <w:b/>
          <w:bCs/>
        </w:rPr>
      </w:pPr>
      <w:r>
        <w:rPr>
          <w:b/>
          <w:bCs/>
        </w:rPr>
        <w:t xml:space="preserve">Step 2: </w:t>
      </w:r>
      <w:r w:rsidR="00FD0FC6" w:rsidRPr="0060526B">
        <w:rPr>
          <w:b/>
          <w:bCs/>
        </w:rPr>
        <w:t xml:space="preserve">Install </w:t>
      </w:r>
      <w:r w:rsidR="00BE3B60" w:rsidRPr="0060526B">
        <w:rPr>
          <w:b/>
          <w:bCs/>
        </w:rPr>
        <w:t>XAMPP</w:t>
      </w:r>
      <w:r w:rsidR="00BE3B60" w:rsidRPr="0060526B">
        <w:t xml:space="preserve"> </w:t>
      </w:r>
      <w:r w:rsidR="00FD0FC6" w:rsidRPr="0060526B">
        <w:rPr>
          <w:b/>
          <w:bCs/>
        </w:rPr>
        <w:t>in C:\xampp</w:t>
      </w:r>
      <w:r w:rsidR="00FD0FC6" w:rsidRPr="00941741">
        <w:rPr>
          <w:b/>
          <w:bCs/>
        </w:rPr>
        <w:t xml:space="preserve"> </w:t>
      </w:r>
      <w:r w:rsidRPr="00941741">
        <w:rPr>
          <w:b/>
          <w:bCs/>
        </w:rPr>
        <w:t>- screenshots</w:t>
      </w:r>
      <w:r w:rsidR="00FD0FC6" w:rsidRPr="00941741">
        <w:rPr>
          <w:b/>
          <w:bCs/>
        </w:rPr>
        <w:t xml:space="preserve"> are not available.</w:t>
      </w:r>
    </w:p>
    <w:p w14:paraId="3A50CC7A" w14:textId="7C216F65" w:rsidR="0060526B" w:rsidRPr="0060526B" w:rsidRDefault="00BE3B60" w:rsidP="00BE3B60">
      <w:r>
        <w:rPr>
          <w:b/>
          <w:bCs/>
        </w:rPr>
        <w:t xml:space="preserve">Step 3: </w:t>
      </w:r>
      <w:r w:rsidR="0060526B" w:rsidRPr="0060526B">
        <w:t xml:space="preserve">Start </w:t>
      </w:r>
      <w:r w:rsidR="0060526B" w:rsidRPr="0060526B">
        <w:rPr>
          <w:b/>
          <w:bCs/>
        </w:rPr>
        <w:t>Apache</w:t>
      </w:r>
      <w:r w:rsidR="0060526B" w:rsidRPr="0060526B">
        <w:t xml:space="preserve"> and </w:t>
      </w:r>
      <w:r w:rsidR="0060526B" w:rsidRPr="0060526B">
        <w:rPr>
          <w:b/>
          <w:bCs/>
        </w:rPr>
        <w:t>MySQL</w:t>
      </w:r>
      <w:r w:rsidR="0060526B" w:rsidRPr="0060526B">
        <w:t xml:space="preserve"> from the XAMPP Control Panel.</w:t>
      </w:r>
    </w:p>
    <w:p w14:paraId="55FFFC40" w14:textId="77777777" w:rsidR="001C7EB7" w:rsidRDefault="001C7EB7"/>
    <w:p w14:paraId="21A1A3DB" w14:textId="1BDB8FEE" w:rsidR="007B0565" w:rsidRDefault="007B0565">
      <w:r w:rsidRPr="007B0565">
        <w:rPr>
          <w:noProof/>
        </w:rPr>
        <w:lastRenderedPageBreak/>
        <w:drawing>
          <wp:inline distT="0" distB="0" distL="0" distR="0" wp14:anchorId="512D5009" wp14:editId="79678A4C">
            <wp:extent cx="5731510" cy="3590290"/>
            <wp:effectExtent l="19050" t="19050" r="21590" b="10160"/>
            <wp:docPr id="164357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5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9EDD4" w14:textId="370D1117" w:rsidR="007B0565" w:rsidRPr="009C5EAA" w:rsidRDefault="007B0565">
      <w:pPr>
        <w:rPr>
          <w:b/>
          <w:bCs/>
        </w:rPr>
      </w:pPr>
      <w:r w:rsidRPr="009C5EAA">
        <w:rPr>
          <w:b/>
          <w:bCs/>
        </w:rPr>
        <w:t>Click on admin</w:t>
      </w:r>
    </w:p>
    <w:p w14:paraId="69E35BA7" w14:textId="4876AB98" w:rsidR="007B0565" w:rsidRDefault="007B0565">
      <w:r w:rsidRPr="007B0565">
        <w:rPr>
          <w:noProof/>
        </w:rPr>
        <w:drawing>
          <wp:inline distT="0" distB="0" distL="0" distR="0" wp14:anchorId="0BA1BB6A" wp14:editId="4C4BBE46">
            <wp:extent cx="5731510" cy="3000375"/>
            <wp:effectExtent l="19050" t="19050" r="21590" b="28575"/>
            <wp:docPr id="102461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2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C9BB1" w14:textId="77777777" w:rsidR="009C5EAA" w:rsidRDefault="009C5EAA"/>
    <w:p w14:paraId="4902D656" w14:textId="77777777" w:rsidR="009C5EAA" w:rsidRDefault="009C5EAA"/>
    <w:p w14:paraId="58F7DA16" w14:textId="77777777" w:rsidR="009C5EAA" w:rsidRDefault="009C5EAA"/>
    <w:p w14:paraId="54841BFC" w14:textId="77777777" w:rsidR="009C5EAA" w:rsidRDefault="009C5EAA"/>
    <w:p w14:paraId="0C5A56C4" w14:textId="77777777" w:rsidR="009C5EAA" w:rsidRDefault="009C5EAA"/>
    <w:p w14:paraId="44E347C4" w14:textId="77777777" w:rsidR="009C5EAA" w:rsidRDefault="009C5EAA"/>
    <w:p w14:paraId="16D60CDD" w14:textId="4AFC9F32" w:rsidR="009C5EAA" w:rsidRDefault="009C5EAA">
      <w:r>
        <w:lastRenderedPageBreak/>
        <w:t>Both are started</w:t>
      </w:r>
    </w:p>
    <w:p w14:paraId="276F7023" w14:textId="78277EA4" w:rsidR="007B0565" w:rsidRDefault="007B0565">
      <w:r w:rsidRPr="007B0565">
        <w:rPr>
          <w:noProof/>
        </w:rPr>
        <w:drawing>
          <wp:inline distT="0" distB="0" distL="0" distR="0" wp14:anchorId="1E325463" wp14:editId="261271C8">
            <wp:extent cx="5731510" cy="3671570"/>
            <wp:effectExtent l="19050" t="19050" r="21590" b="24130"/>
            <wp:docPr id="127792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3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1EAB2" w14:textId="77777777" w:rsidR="00BD1C53" w:rsidRPr="00BD1C53" w:rsidRDefault="00BD1C53" w:rsidP="00BD1C53">
      <w:pPr>
        <w:rPr>
          <w:b/>
          <w:bCs/>
        </w:rPr>
      </w:pPr>
      <w:r w:rsidRPr="00BD1C53">
        <w:rPr>
          <w:b/>
          <w:bCs/>
        </w:rPr>
        <w:t>Step 4: Create a Database in phpMyAdmin</w:t>
      </w:r>
    </w:p>
    <w:p w14:paraId="048588E2" w14:textId="77777777" w:rsidR="00BD1C53" w:rsidRPr="00BD1C53" w:rsidRDefault="00BD1C53" w:rsidP="00BD1C53">
      <w:pPr>
        <w:numPr>
          <w:ilvl w:val="0"/>
          <w:numId w:val="4"/>
        </w:numPr>
      </w:pPr>
      <w:r w:rsidRPr="00BD1C53">
        <w:t xml:space="preserve">Open </w:t>
      </w:r>
      <w:r w:rsidRPr="00BD1C53">
        <w:rPr>
          <w:b/>
          <w:bCs/>
        </w:rPr>
        <w:t>phpMyAdmin</w:t>
      </w:r>
      <w:r w:rsidRPr="00BD1C53">
        <w:t>:</w:t>
      </w:r>
    </w:p>
    <w:p w14:paraId="11E0F95B" w14:textId="77777777" w:rsidR="00BD1C53" w:rsidRPr="00BD1C53" w:rsidRDefault="00BD1C53" w:rsidP="00BD1C53">
      <w:pPr>
        <w:numPr>
          <w:ilvl w:val="1"/>
          <w:numId w:val="4"/>
        </w:numPr>
      </w:pPr>
      <w:r w:rsidRPr="00BD1C53">
        <w:t xml:space="preserve">Visit </w:t>
      </w:r>
      <w:hyperlink r:id="rId12" w:tgtFrame="_new" w:history="1">
        <w:r w:rsidRPr="00BD1C53">
          <w:rPr>
            <w:rStyle w:val="Hyperlink"/>
          </w:rPr>
          <w:t>http://localhost/phpmyadmin/</w:t>
        </w:r>
      </w:hyperlink>
      <w:r w:rsidRPr="00BD1C53">
        <w:t xml:space="preserve"> in your browser.</w:t>
      </w:r>
    </w:p>
    <w:p w14:paraId="37288490" w14:textId="24AAF79B" w:rsidR="007B0565" w:rsidRDefault="007B0565">
      <w:r w:rsidRPr="007B0565">
        <w:rPr>
          <w:noProof/>
        </w:rPr>
        <w:drawing>
          <wp:inline distT="0" distB="0" distL="0" distR="0" wp14:anchorId="4DE9AEA1" wp14:editId="25436280">
            <wp:extent cx="5731510" cy="2912110"/>
            <wp:effectExtent l="19050" t="19050" r="21590" b="21590"/>
            <wp:docPr id="112210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03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03D74" w14:textId="3CE7FBC4" w:rsidR="00802C2B" w:rsidRPr="00BD1C53" w:rsidRDefault="00802C2B" w:rsidP="00802C2B">
      <w:pPr>
        <w:pStyle w:val="ListParagraph"/>
        <w:numPr>
          <w:ilvl w:val="0"/>
          <w:numId w:val="4"/>
        </w:numPr>
      </w:pPr>
      <w:r w:rsidRPr="00BD1C53">
        <w:t xml:space="preserve">Click </w:t>
      </w:r>
      <w:r>
        <w:rPr>
          <w:b/>
          <w:bCs/>
        </w:rPr>
        <w:t>New</w:t>
      </w:r>
      <w:r w:rsidRPr="00802C2B">
        <w:rPr>
          <w:b/>
          <w:bCs/>
        </w:rPr>
        <w:t xml:space="preserve"> &gt; Create Database</w:t>
      </w:r>
      <w:r w:rsidRPr="00BD1C53">
        <w:t>.</w:t>
      </w:r>
    </w:p>
    <w:p w14:paraId="51324F40" w14:textId="77777777" w:rsidR="00802C2B" w:rsidRDefault="00802C2B" w:rsidP="00802C2B">
      <w:pPr>
        <w:numPr>
          <w:ilvl w:val="0"/>
          <w:numId w:val="4"/>
        </w:numPr>
      </w:pPr>
      <w:r w:rsidRPr="00BD1C53">
        <w:t xml:space="preserve">Enter </w:t>
      </w:r>
      <w:proofErr w:type="spellStart"/>
      <w:r w:rsidRPr="00BD1C53">
        <w:rPr>
          <w:b/>
          <w:bCs/>
        </w:rPr>
        <w:t>orangehrm</w:t>
      </w:r>
      <w:proofErr w:type="spellEnd"/>
      <w:r w:rsidRPr="00BD1C53">
        <w:t xml:space="preserve"> as the database name and click </w:t>
      </w:r>
      <w:r w:rsidRPr="00BD1C53">
        <w:rPr>
          <w:b/>
          <w:bCs/>
        </w:rPr>
        <w:t>Create</w:t>
      </w:r>
      <w:r w:rsidRPr="00BD1C53">
        <w:t>.</w:t>
      </w:r>
    </w:p>
    <w:p w14:paraId="4EB2854A" w14:textId="77777777" w:rsidR="00802C2B" w:rsidRDefault="00802C2B"/>
    <w:p w14:paraId="5A171393" w14:textId="2A0C7240" w:rsidR="007B0565" w:rsidRDefault="007B0565">
      <w:r w:rsidRPr="007B0565">
        <w:rPr>
          <w:noProof/>
        </w:rPr>
        <w:lastRenderedPageBreak/>
        <w:drawing>
          <wp:inline distT="0" distB="0" distL="0" distR="0" wp14:anchorId="3A87BC4B" wp14:editId="0C08CEA9">
            <wp:extent cx="5731510" cy="2550160"/>
            <wp:effectExtent l="19050" t="19050" r="21590" b="21590"/>
            <wp:docPr id="103553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30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5E7C5" w14:textId="43DD05C7" w:rsidR="007B0565" w:rsidRDefault="007B0565">
      <w:r w:rsidRPr="007B0565">
        <w:rPr>
          <w:noProof/>
        </w:rPr>
        <w:drawing>
          <wp:inline distT="0" distB="0" distL="0" distR="0" wp14:anchorId="11338C58" wp14:editId="452C62CB">
            <wp:extent cx="5731510" cy="2458720"/>
            <wp:effectExtent l="19050" t="19050" r="21590" b="17780"/>
            <wp:docPr id="20864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10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6485B" w14:textId="7C2E4D9A" w:rsidR="0094777D" w:rsidRDefault="0094777D">
      <w:r w:rsidRPr="0094777D">
        <w:rPr>
          <w:noProof/>
        </w:rPr>
        <w:drawing>
          <wp:inline distT="0" distB="0" distL="0" distR="0" wp14:anchorId="17640356" wp14:editId="15808F5E">
            <wp:extent cx="5731510" cy="2818130"/>
            <wp:effectExtent l="19050" t="19050" r="21590" b="20320"/>
            <wp:docPr id="188060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0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BF659" w14:textId="77777777" w:rsidR="00E513FE" w:rsidRDefault="00E513FE">
      <w:pPr>
        <w:rPr>
          <w:b/>
          <w:bCs/>
        </w:rPr>
      </w:pPr>
    </w:p>
    <w:p w14:paraId="3E729807" w14:textId="77777777" w:rsidR="00E513FE" w:rsidRDefault="00E513FE">
      <w:pPr>
        <w:rPr>
          <w:b/>
          <w:bCs/>
        </w:rPr>
      </w:pPr>
    </w:p>
    <w:p w14:paraId="6E1626BB" w14:textId="50469297" w:rsidR="008C7902" w:rsidRDefault="00641FDE">
      <w:r w:rsidRPr="00BD1C53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BD1C53">
        <w:rPr>
          <w:b/>
          <w:bCs/>
        </w:rPr>
        <w:t xml:space="preserve">: </w:t>
      </w:r>
      <w:r w:rsidR="008C7902" w:rsidRPr="00641FDE">
        <w:rPr>
          <w:b/>
          <w:bCs/>
        </w:rPr>
        <w:t xml:space="preserve">Drop </w:t>
      </w:r>
      <w:proofErr w:type="spellStart"/>
      <w:r w:rsidR="008C7902" w:rsidRPr="00641FDE">
        <w:rPr>
          <w:b/>
          <w:bCs/>
        </w:rPr>
        <w:t>orangehrm</w:t>
      </w:r>
      <w:proofErr w:type="spellEnd"/>
      <w:r w:rsidR="008C7902" w:rsidRPr="00641FDE">
        <w:rPr>
          <w:b/>
          <w:bCs/>
        </w:rPr>
        <w:t xml:space="preserve"> folder in below location</w:t>
      </w:r>
    </w:p>
    <w:p w14:paraId="5D76F9BB" w14:textId="77777777" w:rsidR="00BD1C53" w:rsidRPr="00BD1C53" w:rsidRDefault="00BD1C53" w:rsidP="00BD1C53">
      <w:pPr>
        <w:numPr>
          <w:ilvl w:val="0"/>
          <w:numId w:val="5"/>
        </w:numPr>
      </w:pPr>
      <w:r w:rsidRPr="00BD1C53">
        <w:t xml:space="preserve">Extract the downloaded </w:t>
      </w:r>
      <w:proofErr w:type="spellStart"/>
      <w:r w:rsidRPr="00BD1C53">
        <w:t>OrangeHRM</w:t>
      </w:r>
      <w:proofErr w:type="spellEnd"/>
      <w:r w:rsidRPr="00BD1C53">
        <w:t xml:space="preserve"> ZIP file.</w:t>
      </w:r>
    </w:p>
    <w:p w14:paraId="385764BC" w14:textId="77777777" w:rsidR="00BD1C53" w:rsidRPr="00BD1C53" w:rsidRDefault="00BD1C53" w:rsidP="00BD1C53">
      <w:pPr>
        <w:numPr>
          <w:ilvl w:val="0"/>
          <w:numId w:val="5"/>
        </w:numPr>
      </w:pPr>
      <w:r w:rsidRPr="00BD1C53">
        <w:t xml:space="preserve">Move the extracted </w:t>
      </w:r>
      <w:proofErr w:type="spellStart"/>
      <w:r w:rsidRPr="00BD1C53">
        <w:rPr>
          <w:b/>
          <w:bCs/>
        </w:rPr>
        <w:t>OrangeHRM</w:t>
      </w:r>
      <w:proofErr w:type="spellEnd"/>
      <w:r w:rsidRPr="00BD1C53">
        <w:t xml:space="preserve"> folder to:</w:t>
      </w:r>
    </w:p>
    <w:p w14:paraId="0FCD4EA9" w14:textId="77777777" w:rsidR="00BD1C53" w:rsidRPr="00BD1C53" w:rsidRDefault="00BD1C53" w:rsidP="00BD1C53">
      <w:r w:rsidRPr="00BD1C53">
        <w:t>C:\xampp\htdocs\</w:t>
      </w:r>
    </w:p>
    <w:p w14:paraId="3B881025" w14:textId="5CE7CB3B" w:rsidR="00BD1C53" w:rsidRDefault="00BD1C53" w:rsidP="00802C2B">
      <w:pPr>
        <w:numPr>
          <w:ilvl w:val="0"/>
          <w:numId w:val="5"/>
        </w:numPr>
      </w:pPr>
      <w:r w:rsidRPr="00BD1C53">
        <w:t xml:space="preserve">Rename the folder if needed (e.g., </w:t>
      </w:r>
      <w:proofErr w:type="spellStart"/>
      <w:r w:rsidRPr="00BD1C53">
        <w:t>orangehrm</w:t>
      </w:r>
      <w:proofErr w:type="spellEnd"/>
      <w:r w:rsidRPr="00BD1C53">
        <w:t>).</w:t>
      </w:r>
    </w:p>
    <w:p w14:paraId="3D1FD09D" w14:textId="7E462C4F" w:rsidR="000804C3" w:rsidRDefault="000804C3">
      <w:r w:rsidRPr="000804C3">
        <w:rPr>
          <w:noProof/>
        </w:rPr>
        <w:drawing>
          <wp:inline distT="0" distB="0" distL="0" distR="0" wp14:anchorId="10B9D560" wp14:editId="427BFABE">
            <wp:extent cx="5730586" cy="2015887"/>
            <wp:effectExtent l="19050" t="19050" r="22860" b="22860"/>
            <wp:docPr id="150631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18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135" cy="201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7217C" w14:textId="6B682FD5" w:rsidR="00BD1C53" w:rsidRPr="00BD1C53" w:rsidRDefault="00BD1C53" w:rsidP="00BD1C53">
      <w:pPr>
        <w:rPr>
          <w:b/>
          <w:bCs/>
        </w:rPr>
      </w:pPr>
      <w:r w:rsidRPr="00BD1C53">
        <w:rPr>
          <w:b/>
          <w:bCs/>
        </w:rPr>
        <w:t xml:space="preserve">Step </w:t>
      </w:r>
      <w:r w:rsidR="005432E1">
        <w:rPr>
          <w:b/>
          <w:bCs/>
        </w:rPr>
        <w:t>6</w:t>
      </w:r>
      <w:r w:rsidRPr="00BD1C53">
        <w:rPr>
          <w:b/>
          <w:bCs/>
        </w:rPr>
        <w:t xml:space="preserve">: Install </w:t>
      </w:r>
      <w:proofErr w:type="spellStart"/>
      <w:r w:rsidRPr="00BD1C53">
        <w:rPr>
          <w:b/>
          <w:bCs/>
        </w:rPr>
        <w:t>OrangeHRM</w:t>
      </w:r>
      <w:proofErr w:type="spellEnd"/>
    </w:p>
    <w:p w14:paraId="7F4C5794" w14:textId="77777777" w:rsidR="00BD1C53" w:rsidRPr="00BD1C53" w:rsidRDefault="00BD1C53" w:rsidP="00BD1C53">
      <w:pPr>
        <w:numPr>
          <w:ilvl w:val="0"/>
          <w:numId w:val="6"/>
        </w:numPr>
      </w:pPr>
      <w:r w:rsidRPr="00BD1C53">
        <w:t>Open your browser and go to:</w:t>
      </w:r>
    </w:p>
    <w:p w14:paraId="1947A7F5" w14:textId="19235648" w:rsidR="00BD1C53" w:rsidRPr="00BD1C53" w:rsidRDefault="008B03C1" w:rsidP="00BD1C53">
      <w:pPr>
        <w:rPr>
          <w:b/>
          <w:bCs/>
        </w:rPr>
      </w:pPr>
      <w:hyperlink r:id="rId18" w:history="1">
        <w:r w:rsidRPr="00BD1C53">
          <w:rPr>
            <w:rStyle w:val="Hyperlink"/>
            <w:b/>
            <w:bCs/>
          </w:rPr>
          <w:t>http://localhost/orangehrm/</w:t>
        </w:r>
      </w:hyperlink>
      <w:r>
        <w:rPr>
          <w:b/>
          <w:bCs/>
        </w:rPr>
        <w:t xml:space="preserve"> </w:t>
      </w:r>
    </w:p>
    <w:p w14:paraId="6D0324EA" w14:textId="77777777" w:rsidR="00BD1C53" w:rsidRPr="00BD1C53" w:rsidRDefault="00BD1C53" w:rsidP="00BD1C53">
      <w:pPr>
        <w:numPr>
          <w:ilvl w:val="0"/>
          <w:numId w:val="6"/>
        </w:numPr>
      </w:pPr>
      <w:r w:rsidRPr="00BD1C53">
        <w:t xml:space="preserve">Follow the </w:t>
      </w:r>
      <w:r w:rsidRPr="00BD1C53">
        <w:rPr>
          <w:b/>
          <w:bCs/>
        </w:rPr>
        <w:t>installation wizard</w:t>
      </w:r>
      <w:r w:rsidRPr="00BD1C53">
        <w:t>:</w:t>
      </w:r>
    </w:p>
    <w:p w14:paraId="2CAC06B7" w14:textId="77777777" w:rsidR="00BD1C53" w:rsidRPr="00BD1C53" w:rsidRDefault="00BD1C53" w:rsidP="00BD1C53">
      <w:pPr>
        <w:numPr>
          <w:ilvl w:val="1"/>
          <w:numId w:val="6"/>
        </w:numPr>
      </w:pPr>
      <w:r w:rsidRPr="00BD1C53">
        <w:rPr>
          <w:b/>
          <w:bCs/>
        </w:rPr>
        <w:t>Database Host</w:t>
      </w:r>
      <w:r w:rsidRPr="00BD1C53">
        <w:t>: localhost</w:t>
      </w:r>
    </w:p>
    <w:p w14:paraId="5E8A6EEC" w14:textId="77777777" w:rsidR="00BD1C53" w:rsidRPr="00BD1C53" w:rsidRDefault="00BD1C53" w:rsidP="00BD1C53">
      <w:pPr>
        <w:numPr>
          <w:ilvl w:val="1"/>
          <w:numId w:val="6"/>
        </w:numPr>
      </w:pPr>
      <w:r w:rsidRPr="00BD1C53">
        <w:rPr>
          <w:b/>
          <w:bCs/>
        </w:rPr>
        <w:t>Database Name</w:t>
      </w:r>
      <w:r w:rsidRPr="00BD1C53">
        <w:t xml:space="preserve">: </w:t>
      </w:r>
      <w:proofErr w:type="spellStart"/>
      <w:r w:rsidRPr="00BD1C53">
        <w:t>orangehrm</w:t>
      </w:r>
      <w:proofErr w:type="spellEnd"/>
    </w:p>
    <w:p w14:paraId="7FCE48C5" w14:textId="77777777" w:rsidR="00BD1C53" w:rsidRPr="00BD1C53" w:rsidRDefault="00BD1C53" w:rsidP="00BD1C53">
      <w:pPr>
        <w:numPr>
          <w:ilvl w:val="1"/>
          <w:numId w:val="6"/>
        </w:numPr>
      </w:pPr>
      <w:r w:rsidRPr="00BD1C53">
        <w:rPr>
          <w:b/>
          <w:bCs/>
        </w:rPr>
        <w:t>Database User</w:t>
      </w:r>
      <w:r w:rsidRPr="00BD1C53">
        <w:t>: root</w:t>
      </w:r>
    </w:p>
    <w:p w14:paraId="27CAA321" w14:textId="77777777" w:rsidR="00BD1C53" w:rsidRPr="00BD1C53" w:rsidRDefault="00BD1C53" w:rsidP="00BD1C53">
      <w:pPr>
        <w:numPr>
          <w:ilvl w:val="1"/>
          <w:numId w:val="6"/>
        </w:numPr>
      </w:pPr>
      <w:r w:rsidRPr="00BD1C53">
        <w:rPr>
          <w:b/>
          <w:bCs/>
        </w:rPr>
        <w:t>Password</w:t>
      </w:r>
      <w:r w:rsidRPr="00BD1C53">
        <w:t>: (leave blank if no password is set)</w:t>
      </w:r>
    </w:p>
    <w:p w14:paraId="4BB98931" w14:textId="63992CE2" w:rsidR="007B0565" w:rsidRDefault="00BD1C53" w:rsidP="004633C2">
      <w:pPr>
        <w:numPr>
          <w:ilvl w:val="0"/>
          <w:numId w:val="6"/>
        </w:numPr>
      </w:pPr>
      <w:r w:rsidRPr="00BD1C53">
        <w:t xml:space="preserve">Complete the setup and log in to </w:t>
      </w:r>
      <w:proofErr w:type="spellStart"/>
      <w:r w:rsidRPr="00BD1C53">
        <w:t>OrangeHRM</w:t>
      </w:r>
      <w:proofErr w:type="spellEnd"/>
      <w:r w:rsidRPr="00BD1C53">
        <w:t>.</w:t>
      </w:r>
    </w:p>
    <w:p w14:paraId="179E173A" w14:textId="767D75AC" w:rsidR="007B0565" w:rsidRDefault="007B0565">
      <w:r w:rsidRPr="007B0565">
        <w:rPr>
          <w:noProof/>
        </w:rPr>
        <w:drawing>
          <wp:inline distT="0" distB="0" distL="0" distR="0" wp14:anchorId="46182F8F" wp14:editId="154D0264">
            <wp:extent cx="5937764" cy="2501900"/>
            <wp:effectExtent l="19050" t="19050" r="25400" b="12700"/>
            <wp:docPr id="4577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42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106" cy="2512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650AF" w14:textId="71AEE4FD" w:rsidR="007345DB" w:rsidRDefault="00BD1C53">
      <w:r>
        <w:lastRenderedPageBreak/>
        <w:t xml:space="preserve">While installing if </w:t>
      </w:r>
      <w:r w:rsidR="007345DB">
        <w:t>it is showing disabled</w:t>
      </w:r>
      <w:r>
        <w:t xml:space="preserve"> – like extension=</w:t>
      </w:r>
      <w:proofErr w:type="spellStart"/>
      <w:r>
        <w:t>ldap</w:t>
      </w:r>
      <w:proofErr w:type="spellEnd"/>
      <w:r>
        <w:t xml:space="preserve"> then do the following (open </w:t>
      </w:r>
      <w:r w:rsidRPr="00BD1C53">
        <w:rPr>
          <w:b/>
          <w:bCs/>
        </w:rPr>
        <w:t>php.ini</w:t>
      </w:r>
      <w:r>
        <w:t xml:space="preserve"> file)</w:t>
      </w:r>
    </w:p>
    <w:p w14:paraId="66FF7D20" w14:textId="27EA9EFF" w:rsidR="0094777D" w:rsidRDefault="007345DB" w:rsidP="00BD1C53">
      <w:r w:rsidRPr="00BD1C53">
        <w:rPr>
          <w:noProof/>
          <w:highlight w:val="yellow"/>
        </w:rPr>
        <w:drawing>
          <wp:inline distT="0" distB="0" distL="0" distR="0" wp14:anchorId="6EE262FE" wp14:editId="5D88474E">
            <wp:extent cx="5731510" cy="3449320"/>
            <wp:effectExtent l="19050" t="19050" r="21590" b="17780"/>
            <wp:docPr id="1144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EF84E" w14:textId="3C97F2F6" w:rsidR="00BD1C53" w:rsidRDefault="00BD1C53" w:rsidP="00BD1C53">
      <w:r>
        <w:t>Remove the semicolon</w:t>
      </w:r>
      <w:r w:rsidR="008372C5">
        <w:t xml:space="preserve"> at the beginning</w:t>
      </w:r>
    </w:p>
    <w:p w14:paraId="00508A6B" w14:textId="33F04E4A" w:rsidR="000804C3" w:rsidRDefault="000804C3">
      <w:r w:rsidRPr="000804C3">
        <w:rPr>
          <w:noProof/>
        </w:rPr>
        <w:drawing>
          <wp:inline distT="0" distB="0" distL="0" distR="0" wp14:anchorId="24F8429A" wp14:editId="34989B3D">
            <wp:extent cx="5731510" cy="2954655"/>
            <wp:effectExtent l="19050" t="19050" r="21590" b="17145"/>
            <wp:docPr id="7693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4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B6280" w14:textId="0F7D2083" w:rsidR="004633C2" w:rsidRPr="00D87D08" w:rsidRDefault="004633C2">
      <w:pPr>
        <w:rPr>
          <w:b/>
          <w:bCs/>
        </w:rPr>
      </w:pPr>
      <w:r w:rsidRPr="00D87D08">
        <w:rPr>
          <w:b/>
          <w:bCs/>
        </w:rPr>
        <w:t>Create admin user</w:t>
      </w:r>
    </w:p>
    <w:p w14:paraId="3A2FF7D1" w14:textId="7159BD7F" w:rsidR="000804C3" w:rsidRDefault="00692F3B">
      <w:proofErr w:type="spellStart"/>
      <w:r w:rsidRPr="00692F3B">
        <w:t>orangehrm_hverma</w:t>
      </w:r>
      <w:proofErr w:type="spellEnd"/>
    </w:p>
    <w:p w14:paraId="305BC0EF" w14:textId="60F99A8D" w:rsidR="00692F3B" w:rsidRDefault="00692F3B">
      <w:proofErr w:type="spellStart"/>
      <w:r>
        <w:t>Pswd</w:t>
      </w:r>
      <w:proofErr w:type="spellEnd"/>
      <w:r>
        <w:t xml:space="preserve">: </w:t>
      </w:r>
      <w:r w:rsidR="00B62F2D">
        <w:t>**********</w:t>
      </w:r>
    </w:p>
    <w:p w14:paraId="79C2EA29" w14:textId="6B82B27B" w:rsidR="00692F3B" w:rsidRDefault="00692F3B">
      <w:r w:rsidRPr="00692F3B">
        <w:rPr>
          <w:noProof/>
        </w:rPr>
        <w:lastRenderedPageBreak/>
        <w:drawing>
          <wp:inline distT="0" distB="0" distL="0" distR="0" wp14:anchorId="1005FAC5" wp14:editId="099209F9">
            <wp:extent cx="5731510" cy="2832100"/>
            <wp:effectExtent l="19050" t="19050" r="21590" b="25400"/>
            <wp:docPr id="11640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1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36B3B" w14:textId="2F6B5C9A" w:rsidR="00692F3B" w:rsidRDefault="00692F3B">
      <w:r w:rsidRPr="00692F3B">
        <w:rPr>
          <w:noProof/>
        </w:rPr>
        <w:drawing>
          <wp:inline distT="0" distB="0" distL="0" distR="0" wp14:anchorId="44CC43FB" wp14:editId="425C1E3F">
            <wp:extent cx="5731510" cy="2444016"/>
            <wp:effectExtent l="19050" t="19050" r="21590" b="13970"/>
            <wp:docPr id="36051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84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309" cy="244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A5BF2" w14:textId="5182FAC3" w:rsidR="00692F3B" w:rsidRDefault="00692F3B">
      <w:r w:rsidRPr="00692F3B">
        <w:rPr>
          <w:noProof/>
        </w:rPr>
        <w:drawing>
          <wp:inline distT="0" distB="0" distL="0" distR="0" wp14:anchorId="28DAEB6D" wp14:editId="446DAD56">
            <wp:extent cx="5731510" cy="2816860"/>
            <wp:effectExtent l="19050" t="19050" r="21590" b="21590"/>
            <wp:docPr id="144102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8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26069" w14:textId="77777777" w:rsidR="00D87D08" w:rsidRDefault="00D87D08"/>
    <w:p w14:paraId="300C89D5" w14:textId="63011EAB" w:rsidR="00EC376B" w:rsidRDefault="00EC376B">
      <w:r>
        <w:lastRenderedPageBreak/>
        <w:t xml:space="preserve">To access database: </w:t>
      </w:r>
      <w:hyperlink r:id="rId25" w:history="1">
        <w:r w:rsidRPr="00F72B0C">
          <w:rPr>
            <w:rStyle w:val="Hyperlink"/>
          </w:rPr>
          <w:t>http://localhost/phpmyadmin</w:t>
        </w:r>
      </w:hyperlink>
    </w:p>
    <w:p w14:paraId="62D4195E" w14:textId="7F554F1C" w:rsidR="00EC376B" w:rsidRDefault="00EC376B">
      <w:r>
        <w:t xml:space="preserve">To access application: </w:t>
      </w:r>
      <w:hyperlink r:id="rId26" w:history="1">
        <w:r w:rsidRPr="00F72B0C">
          <w:rPr>
            <w:rStyle w:val="Hyperlink"/>
          </w:rPr>
          <w:t>http://localhost/orangehrm</w:t>
        </w:r>
      </w:hyperlink>
      <w:r>
        <w:t xml:space="preserve"> </w:t>
      </w:r>
    </w:p>
    <w:p w14:paraId="6ACF859D" w14:textId="543945AC" w:rsidR="00A63EB4" w:rsidRPr="00A63EB4" w:rsidRDefault="00A63EB4" w:rsidP="00B65FD3">
      <w:pPr>
        <w:rPr>
          <w:b/>
          <w:bCs/>
        </w:rPr>
      </w:pPr>
      <w:r w:rsidRPr="00DA6B5E">
        <w:rPr>
          <w:b/>
          <w:bCs/>
          <w:highlight w:val="yellow"/>
        </w:rPr>
        <w:t>Important note:</w:t>
      </w:r>
    </w:p>
    <w:p w14:paraId="466118A9" w14:textId="1C5B04B0" w:rsidR="00B65FD3" w:rsidRDefault="00B65FD3" w:rsidP="00B65FD3">
      <w:r>
        <w:t>If you get error like this below while running MySQL:</w:t>
      </w:r>
    </w:p>
    <w:p w14:paraId="15FBD5CD" w14:textId="77777777" w:rsidR="00B65FD3" w:rsidRDefault="00B65FD3" w:rsidP="00B65FD3">
      <w:r w:rsidRPr="00A12B49">
        <w:rPr>
          <w:noProof/>
        </w:rPr>
        <w:drawing>
          <wp:inline distT="0" distB="0" distL="0" distR="0" wp14:anchorId="110193D9" wp14:editId="049193FF">
            <wp:extent cx="5731510" cy="3732530"/>
            <wp:effectExtent l="19050" t="19050" r="21590" b="20320"/>
            <wp:docPr id="181152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2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5DB1B" w14:textId="77777777" w:rsidR="00B65FD3" w:rsidRDefault="00B65FD3" w:rsidP="00B65FD3">
      <w:pPr>
        <w:numPr>
          <w:ilvl w:val="0"/>
          <w:numId w:val="7"/>
        </w:numPr>
      </w:pPr>
      <w:r w:rsidRPr="00816B3F">
        <w:t>Rename folder </w:t>
      </w:r>
      <w:proofErr w:type="spellStart"/>
      <w:r w:rsidRPr="00816B3F">
        <w:t>mysql</w:t>
      </w:r>
      <w:proofErr w:type="spellEnd"/>
      <w:r w:rsidRPr="00816B3F">
        <w:t>/data to </w:t>
      </w:r>
      <w:proofErr w:type="spellStart"/>
      <w:r w:rsidRPr="00816B3F">
        <w:t>mysql</w:t>
      </w:r>
      <w:proofErr w:type="spellEnd"/>
      <w:r w:rsidRPr="00816B3F">
        <w:t>/</w:t>
      </w:r>
      <w:proofErr w:type="spellStart"/>
      <w:r w:rsidRPr="00816B3F">
        <w:t>data_old</w:t>
      </w:r>
      <w:proofErr w:type="spellEnd"/>
    </w:p>
    <w:p w14:paraId="283B0C14" w14:textId="13789F89" w:rsidR="00B65FD3" w:rsidRDefault="00B65FD3" w:rsidP="00B65FD3">
      <w:r w:rsidRPr="00360CC1">
        <w:rPr>
          <w:noProof/>
        </w:rPr>
        <w:drawing>
          <wp:inline distT="0" distB="0" distL="0" distR="0" wp14:anchorId="5FE75EE6" wp14:editId="00E79160">
            <wp:extent cx="5731451" cy="3342559"/>
            <wp:effectExtent l="19050" t="19050" r="22225" b="10795"/>
            <wp:docPr id="23320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2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11" cy="334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BD0B7" w14:textId="40B5A49B" w:rsidR="00B65FD3" w:rsidRDefault="00B65FD3" w:rsidP="00B65FD3">
      <w:pPr>
        <w:pStyle w:val="ListParagraph"/>
        <w:numPr>
          <w:ilvl w:val="0"/>
          <w:numId w:val="7"/>
        </w:numPr>
      </w:pPr>
      <w:r w:rsidRPr="00360CC1">
        <w:lastRenderedPageBreak/>
        <w:t>Make a copy of </w:t>
      </w:r>
      <w:proofErr w:type="spellStart"/>
      <w:r w:rsidRPr="00360CC1">
        <w:t>mysql</w:t>
      </w:r>
      <w:proofErr w:type="spellEnd"/>
      <w:r w:rsidRPr="00360CC1">
        <w:t>/backup folder and name it as </w:t>
      </w:r>
      <w:proofErr w:type="spellStart"/>
      <w:r w:rsidRPr="00360CC1">
        <w:t>mysql</w:t>
      </w:r>
      <w:proofErr w:type="spellEnd"/>
      <w:r w:rsidRPr="00360CC1">
        <w:t>/data</w:t>
      </w:r>
    </w:p>
    <w:p w14:paraId="5C72DB90" w14:textId="77777777" w:rsidR="00B65FD3" w:rsidRDefault="00B65FD3" w:rsidP="00B65FD3">
      <w:r w:rsidRPr="00360CC1">
        <w:rPr>
          <w:noProof/>
        </w:rPr>
        <w:drawing>
          <wp:inline distT="0" distB="0" distL="0" distR="0" wp14:anchorId="4194C187" wp14:editId="02D11E7B">
            <wp:extent cx="5731510" cy="3714750"/>
            <wp:effectExtent l="19050" t="19050" r="21590" b="19050"/>
            <wp:docPr id="113436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72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E1069" w14:textId="77777777" w:rsidR="00B65FD3" w:rsidRPr="00360CC1" w:rsidRDefault="00B65FD3" w:rsidP="00B65FD3">
      <w:pPr>
        <w:pStyle w:val="ListParagraph"/>
        <w:numPr>
          <w:ilvl w:val="0"/>
          <w:numId w:val="7"/>
        </w:numPr>
      </w:pPr>
      <w:r w:rsidRPr="00360CC1">
        <w:t>Copy all your database folders from mysql/data_old into mysql/data (except </w:t>
      </w:r>
      <w:proofErr w:type="spellStart"/>
      <w:r w:rsidRPr="00360CC1">
        <w:t>mysql</w:t>
      </w:r>
      <w:proofErr w:type="spellEnd"/>
      <w:r w:rsidRPr="00360CC1">
        <w:t>, </w:t>
      </w:r>
      <w:proofErr w:type="spellStart"/>
      <w:r w:rsidRPr="00360CC1">
        <w:t>performance_schema</w:t>
      </w:r>
      <w:proofErr w:type="spellEnd"/>
      <w:r w:rsidRPr="00360CC1">
        <w:t>, and </w:t>
      </w:r>
      <w:proofErr w:type="spellStart"/>
      <w:r w:rsidRPr="00360CC1">
        <w:t>phpmyadmin</w:t>
      </w:r>
      <w:proofErr w:type="spellEnd"/>
      <w:r w:rsidRPr="00360CC1">
        <w:t> folders)</w:t>
      </w:r>
    </w:p>
    <w:p w14:paraId="5CA8519A" w14:textId="77777777" w:rsidR="00B65FD3" w:rsidRDefault="00B65FD3" w:rsidP="00B65FD3">
      <w:r w:rsidRPr="00360CC1">
        <w:rPr>
          <w:noProof/>
        </w:rPr>
        <w:drawing>
          <wp:inline distT="0" distB="0" distL="0" distR="0" wp14:anchorId="2B8AFE45" wp14:editId="0E496FA5">
            <wp:extent cx="5731510" cy="3308350"/>
            <wp:effectExtent l="19050" t="19050" r="21590" b="25400"/>
            <wp:docPr id="64963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7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F6965" w14:textId="77777777" w:rsidR="00B65FD3" w:rsidRDefault="00B65FD3" w:rsidP="00B65FD3">
      <w:r w:rsidRPr="00D324F1">
        <w:rPr>
          <w:noProof/>
        </w:rPr>
        <w:lastRenderedPageBreak/>
        <w:drawing>
          <wp:inline distT="0" distB="0" distL="0" distR="0" wp14:anchorId="324CB780" wp14:editId="442889EF">
            <wp:extent cx="5731510" cy="4021455"/>
            <wp:effectExtent l="19050" t="19050" r="21590" b="17145"/>
            <wp:docPr id="18385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7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B2979" w14:textId="77777777" w:rsidR="00B65FD3" w:rsidRDefault="00B65FD3" w:rsidP="00B65FD3">
      <w:r>
        <w:t xml:space="preserve">Now restart your </w:t>
      </w:r>
      <w:proofErr w:type="spellStart"/>
      <w:r>
        <w:t>Xampp</w:t>
      </w:r>
      <w:proofErr w:type="spellEnd"/>
      <w:r>
        <w:t xml:space="preserve"> control panel again now </w:t>
      </w:r>
      <w:proofErr w:type="spellStart"/>
      <w:r>
        <w:t>its</w:t>
      </w:r>
      <w:proofErr w:type="spellEnd"/>
      <w:r>
        <w:t xml:space="preserve"> up and running!</w:t>
      </w:r>
    </w:p>
    <w:p w14:paraId="12C2E25F" w14:textId="77777777" w:rsidR="00B65FD3" w:rsidRDefault="00B65FD3" w:rsidP="00B65FD3">
      <w:r w:rsidRPr="00D324F1">
        <w:rPr>
          <w:noProof/>
        </w:rPr>
        <w:drawing>
          <wp:inline distT="0" distB="0" distL="0" distR="0" wp14:anchorId="624066E5" wp14:editId="5BB84D8F">
            <wp:extent cx="5731510" cy="3604260"/>
            <wp:effectExtent l="19050" t="19050" r="21590" b="15240"/>
            <wp:docPr id="44688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7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AA0B6" w14:textId="77777777" w:rsidR="00117042" w:rsidRDefault="00117042" w:rsidP="00B65FD3"/>
    <w:p w14:paraId="2C306FDF" w14:textId="77777777" w:rsidR="00117042" w:rsidRDefault="00117042" w:rsidP="00B65FD3"/>
    <w:p w14:paraId="59732110" w14:textId="7F745010" w:rsidR="00B65FD3" w:rsidRDefault="00B65FD3" w:rsidP="00B65FD3">
      <w:r>
        <w:lastRenderedPageBreak/>
        <w:t>Site is up and running</w:t>
      </w:r>
    </w:p>
    <w:p w14:paraId="30C858C0" w14:textId="77777777" w:rsidR="00B65FD3" w:rsidRDefault="00B65FD3" w:rsidP="00B65FD3">
      <w:r w:rsidRPr="00EA1D07">
        <w:rPr>
          <w:noProof/>
        </w:rPr>
        <w:drawing>
          <wp:inline distT="0" distB="0" distL="0" distR="0" wp14:anchorId="48845625" wp14:editId="17E99233">
            <wp:extent cx="5731510" cy="3197225"/>
            <wp:effectExtent l="19050" t="19050" r="21590" b="22225"/>
            <wp:docPr id="97330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6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0266B" w14:textId="77777777" w:rsidR="000C02A0" w:rsidRDefault="000C02A0"/>
    <w:sectPr w:rsidR="000C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4007B"/>
    <w:multiLevelType w:val="multilevel"/>
    <w:tmpl w:val="4D50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D17074"/>
    <w:multiLevelType w:val="multilevel"/>
    <w:tmpl w:val="B87E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D1129C"/>
    <w:multiLevelType w:val="multilevel"/>
    <w:tmpl w:val="4D540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E7342F"/>
    <w:multiLevelType w:val="multilevel"/>
    <w:tmpl w:val="7FA6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423094"/>
    <w:multiLevelType w:val="multilevel"/>
    <w:tmpl w:val="B87E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D84DC9"/>
    <w:multiLevelType w:val="multilevel"/>
    <w:tmpl w:val="A128E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7111FB"/>
    <w:multiLevelType w:val="multilevel"/>
    <w:tmpl w:val="EF6E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083AF7"/>
    <w:multiLevelType w:val="multilevel"/>
    <w:tmpl w:val="C60E8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448171">
    <w:abstractNumId w:val="7"/>
  </w:num>
  <w:num w:numId="2" w16cid:durableId="1927037295">
    <w:abstractNumId w:val="5"/>
  </w:num>
  <w:num w:numId="3" w16cid:durableId="1787849023">
    <w:abstractNumId w:val="6"/>
  </w:num>
  <w:num w:numId="4" w16cid:durableId="609288824">
    <w:abstractNumId w:val="4"/>
  </w:num>
  <w:num w:numId="5" w16cid:durableId="1409688722">
    <w:abstractNumId w:val="2"/>
  </w:num>
  <w:num w:numId="6" w16cid:durableId="539171573">
    <w:abstractNumId w:val="3"/>
  </w:num>
  <w:num w:numId="7" w16cid:durableId="379865737">
    <w:abstractNumId w:val="0"/>
  </w:num>
  <w:num w:numId="8" w16cid:durableId="1461529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B7"/>
    <w:rsid w:val="00056721"/>
    <w:rsid w:val="000804C3"/>
    <w:rsid w:val="000C02A0"/>
    <w:rsid w:val="00117042"/>
    <w:rsid w:val="001A5C7E"/>
    <w:rsid w:val="001C7EB7"/>
    <w:rsid w:val="004633C2"/>
    <w:rsid w:val="004D0E74"/>
    <w:rsid w:val="005432E1"/>
    <w:rsid w:val="0060526B"/>
    <w:rsid w:val="00641FDE"/>
    <w:rsid w:val="00692F3B"/>
    <w:rsid w:val="006D00F4"/>
    <w:rsid w:val="007345DB"/>
    <w:rsid w:val="007A406F"/>
    <w:rsid w:val="007B0565"/>
    <w:rsid w:val="00802C2B"/>
    <w:rsid w:val="008372C5"/>
    <w:rsid w:val="0085623F"/>
    <w:rsid w:val="00861038"/>
    <w:rsid w:val="00870802"/>
    <w:rsid w:val="008B03C1"/>
    <w:rsid w:val="008C7902"/>
    <w:rsid w:val="00941741"/>
    <w:rsid w:val="0094777D"/>
    <w:rsid w:val="009C5EAA"/>
    <w:rsid w:val="009F2AFA"/>
    <w:rsid w:val="00A63EB4"/>
    <w:rsid w:val="00A72701"/>
    <w:rsid w:val="00B62F2D"/>
    <w:rsid w:val="00B65FD3"/>
    <w:rsid w:val="00BD1C53"/>
    <w:rsid w:val="00BE3B60"/>
    <w:rsid w:val="00D027B3"/>
    <w:rsid w:val="00D87D08"/>
    <w:rsid w:val="00DA6B5E"/>
    <w:rsid w:val="00E513FE"/>
    <w:rsid w:val="00EC376B"/>
    <w:rsid w:val="00F10C5D"/>
    <w:rsid w:val="00FD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C110A"/>
  <w15:chartTrackingRefBased/>
  <w15:docId w15:val="{FF0CAED9-761A-4050-8483-6AE73770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3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7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5FD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A6B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5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6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/orangehrm/" TargetMode="External"/><Relationship Id="rId26" Type="http://schemas.openxmlformats.org/officeDocument/2006/relationships/hyperlink" Target="http://localhost/orangehr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orangehrm.com/en/open-source/register-to-download" TargetMode="External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localhost/phpmyadmin" TargetMode="Externa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Verma</dc:creator>
  <cp:keywords/>
  <dc:description/>
  <cp:lastModifiedBy>Hitendra Verma</cp:lastModifiedBy>
  <cp:revision>29</cp:revision>
  <dcterms:created xsi:type="dcterms:W3CDTF">2024-11-20T16:06:00Z</dcterms:created>
  <dcterms:modified xsi:type="dcterms:W3CDTF">2025-02-02T13:38:00Z</dcterms:modified>
</cp:coreProperties>
</file>