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8E4B3" w14:textId="7A9552FB" w:rsidR="00CB21F8" w:rsidRPr="00CB21F8" w:rsidRDefault="00CB21F8">
      <w:pPr>
        <w:rPr>
          <w:b/>
          <w:bCs/>
          <w:u w:val="single"/>
        </w:rPr>
      </w:pPr>
      <w:r w:rsidRPr="00575174">
        <w:rPr>
          <w:b/>
          <w:bCs/>
          <w:highlight w:val="yellow"/>
          <w:u w:val="single"/>
        </w:rPr>
        <w:t xml:space="preserve">Run the </w:t>
      </w:r>
      <w:r w:rsidR="00575174" w:rsidRPr="00575174">
        <w:rPr>
          <w:b/>
          <w:bCs/>
          <w:highlight w:val="yellow"/>
          <w:u w:val="single"/>
        </w:rPr>
        <w:t>Jenkins</w:t>
      </w:r>
      <w:r w:rsidRPr="00575174">
        <w:rPr>
          <w:b/>
          <w:bCs/>
          <w:highlight w:val="yellow"/>
          <w:u w:val="single"/>
        </w:rPr>
        <w:t xml:space="preserve"> build </w:t>
      </w:r>
      <w:r w:rsidR="00B35ECE" w:rsidRPr="00575174">
        <w:rPr>
          <w:b/>
          <w:bCs/>
          <w:highlight w:val="yellow"/>
          <w:u w:val="single"/>
        </w:rPr>
        <w:t xml:space="preserve">automatically </w:t>
      </w:r>
      <w:r w:rsidRPr="00575174">
        <w:rPr>
          <w:b/>
          <w:bCs/>
          <w:highlight w:val="yellow"/>
          <w:u w:val="single"/>
        </w:rPr>
        <w:t xml:space="preserve">when </w:t>
      </w:r>
      <w:r w:rsidR="00B35ECE" w:rsidRPr="00575174">
        <w:rPr>
          <w:b/>
          <w:bCs/>
          <w:highlight w:val="yellow"/>
          <w:u w:val="single"/>
        </w:rPr>
        <w:t xml:space="preserve">push the code to </w:t>
      </w:r>
      <w:r w:rsidR="00575174" w:rsidRPr="00575174">
        <w:rPr>
          <w:b/>
          <w:bCs/>
          <w:highlight w:val="yellow"/>
          <w:u w:val="single"/>
        </w:rPr>
        <w:t>GitHub</w:t>
      </w:r>
    </w:p>
    <w:p w14:paraId="383009A3" w14:textId="633E5AA9" w:rsidR="00902DF8" w:rsidRDefault="00902DF8">
      <w:r>
        <w:t xml:space="preserve">Download </w:t>
      </w:r>
      <w:proofErr w:type="spellStart"/>
      <w:r>
        <w:t>ngrok</w:t>
      </w:r>
      <w:proofErr w:type="spellEnd"/>
    </w:p>
    <w:p w14:paraId="506623D5" w14:textId="4533BE1D" w:rsidR="00902DF8" w:rsidRDefault="00902DF8">
      <w:hyperlink r:id="rId4" w:history="1">
        <w:r w:rsidRPr="00EF2F31">
          <w:rPr>
            <w:rStyle w:val="Hyperlink"/>
          </w:rPr>
          <w:t>https://ngrok.com/downloads/windows?tab=download</w:t>
        </w:r>
      </w:hyperlink>
      <w:r>
        <w:t xml:space="preserve"> </w:t>
      </w:r>
    </w:p>
    <w:p w14:paraId="5F4DC86E" w14:textId="19A2412D" w:rsidR="00902DF8" w:rsidRDefault="00902DF8">
      <w:r w:rsidRPr="00902DF8">
        <w:rPr>
          <w:noProof/>
        </w:rPr>
        <w:drawing>
          <wp:inline distT="0" distB="0" distL="0" distR="0" wp14:anchorId="00AB14BF" wp14:editId="71DE077E">
            <wp:extent cx="5731510" cy="3073400"/>
            <wp:effectExtent l="19050" t="19050" r="21590" b="12700"/>
            <wp:docPr id="3922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5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2961A" w14:textId="6164C9BA" w:rsidR="00902DF8" w:rsidRDefault="00902DF8">
      <w:r w:rsidRPr="00902DF8">
        <w:rPr>
          <w:noProof/>
        </w:rPr>
        <w:drawing>
          <wp:inline distT="0" distB="0" distL="0" distR="0" wp14:anchorId="729BDF60" wp14:editId="3BF66CA4">
            <wp:extent cx="5731510" cy="1501140"/>
            <wp:effectExtent l="19050" t="19050" r="21590" b="22860"/>
            <wp:docPr id="156582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3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54F24" w14:textId="1EBA6A30" w:rsidR="00902DF8" w:rsidRDefault="00902DF8">
      <w:r>
        <w:t xml:space="preserve">Extract it and copy the folder to c: </w:t>
      </w:r>
      <w:r w:rsidR="00B055F2">
        <w:t>drive,</w:t>
      </w:r>
      <w:r>
        <w:t xml:space="preserve"> you can rename the folder to </w:t>
      </w:r>
      <w:proofErr w:type="spellStart"/>
      <w:r>
        <w:t>ngrok</w:t>
      </w:r>
      <w:proofErr w:type="spellEnd"/>
    </w:p>
    <w:p w14:paraId="1C2FC1BC" w14:textId="03C865EF" w:rsidR="00902DF8" w:rsidRDefault="00902DF8">
      <w:r w:rsidRPr="00902DF8">
        <w:rPr>
          <w:noProof/>
        </w:rPr>
        <w:drawing>
          <wp:inline distT="0" distB="0" distL="0" distR="0" wp14:anchorId="39FB3154" wp14:editId="5EA61579">
            <wp:extent cx="3047596" cy="2000250"/>
            <wp:effectExtent l="19050" t="19050" r="19685" b="19050"/>
            <wp:docPr id="127886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68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914" cy="2005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1CBD3" w14:textId="77777777" w:rsidR="00A12B03" w:rsidRDefault="00A12B03"/>
    <w:p w14:paraId="4C670DBE" w14:textId="77777777" w:rsidR="00A12B03" w:rsidRDefault="00A12B03"/>
    <w:p w14:paraId="555F72D9" w14:textId="7CB5255B" w:rsidR="00902DF8" w:rsidRDefault="00902DF8">
      <w:r>
        <w:lastRenderedPageBreak/>
        <w:t xml:space="preserve">Signup to </w:t>
      </w:r>
      <w:proofErr w:type="spellStart"/>
      <w:r>
        <w:t>ngrok</w:t>
      </w:r>
      <w:proofErr w:type="spellEnd"/>
      <w:r>
        <w:t xml:space="preserve"> with google account</w:t>
      </w:r>
    </w:p>
    <w:p w14:paraId="0D4DA026" w14:textId="62DD07DD" w:rsidR="00902DF8" w:rsidRDefault="00902DF8">
      <w:r w:rsidRPr="00902DF8">
        <w:rPr>
          <w:noProof/>
        </w:rPr>
        <w:drawing>
          <wp:inline distT="0" distB="0" distL="0" distR="0" wp14:anchorId="54838F69" wp14:editId="4F46094A">
            <wp:extent cx="5731510" cy="2122170"/>
            <wp:effectExtent l="19050" t="19050" r="21590" b="11430"/>
            <wp:docPr id="66696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0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D164E" w14:textId="3FB729D1" w:rsidR="00902DF8" w:rsidRDefault="00902DF8">
      <w:r>
        <w:t>After signup</w:t>
      </w:r>
    </w:p>
    <w:p w14:paraId="12820050" w14:textId="130F6803" w:rsidR="00902DF8" w:rsidRDefault="00902DF8">
      <w:r w:rsidRPr="00902DF8">
        <w:rPr>
          <w:noProof/>
        </w:rPr>
        <w:drawing>
          <wp:inline distT="0" distB="0" distL="0" distR="0" wp14:anchorId="5115F948" wp14:editId="28F79912">
            <wp:extent cx="5731510" cy="2887345"/>
            <wp:effectExtent l="19050" t="19050" r="21590" b="27305"/>
            <wp:docPr id="158696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67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AA6B1" w14:textId="4A52036A" w:rsidR="00902DF8" w:rsidRDefault="00902DF8">
      <w:r>
        <w:t>Navigate to Your Authentication tab</w:t>
      </w:r>
    </w:p>
    <w:p w14:paraId="5EDF4E8B" w14:textId="622DE01C" w:rsidR="00902DF8" w:rsidRDefault="00902DF8">
      <w:r w:rsidRPr="00902DF8">
        <w:rPr>
          <w:noProof/>
        </w:rPr>
        <w:drawing>
          <wp:inline distT="0" distB="0" distL="0" distR="0" wp14:anchorId="14FB6AE4" wp14:editId="52986006">
            <wp:extent cx="5731510" cy="2349500"/>
            <wp:effectExtent l="19050" t="19050" r="21590" b="12700"/>
            <wp:docPr id="25289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99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9D4CE" w14:textId="000DE11A" w:rsidR="00902DF8" w:rsidRDefault="00902DF8">
      <w:r>
        <w:lastRenderedPageBreak/>
        <w:t xml:space="preserve">Now go to </w:t>
      </w:r>
      <w:proofErr w:type="spellStart"/>
      <w:r>
        <w:t>ngrok</w:t>
      </w:r>
      <w:proofErr w:type="spellEnd"/>
      <w:r>
        <w:t xml:space="preserve"> path and open </w:t>
      </w:r>
      <w:proofErr w:type="spellStart"/>
      <w:r>
        <w:t>cmd</w:t>
      </w:r>
      <w:proofErr w:type="spellEnd"/>
    </w:p>
    <w:p w14:paraId="0FA4B218" w14:textId="29CE66C3" w:rsidR="00902DF8" w:rsidRDefault="00902DF8">
      <w:r w:rsidRPr="00902DF8">
        <w:rPr>
          <w:noProof/>
        </w:rPr>
        <w:drawing>
          <wp:inline distT="0" distB="0" distL="0" distR="0" wp14:anchorId="6E48FFDC" wp14:editId="1773E4D2">
            <wp:extent cx="5731510" cy="2118995"/>
            <wp:effectExtent l="19050" t="19050" r="21590" b="14605"/>
            <wp:docPr id="120229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3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BE9B9" w14:textId="2883FD9A" w:rsidR="00902DF8" w:rsidRDefault="00902DF8" w:rsidP="00902DF8">
      <w:r>
        <w:t>Run the below command</w:t>
      </w:r>
    </w:p>
    <w:p w14:paraId="61E33CE1" w14:textId="0C2C5029" w:rsidR="00902DF8" w:rsidRPr="00902DF8" w:rsidRDefault="00902DF8" w:rsidP="00902DF8">
      <w:proofErr w:type="spellStart"/>
      <w:r w:rsidRPr="00902DF8">
        <w:t>ngrok</w:t>
      </w:r>
      <w:proofErr w:type="spellEnd"/>
      <w:r w:rsidRPr="00902DF8">
        <w:t xml:space="preserve"> config add-</w:t>
      </w:r>
      <w:proofErr w:type="spellStart"/>
      <w:r w:rsidRPr="00902DF8">
        <w:t>authtoken</w:t>
      </w:r>
      <w:proofErr w:type="spellEnd"/>
      <w:r w:rsidRPr="00902DF8">
        <w:t xml:space="preserve"> $YOUR_AUTHTOKEN</w:t>
      </w:r>
    </w:p>
    <w:p w14:paraId="182901EE" w14:textId="71ACC32D" w:rsidR="00902DF8" w:rsidRDefault="00902DF8">
      <w:r>
        <w:rPr>
          <w:noProof/>
        </w:rPr>
        <w:drawing>
          <wp:inline distT="0" distB="0" distL="0" distR="0" wp14:anchorId="19FA373B" wp14:editId="1F14C66D">
            <wp:extent cx="5727700" cy="2222500"/>
            <wp:effectExtent l="19050" t="19050" r="25400" b="25400"/>
            <wp:docPr id="15566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1E232" w14:textId="3F6AEE8A" w:rsidR="00902DF8" w:rsidRDefault="00902DF8">
      <w:r>
        <w:t xml:space="preserve">Now run the command </w:t>
      </w:r>
      <w:proofErr w:type="spellStart"/>
      <w:r w:rsidRPr="00E84DD2">
        <w:rPr>
          <w:b/>
          <w:bCs/>
        </w:rPr>
        <w:t>ngrok</w:t>
      </w:r>
      <w:proofErr w:type="spellEnd"/>
      <w:r w:rsidRPr="00E84DD2">
        <w:rPr>
          <w:b/>
          <w:bCs/>
        </w:rPr>
        <w:t xml:space="preserve"> http 8080</w:t>
      </w:r>
      <w:r>
        <w:t xml:space="preserve"> to get the public </w:t>
      </w:r>
      <w:proofErr w:type="spellStart"/>
      <w:r>
        <w:t>url</w:t>
      </w:r>
      <w:proofErr w:type="spellEnd"/>
    </w:p>
    <w:p w14:paraId="404B7D29" w14:textId="74287EBF" w:rsidR="00902DF8" w:rsidRDefault="00E84DD2">
      <w:r>
        <w:rPr>
          <w:noProof/>
        </w:rPr>
        <w:drawing>
          <wp:inline distT="0" distB="0" distL="0" distR="0" wp14:anchorId="3158958F" wp14:editId="58940100">
            <wp:extent cx="5727700" cy="2800350"/>
            <wp:effectExtent l="19050" t="19050" r="25400" b="19050"/>
            <wp:docPr id="473873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AC643" w14:textId="79BE7161" w:rsidR="00E84DD2" w:rsidRDefault="00E84DD2">
      <w:r>
        <w:lastRenderedPageBreak/>
        <w:t xml:space="preserve">Fire the </w:t>
      </w:r>
      <w:proofErr w:type="spellStart"/>
      <w:r>
        <w:t>url</w:t>
      </w:r>
      <w:proofErr w:type="spellEnd"/>
      <w:r>
        <w:t xml:space="preserve"> on the browser:</w:t>
      </w:r>
    </w:p>
    <w:p w14:paraId="0734D826" w14:textId="3EAFC45E" w:rsidR="00E84DD2" w:rsidRDefault="00E84DD2">
      <w:r w:rsidRPr="00E84DD2">
        <w:rPr>
          <w:noProof/>
        </w:rPr>
        <w:drawing>
          <wp:inline distT="0" distB="0" distL="0" distR="0" wp14:anchorId="780D17D9" wp14:editId="49B8DBBA">
            <wp:extent cx="5731510" cy="2731135"/>
            <wp:effectExtent l="19050" t="19050" r="21590" b="12065"/>
            <wp:docPr id="13636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4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FD15F" w14:textId="49B8C7C9" w:rsidR="00002629" w:rsidRDefault="00002629">
      <w:r>
        <w:t>Add webhook</w:t>
      </w:r>
      <w:r w:rsidR="00D76D50">
        <w:t xml:space="preserve"> in </w:t>
      </w:r>
      <w:proofErr w:type="spellStart"/>
      <w:r w:rsidR="00D76D50">
        <w:t>github</w:t>
      </w:r>
      <w:proofErr w:type="spellEnd"/>
      <w:r w:rsidR="00D76D50">
        <w:t xml:space="preserve"> repository</w:t>
      </w:r>
      <w:r w:rsidR="00AA1F7E">
        <w:t xml:space="preserve"> – go to your repository and click on settings </w:t>
      </w:r>
    </w:p>
    <w:p w14:paraId="1F4E8F78" w14:textId="6CB5CFBB" w:rsidR="00AA1F7E" w:rsidRDefault="00AA1F7E">
      <w:r w:rsidRPr="00AA1F7E">
        <w:drawing>
          <wp:inline distT="0" distB="0" distL="0" distR="0" wp14:anchorId="15EF31A5" wp14:editId="4EA6DE1F">
            <wp:extent cx="5731510" cy="1356995"/>
            <wp:effectExtent l="19050" t="19050" r="21590" b="14605"/>
            <wp:docPr id="7733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9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EE8E5" w14:textId="4F4B5F20" w:rsidR="00AA1F7E" w:rsidRDefault="00AA1F7E">
      <w:r>
        <w:t xml:space="preserve">Click on webhooks and enter payload </w:t>
      </w:r>
      <w:proofErr w:type="spellStart"/>
      <w:r>
        <w:t>url</w:t>
      </w:r>
      <w:proofErr w:type="spellEnd"/>
      <w:r>
        <w:t xml:space="preserve"> </w:t>
      </w:r>
    </w:p>
    <w:p w14:paraId="2150BF18" w14:textId="7E9C3FA7" w:rsidR="00AA1F7E" w:rsidRDefault="00AA1F7E">
      <w:r>
        <w:t>&lt;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url</w:t>
      </w:r>
      <w:proofErr w:type="spellEnd"/>
      <w:r>
        <w:t>&gt;</w:t>
      </w:r>
      <w:r w:rsidRPr="00AA1F7E">
        <w:t>/</w:t>
      </w:r>
      <w:proofErr w:type="spellStart"/>
      <w:r w:rsidRPr="00AA1F7E">
        <w:t>github</w:t>
      </w:r>
      <w:proofErr w:type="spellEnd"/>
      <w:r w:rsidRPr="00AA1F7E">
        <w:t>-webhook/</w:t>
      </w:r>
    </w:p>
    <w:p w14:paraId="36B2E804" w14:textId="5844C42B" w:rsidR="00AA1F7E" w:rsidRDefault="00AA1F7E">
      <w:r w:rsidRPr="00AA1F7E">
        <w:rPr>
          <w:b/>
          <w:bCs/>
        </w:rPr>
        <w:t>Example:</w:t>
      </w:r>
      <w:r>
        <w:t xml:space="preserve"> </w:t>
      </w:r>
      <w:r w:rsidRPr="00AA1F7E">
        <w:t>https://dc88-2405-201-c00c-4021-1cb2-e49d-7cbb-37d8.ngrok-free.app/github-webhook/</w:t>
      </w:r>
    </w:p>
    <w:p w14:paraId="297F55AB" w14:textId="260177E4" w:rsidR="00002629" w:rsidRDefault="00002629">
      <w:r w:rsidRPr="00002629">
        <w:rPr>
          <w:noProof/>
        </w:rPr>
        <w:lastRenderedPageBreak/>
        <w:drawing>
          <wp:inline distT="0" distB="0" distL="0" distR="0" wp14:anchorId="21612A17" wp14:editId="0FFCEC55">
            <wp:extent cx="5731510" cy="3528695"/>
            <wp:effectExtent l="19050" t="19050" r="21590" b="14605"/>
            <wp:docPr id="152486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69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DA1A7" w14:textId="6C3B0423" w:rsidR="00002629" w:rsidRDefault="00AA1F7E">
      <w:r>
        <w:t xml:space="preserve">Now go to your </w:t>
      </w:r>
      <w:proofErr w:type="spellStart"/>
      <w:r>
        <w:t>jenkins</w:t>
      </w:r>
      <w:proofErr w:type="spellEnd"/>
      <w:r>
        <w:t xml:space="preserve"> job and select the option – </w:t>
      </w:r>
      <w:r w:rsidRPr="00AA1F7E">
        <w:rPr>
          <w:b/>
          <w:bCs/>
        </w:rPr>
        <w:t xml:space="preserve">GitHub hook trigger </w:t>
      </w:r>
      <w:proofErr w:type="spellStart"/>
      <w:r w:rsidRPr="00AA1F7E">
        <w:rPr>
          <w:b/>
          <w:bCs/>
        </w:rPr>
        <w:t>GITScm</w:t>
      </w:r>
      <w:proofErr w:type="spellEnd"/>
      <w:r w:rsidRPr="00AA1F7E">
        <w:rPr>
          <w:b/>
          <w:bCs/>
        </w:rPr>
        <w:t xml:space="preserve"> polling</w:t>
      </w:r>
    </w:p>
    <w:p w14:paraId="12882FB9" w14:textId="04846629" w:rsidR="008A5D6E" w:rsidRDefault="004D24DD">
      <w:r w:rsidRPr="004D24DD">
        <w:rPr>
          <w:noProof/>
        </w:rPr>
        <w:drawing>
          <wp:inline distT="0" distB="0" distL="0" distR="0" wp14:anchorId="664FD429" wp14:editId="0E019B39">
            <wp:extent cx="5731510" cy="3098800"/>
            <wp:effectExtent l="19050" t="19050" r="21590" b="25400"/>
            <wp:docPr id="5224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8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823D8" w14:textId="77777777" w:rsidR="00902DF8" w:rsidRDefault="00902DF8"/>
    <w:p w14:paraId="54B5B1F7" w14:textId="77777777" w:rsidR="0073791B" w:rsidRDefault="0073791B"/>
    <w:p w14:paraId="1A59FE15" w14:textId="77777777" w:rsidR="0073791B" w:rsidRDefault="0073791B"/>
    <w:p w14:paraId="6E4DF3EF" w14:textId="77777777" w:rsidR="0073791B" w:rsidRDefault="0073791B"/>
    <w:p w14:paraId="2CEF52F2" w14:textId="77777777" w:rsidR="0073791B" w:rsidRDefault="0073791B"/>
    <w:p w14:paraId="2BB0F154" w14:textId="3F940778" w:rsidR="00AA1F7E" w:rsidRDefault="00CD31BC">
      <w:r>
        <w:lastRenderedPageBreak/>
        <w:t xml:space="preserve">Now </w:t>
      </w:r>
      <w:proofErr w:type="gramStart"/>
      <w:r>
        <w:t>let’s</w:t>
      </w:r>
      <w:proofErr w:type="gramEnd"/>
      <w:r>
        <w:t xml:space="preserve"> check in the code</w:t>
      </w:r>
    </w:p>
    <w:p w14:paraId="48FFCA46" w14:textId="57129968" w:rsidR="00CD31BC" w:rsidRDefault="000436B1">
      <w:r w:rsidRPr="000436B1">
        <w:drawing>
          <wp:inline distT="0" distB="0" distL="0" distR="0" wp14:anchorId="7F9415C6" wp14:editId="084B9F14">
            <wp:extent cx="5731510" cy="2670810"/>
            <wp:effectExtent l="19050" t="19050" r="21590" b="15240"/>
            <wp:docPr id="13356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5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0790F" w14:textId="54FB8186" w:rsidR="000436B1" w:rsidRDefault="001479AB">
      <w:r w:rsidRPr="001479AB">
        <w:drawing>
          <wp:inline distT="0" distB="0" distL="0" distR="0" wp14:anchorId="4FA4CFB7" wp14:editId="3B0662F9">
            <wp:extent cx="5731510" cy="3947795"/>
            <wp:effectExtent l="19050" t="19050" r="21590" b="14605"/>
            <wp:docPr id="48139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90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7C2B4" w14:textId="77777777" w:rsidR="0073791B" w:rsidRDefault="0073791B"/>
    <w:p w14:paraId="23DA23D9" w14:textId="77777777" w:rsidR="0073791B" w:rsidRDefault="0073791B"/>
    <w:p w14:paraId="02344161" w14:textId="77777777" w:rsidR="0073791B" w:rsidRDefault="0073791B"/>
    <w:p w14:paraId="4F40AFE6" w14:textId="77777777" w:rsidR="0073791B" w:rsidRDefault="0073791B"/>
    <w:p w14:paraId="0BD9192E" w14:textId="77777777" w:rsidR="0073791B" w:rsidRDefault="0073791B"/>
    <w:p w14:paraId="29960A15" w14:textId="4D9C250C" w:rsidR="001479AB" w:rsidRDefault="0073791B">
      <w:r>
        <w:lastRenderedPageBreak/>
        <w:t xml:space="preserve">Automatically </w:t>
      </w:r>
      <w:r w:rsidR="007C1EE0">
        <w:t>Build start</w:t>
      </w:r>
      <w:r w:rsidR="00406A93">
        <w:t>s</w:t>
      </w:r>
      <w:r w:rsidR="007C1EE0">
        <w:t xml:space="preserve"> in </w:t>
      </w:r>
      <w:proofErr w:type="spellStart"/>
      <w:r w:rsidR="007C1EE0">
        <w:t>jenkins</w:t>
      </w:r>
      <w:proofErr w:type="spellEnd"/>
    </w:p>
    <w:p w14:paraId="434DBEE8" w14:textId="79FA8497" w:rsidR="007C1EE0" w:rsidRDefault="007C1EE0">
      <w:r w:rsidRPr="007C1EE0">
        <w:drawing>
          <wp:inline distT="0" distB="0" distL="0" distR="0" wp14:anchorId="1ABD8420" wp14:editId="1CC793D1">
            <wp:extent cx="5731510" cy="3559810"/>
            <wp:effectExtent l="19050" t="19050" r="21590" b="21590"/>
            <wp:docPr id="8681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6E726" w14:textId="77777777" w:rsidR="00902DF8" w:rsidRDefault="00902DF8"/>
    <w:sectPr w:rsidR="00902DF8" w:rsidSect="005F2C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DF8"/>
    <w:rsid w:val="00002629"/>
    <w:rsid w:val="000108EB"/>
    <w:rsid w:val="000436B1"/>
    <w:rsid w:val="001479AB"/>
    <w:rsid w:val="00194E71"/>
    <w:rsid w:val="00406A93"/>
    <w:rsid w:val="004D24DD"/>
    <w:rsid w:val="005559FE"/>
    <w:rsid w:val="00575174"/>
    <w:rsid w:val="005F2C74"/>
    <w:rsid w:val="0073791B"/>
    <w:rsid w:val="007C1EE0"/>
    <w:rsid w:val="008461FE"/>
    <w:rsid w:val="008A5D6E"/>
    <w:rsid w:val="00902DF8"/>
    <w:rsid w:val="00A12B03"/>
    <w:rsid w:val="00A83B83"/>
    <w:rsid w:val="00AA1F7E"/>
    <w:rsid w:val="00B055F2"/>
    <w:rsid w:val="00B24778"/>
    <w:rsid w:val="00B35ECE"/>
    <w:rsid w:val="00B675C4"/>
    <w:rsid w:val="00CB21F8"/>
    <w:rsid w:val="00CD31BC"/>
    <w:rsid w:val="00D76D50"/>
    <w:rsid w:val="00E84DD2"/>
    <w:rsid w:val="00F3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74D90"/>
  <w15:chartTrackingRefBased/>
  <w15:docId w15:val="{F8EBEF7E-A04D-4B3C-8A19-1A6AA0DE1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D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D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D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D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D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D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D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D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D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DF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2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D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4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ngrok.com/downloads/windows?tab=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Verma</dc:creator>
  <cp:keywords/>
  <dc:description/>
  <cp:lastModifiedBy>Hitendra Verma</cp:lastModifiedBy>
  <cp:revision>31</cp:revision>
  <dcterms:created xsi:type="dcterms:W3CDTF">2025-02-27T17:53:00Z</dcterms:created>
  <dcterms:modified xsi:type="dcterms:W3CDTF">2025-02-28T17:30:00Z</dcterms:modified>
</cp:coreProperties>
</file>