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5FE" w:rsidRDefault="002C75FE">
      <w:pPr>
        <w:rPr>
          <w:noProof/>
        </w:rPr>
      </w:pPr>
      <w:r>
        <w:rPr>
          <w:noProof/>
        </w:rPr>
        <w:t xml:space="preserve">Github URL : </w:t>
      </w:r>
      <w:r w:rsidRPr="002C75FE">
        <w:rPr>
          <w:noProof/>
        </w:rPr>
        <w:t>https://github.com/Siva2984/MobileH</w:t>
      </w:r>
      <w:r>
        <w:rPr>
          <w:noProof/>
        </w:rPr>
        <w:t>andset</w:t>
      </w:r>
    </w:p>
    <w:p w:rsidR="002C75FE" w:rsidRDefault="002C75FE">
      <w:pPr>
        <w:rPr>
          <w:noProof/>
        </w:rPr>
      </w:pPr>
      <w:r>
        <w:rPr>
          <w:noProof/>
        </w:rPr>
        <w:t>Clone the project from the above URL.This is public repository.</w:t>
      </w:r>
    </w:p>
    <w:p w:rsidR="004D2E2A" w:rsidRDefault="002C75FE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5FE" w:rsidRDefault="002C75FE"/>
    <w:p w:rsidR="002C75FE" w:rsidRDefault="002C75FE">
      <w:r>
        <w:t>Verify lombok plugin is installed in Intellij:</w:t>
      </w:r>
    </w:p>
    <w:p w:rsidR="002C75FE" w:rsidRDefault="002C75FE">
      <w:r>
        <w:tab/>
        <w:t>If not, Kindly install the plugin.</w:t>
      </w:r>
    </w:p>
    <w:p w:rsidR="002C75FE" w:rsidRDefault="002C75FE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190" w:rsidRDefault="00111190">
      <w:pPr>
        <w:rPr>
          <w:b/>
          <w:noProof/>
        </w:rPr>
      </w:pPr>
      <w:r w:rsidRPr="00111190">
        <w:rPr>
          <w:noProof/>
        </w:rPr>
        <w:lastRenderedPageBreak/>
        <w:t>mobile/search</w:t>
      </w:r>
      <w:r>
        <w:rPr>
          <w:noProof/>
        </w:rPr>
        <w:t>?sim=eSIM   - This is case sensitive, we should pass the value as ‘</w:t>
      </w:r>
      <w:r w:rsidRPr="00111190">
        <w:rPr>
          <w:b/>
          <w:noProof/>
          <w:highlight w:val="yellow"/>
        </w:rPr>
        <w:t>eSIM’</w:t>
      </w:r>
    </w:p>
    <w:p w:rsidR="00111190" w:rsidRDefault="00111190" w:rsidP="00111190">
      <w:pPr>
        <w:rPr>
          <w:noProof/>
        </w:rPr>
      </w:pPr>
      <w:r w:rsidRPr="00111190">
        <w:rPr>
          <w:noProof/>
        </w:rPr>
        <w:t>mobile/search</w:t>
      </w:r>
      <w:r>
        <w:rPr>
          <w:noProof/>
        </w:rPr>
        <w:t>?priceEur=200</w:t>
      </w:r>
    </w:p>
    <w:p w:rsidR="00111190" w:rsidRPr="00111190" w:rsidRDefault="00111190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6" w:history="1">
        <w:r w:rsidRPr="0087051F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http://localhost:8080/mobile/search?priceEur=200&amp;announcedDate=1999</w:t>
        </w:r>
      </w:hyperlink>
    </w:p>
    <w:p w:rsidR="00C06FD0" w:rsidRDefault="00111190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6FD0" w:rsidSect="00076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</w:compat>
  <w:rsids>
    <w:rsidRoot w:val="002C75FE"/>
    <w:rsid w:val="00076A7C"/>
    <w:rsid w:val="00111190"/>
    <w:rsid w:val="002C75FE"/>
    <w:rsid w:val="004D2E2A"/>
    <w:rsid w:val="00C06F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A7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7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5F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11190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mobile/search?priceEur=200&amp;announcedDate=1999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 Panchu</dc:creator>
  <cp:lastModifiedBy>Sivakumar Panchu</cp:lastModifiedBy>
  <cp:revision>3</cp:revision>
  <dcterms:created xsi:type="dcterms:W3CDTF">2020-09-22T06:59:00Z</dcterms:created>
  <dcterms:modified xsi:type="dcterms:W3CDTF">2020-09-22T07:28:00Z</dcterms:modified>
</cp:coreProperties>
</file>