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43" w:rsidRPr="008F0643" w:rsidRDefault="008F0643" w:rsidP="008F06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bookmarkStart w:id="0" w:name="_GoBack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"Founder, CEO of G Tech Education, G Tech Web Solutions, Digital Marketing Strategist &amp; Trainer, English Teacher, Writer, Blogger &amp; Speaker"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 xml:space="preserve">Having 7 years of professional experience in digital marketing services including Search Engine Optimization, Social Media Marketing and Google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AdWords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which help educators, engineers and creative entrepreneurs to grow their business by utilizing new digital marketing strategies. Collaborative relationships with clients, He builds world-class websites that looks great, really stand out and get more results. He also supports customers in integrating all their marketing efforts online.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 xml:space="preserve">He has been delivering Search Engine Optimization, Social Media Marketing and Google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AdWords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training to college students, entrepreneurs and small business owners. He has also created bespoke training content from his experience for how to succeed in the digital world. 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</w:p>
    <w:p w:rsidR="008F0643" w:rsidRPr="008F0643" w:rsidRDefault="008F0643" w:rsidP="008F0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Writer of " Computer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Shorcuts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" "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Inayathalaimurrai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" "Viral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Erpu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Visai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" "Apps Word"</w:t>
      </w:r>
    </w:p>
    <w:p w:rsidR="008F0643" w:rsidRPr="008F0643" w:rsidRDefault="008F0643" w:rsidP="008F0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Speaker, Blogger, Media Familiarity with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Puthuyugam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TV in Social Media day and Word Wide Web Day"</w:t>
      </w:r>
    </w:p>
    <w:p w:rsidR="008F0643" w:rsidRPr="008F0643" w:rsidRDefault="008F0643" w:rsidP="008F0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 xml:space="preserve">Education – M.Sc., </w:t>
      </w:r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MPhil.,</w:t>
      </w:r>
      <w:proofErr w:type="gram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MBA. I graduated </w:t>
      </w:r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bachelor’s</w:t>
      </w:r>
      <w:proofErr w:type="gram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and master’s degree in Computer Science at H. H. The Rajah’s College,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Pudukkottai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. It is a government institution and is affiliated to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Bharathidasan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University,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Tiruchirappalli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. Followed by I have completed The Master of Philosophy in with research thesis on “Exploiting Social Media Technologies in Education System”. </w:t>
      </w:r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Currently doing MBA International Business.</w:t>
      </w:r>
      <w:proofErr w:type="gram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More Details &gt;&gt; 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hyperlink r:id="rId6" w:tgtFrame="_blank" w:history="1">
        <w:proofErr w:type="gramEnd"/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http://www.gtecheducation.co</w:t>
        </w:r>
        <w:proofErr w:type="gramStart"/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.</w:t>
        </w:r>
        <w:proofErr w:type="gramEnd"/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 xml:space="preserve"> in/team/gopinath</w:t>
        </w:r>
      </w:hyperlink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hyperlink r:id="rId7" w:tgtFrame="_blank" w:history="1"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www.nmgopinath.com</w:t>
        </w:r>
      </w:hyperlink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hyperlink r:id="rId8" w:tgtFrame="_blank" w:history="1"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www.facebook.com/nmgopinath</w:t>
        </w:r>
      </w:hyperlink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hyperlink r:id="rId9" w:tgtFrame="_blank" w:history="1"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www.twitter.com/NMGopinath</w:t>
        </w:r>
      </w:hyperlink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</w:p>
    <w:p w:rsidR="008F0643" w:rsidRPr="008F0643" w:rsidRDefault="008F0643" w:rsidP="008F0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Thanks &amp; Regards,</w:t>
      </w:r>
    </w:p>
    <w:p w:rsidR="008F0643" w:rsidRPr="008F0643" w:rsidRDefault="008F0643" w:rsidP="008F06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8F06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Gopinath</w:t>
      </w:r>
      <w:proofErr w:type="spellEnd"/>
      <w:r w:rsidRPr="008F06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.</w:t>
      </w:r>
      <w:proofErr w:type="gramEnd"/>
      <w:r w:rsidRPr="008F06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8F06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M</w:t>
      </w:r>
      <w:r w:rsidRPr="008F064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br/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Founder &amp; CEO.</w:t>
      </w:r>
      <w:proofErr w:type="gram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Contact :</w:t>
      </w:r>
      <w:proofErr w:type="gram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+91 9976216669</w:t>
      </w:r>
    </w:p>
    <w:p w:rsidR="008F0643" w:rsidRPr="008F0643" w:rsidRDefault="008F0643" w:rsidP="008F06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8F0643">
        <w:rPr>
          <w:rFonts w:ascii="Calibri" w:eastAsia="Times New Roman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3E1B5DFE" wp14:editId="3AF19C69">
                <wp:extent cx="1732915" cy="563245"/>
                <wp:effectExtent l="0" t="0" r="0" b="0"/>
                <wp:docPr id="1" name="Rectangle 1" descr="unna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291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unnamed" style="width:136.45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hyperlink r:id="rId10" w:tgtFrame="_blank" w:history="1">
        <w:r w:rsidRPr="008F0643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www.gtechwebsolutions.com</w:t>
        </w:r>
      </w:hyperlink>
    </w:p>
    <w:p w:rsidR="008F0643" w:rsidRPr="008F0643" w:rsidRDefault="008F0643" w:rsidP="008F0643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lastRenderedPageBreak/>
        <w:t>Pudukkottai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Tamilnadu</w:t>
      </w:r>
      <w:proofErr w:type="spellEnd"/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t>, </w:t>
      </w:r>
      <w:r w:rsidRPr="008F0643">
        <w:rPr>
          <w:rFonts w:ascii="Calibri" w:eastAsia="Times New Roman" w:hAnsi="Calibri" w:cs="Calibri"/>
          <w:color w:val="000000" w:themeColor="text1"/>
          <w:sz w:val="24"/>
          <w:szCs w:val="24"/>
        </w:rPr>
        <w:br/>
        <w:t>India – 622001.</w:t>
      </w:r>
      <w:proofErr w:type="gramEnd"/>
    </w:p>
    <w:bookmarkEnd w:id="0"/>
    <w:p w:rsidR="00F665B6" w:rsidRPr="008F0643" w:rsidRDefault="00F665B6">
      <w:pPr>
        <w:rPr>
          <w:color w:val="000000" w:themeColor="text1"/>
          <w:sz w:val="24"/>
          <w:szCs w:val="24"/>
        </w:rPr>
      </w:pPr>
    </w:p>
    <w:sectPr w:rsidR="00F665B6" w:rsidRPr="008F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30E6"/>
    <w:multiLevelType w:val="multilevel"/>
    <w:tmpl w:val="5E1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C2DA5"/>
    <w:multiLevelType w:val="multilevel"/>
    <w:tmpl w:val="B4F8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43"/>
    <w:rsid w:val="008F0643"/>
    <w:rsid w:val="00F6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643"/>
  </w:style>
  <w:style w:type="character" w:styleId="Hyperlink">
    <w:name w:val="Hyperlink"/>
    <w:basedOn w:val="DefaultParagraphFont"/>
    <w:uiPriority w:val="99"/>
    <w:semiHidden/>
    <w:unhideWhenUsed/>
    <w:rsid w:val="008F06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643"/>
  </w:style>
  <w:style w:type="character" w:styleId="Hyperlink">
    <w:name w:val="Hyperlink"/>
    <w:basedOn w:val="DefaultParagraphFont"/>
    <w:uiPriority w:val="99"/>
    <w:semiHidden/>
    <w:unhideWhenUsed/>
    <w:rsid w:val="008F06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26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7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nmgopina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mgopinat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echeducation.co.in/team/gopinat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techwebsoluti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itter.com/NMGopin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mzcet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</dc:creator>
  <cp:keywords/>
  <dc:description/>
  <cp:lastModifiedBy>rasi</cp:lastModifiedBy>
  <cp:revision>1</cp:revision>
  <dcterms:created xsi:type="dcterms:W3CDTF">2017-02-07T04:11:00Z</dcterms:created>
  <dcterms:modified xsi:type="dcterms:W3CDTF">2017-02-07T04:12:00Z</dcterms:modified>
</cp:coreProperties>
</file>