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2"/>
        <w:tblW w:w="31680" w:type="dxa"/>
        <w:tblLook w:val="05A0" w:firstRow="1" w:lastRow="0" w:firstColumn="1" w:lastColumn="1" w:noHBand="0" w:noVBand="1"/>
      </w:tblPr>
      <w:tblGrid>
        <w:gridCol w:w="31680"/>
      </w:tblGrid>
      <w:tr w:rsidR="00B040DF" w:rsidRPr="000C6BAE" w:rsidTr="00EE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0" w:type="pct"/>
          </w:tcPr>
          <w:p w:rsidR="00B040DF" w:rsidRPr="00B60FAC" w:rsidRDefault="00B60FAC" w:rsidP="00C344E9">
            <w:pPr>
              <w:ind w:right="-469"/>
              <w:rPr>
                <w:rFonts w:ascii="Cambria" w:eastAsia="Times New Roman" w:hAnsi="Cambria" w:cs="Times New Roman"/>
                <w:b/>
                <w:color w:val="000000"/>
                <w:lang w:val="en-GB"/>
              </w:rPr>
            </w:pPr>
            <w:r w:rsidRPr="00B60FAC">
              <w:rPr>
                <w:rFonts w:ascii="Times New Roman" w:eastAsia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3810CD9" wp14:editId="38D6C78F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-772795</wp:posOffset>
                      </wp:positionV>
                      <wp:extent cx="6097905" cy="607695"/>
                      <wp:effectExtent l="0" t="0" r="0" b="1905"/>
                      <wp:wrapNone/>
                      <wp:docPr id="1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97905" cy="607695"/>
                                <a:chOff x="614" y="99"/>
                                <a:chExt cx="9603" cy="957"/>
                              </a:xfrm>
                            </wpg:grpSpPr>
                            <wpg:grpSp>
                              <wpg:cNvPr id="3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4" y="99"/>
                                  <a:ext cx="9547" cy="957"/>
                                  <a:chOff x="1497" y="747"/>
                                  <a:chExt cx="9547" cy="957"/>
                                </a:xfrm>
                              </wpg:grpSpPr>
                              <wpg:grpSp>
                                <wpg:cNvPr id="4" name="Group 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97" y="747"/>
                                    <a:ext cx="753" cy="815"/>
                                    <a:chOff x="114379548" y="106280986"/>
                                    <a:chExt cx="450000" cy="487500"/>
                                  </a:xfrm>
                                </wpg:grpSpPr>
                                <wps:wsp>
                                  <wps:cNvPr id="5" name="Freeform 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398298" y="106460986"/>
                                      <a:ext cx="431250" cy="307500"/>
                                    </a:xfrm>
                                    <a:custGeom>
                                      <a:avLst/>
                                      <a:gdLst>
                                        <a:gd name="T0" fmla="*/ 101 w 115"/>
                                        <a:gd name="T1" fmla="*/ 37 h 82"/>
                                        <a:gd name="T2" fmla="*/ 23 w 115"/>
                                        <a:gd name="T3" fmla="*/ 54 h 82"/>
                                        <a:gd name="T4" fmla="*/ 0 w 115"/>
                                        <a:gd name="T5" fmla="*/ 24 h 82"/>
                                        <a:gd name="T6" fmla="*/ 26 w 115"/>
                                        <a:gd name="T7" fmla="*/ 65 h 82"/>
                                        <a:gd name="T8" fmla="*/ 103 w 115"/>
                                        <a:gd name="T9" fmla="*/ 48 h 82"/>
                                        <a:gd name="T10" fmla="*/ 110 w 115"/>
                                        <a:gd name="T11" fmla="*/ 0 h 82"/>
                                        <a:gd name="T12" fmla="*/ 101 w 115"/>
                                        <a:gd name="T13" fmla="*/ 37 h 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82">
                                          <a:moveTo>
                                            <a:pt x="101" y="37"/>
                                          </a:moveTo>
                                          <a:cubicBezTo>
                                            <a:pt x="84" y="64"/>
                                            <a:pt x="49" y="71"/>
                                            <a:pt x="23" y="54"/>
                                          </a:cubicBezTo>
                                          <a:cubicBezTo>
                                            <a:pt x="12" y="47"/>
                                            <a:pt x="4" y="36"/>
                                            <a:pt x="0" y="24"/>
                                          </a:cubicBezTo>
                                          <a:cubicBezTo>
                                            <a:pt x="2" y="40"/>
                                            <a:pt x="11" y="56"/>
                                            <a:pt x="26" y="65"/>
                                          </a:cubicBezTo>
                                          <a:cubicBezTo>
                                            <a:pt x="52" y="82"/>
                                            <a:pt x="87" y="75"/>
                                            <a:pt x="103" y="48"/>
                                          </a:cubicBezTo>
                                          <a:cubicBezTo>
                                            <a:pt x="113" y="34"/>
                                            <a:pt x="115" y="16"/>
                                            <a:pt x="110" y="0"/>
                                          </a:cubicBezTo>
                                          <a:cubicBezTo>
                                            <a:pt x="111" y="13"/>
                                            <a:pt x="108" y="26"/>
                                            <a:pt x="101" y="3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33830"/>
                                        </a:gs>
                                        <a:gs pos="100000">
                                          <a:srgbClr val="EFB32F"/>
                                        </a:gs>
                                      </a:gsLst>
                                      <a:lin ang="27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Freeform 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379548" y="106355986"/>
                                      <a:ext cx="408750" cy="363750"/>
                                    </a:xfrm>
                                    <a:custGeom>
                                      <a:avLst/>
                                      <a:gdLst>
                                        <a:gd name="T0" fmla="*/ 77 w 109"/>
                                        <a:gd name="T1" fmla="*/ 81 h 97"/>
                                        <a:gd name="T2" fmla="*/ 10 w 109"/>
                                        <a:gd name="T3" fmla="*/ 38 h 97"/>
                                        <a:gd name="T4" fmla="*/ 15 w 109"/>
                                        <a:gd name="T5" fmla="*/ 0 h 97"/>
                                        <a:gd name="T6" fmla="*/ 4 w 109"/>
                                        <a:gd name="T7" fmla="*/ 47 h 97"/>
                                        <a:gd name="T8" fmla="*/ 71 w 109"/>
                                        <a:gd name="T9" fmla="*/ 91 h 97"/>
                                        <a:gd name="T10" fmla="*/ 109 w 109"/>
                                        <a:gd name="T11" fmla="*/ 61 h 97"/>
                                        <a:gd name="T12" fmla="*/ 77 w 109"/>
                                        <a:gd name="T13" fmla="*/ 81 h 9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09" h="97">
                                          <a:moveTo>
                                            <a:pt x="77" y="81"/>
                                          </a:moveTo>
                                          <a:cubicBezTo>
                                            <a:pt x="46" y="88"/>
                                            <a:pt x="16" y="68"/>
                                            <a:pt x="10" y="38"/>
                                          </a:cubicBezTo>
                                          <a:cubicBezTo>
                                            <a:pt x="7" y="25"/>
                                            <a:pt x="9" y="12"/>
                                            <a:pt x="15" y="0"/>
                                          </a:cubicBezTo>
                                          <a:cubicBezTo>
                                            <a:pt x="5" y="13"/>
                                            <a:pt x="0" y="30"/>
                                            <a:pt x="4" y="47"/>
                                          </a:cubicBezTo>
                                          <a:cubicBezTo>
                                            <a:pt x="10" y="78"/>
                                            <a:pt x="40" y="97"/>
                                            <a:pt x="71" y="91"/>
                                          </a:cubicBezTo>
                                          <a:cubicBezTo>
                                            <a:pt x="88" y="87"/>
                                            <a:pt x="102" y="76"/>
                                            <a:pt x="109" y="61"/>
                                          </a:cubicBezTo>
                                          <a:cubicBezTo>
                                            <a:pt x="101" y="71"/>
                                            <a:pt x="90" y="78"/>
                                            <a:pt x="77" y="8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33830"/>
                                        </a:gs>
                                        <a:gs pos="100000">
                                          <a:srgbClr val="EFB32F"/>
                                        </a:gs>
                                      </a:gsLst>
                                      <a:lin ang="27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Freeform 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420798" y="106295986"/>
                                      <a:ext cx="236250" cy="333750"/>
                                    </a:xfrm>
                                    <a:custGeom>
                                      <a:avLst/>
                                      <a:gdLst>
                                        <a:gd name="T0" fmla="*/ 34 w 63"/>
                                        <a:gd name="T1" fmla="*/ 78 h 89"/>
                                        <a:gd name="T2" fmla="*/ 21 w 63"/>
                                        <a:gd name="T3" fmla="*/ 18 h 89"/>
                                        <a:gd name="T4" fmla="*/ 45 w 63"/>
                                        <a:gd name="T5" fmla="*/ 0 h 89"/>
                                        <a:gd name="T6" fmla="*/ 13 w 63"/>
                                        <a:gd name="T7" fmla="*/ 20 h 89"/>
                                        <a:gd name="T8" fmla="*/ 26 w 63"/>
                                        <a:gd name="T9" fmla="*/ 80 h 89"/>
                                        <a:gd name="T10" fmla="*/ 63 w 63"/>
                                        <a:gd name="T11" fmla="*/ 85 h 89"/>
                                        <a:gd name="T12" fmla="*/ 34 w 63"/>
                                        <a:gd name="T13" fmla="*/ 78 h 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63" h="89">
                                          <a:moveTo>
                                            <a:pt x="34" y="78"/>
                                          </a:moveTo>
                                          <a:cubicBezTo>
                                            <a:pt x="14" y="65"/>
                                            <a:pt x="8" y="38"/>
                                            <a:pt x="21" y="18"/>
                                          </a:cubicBezTo>
                                          <a:cubicBezTo>
                                            <a:pt x="27" y="9"/>
                                            <a:pt x="35" y="3"/>
                                            <a:pt x="45" y="0"/>
                                          </a:cubicBezTo>
                                          <a:cubicBezTo>
                                            <a:pt x="32" y="1"/>
                                            <a:pt x="20" y="8"/>
                                            <a:pt x="13" y="20"/>
                                          </a:cubicBezTo>
                                          <a:cubicBezTo>
                                            <a:pt x="0" y="40"/>
                                            <a:pt x="5" y="67"/>
                                            <a:pt x="26" y="80"/>
                                          </a:cubicBezTo>
                                          <a:cubicBezTo>
                                            <a:pt x="37" y="88"/>
                                            <a:pt x="51" y="89"/>
                                            <a:pt x="63" y="85"/>
                                          </a:cubicBezTo>
                                          <a:cubicBezTo>
                                            <a:pt x="53" y="86"/>
                                            <a:pt x="43" y="84"/>
                                            <a:pt x="34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F792F"/>
                                        </a:gs>
                                        <a:gs pos="100000">
                                          <a:srgbClr val="E33830"/>
                                        </a:gs>
                                      </a:gsLst>
                                      <a:lin ang="189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Freeform 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458298" y="106280986"/>
                                      <a:ext cx="281250" cy="318750"/>
                                    </a:xfrm>
                                    <a:custGeom>
                                      <a:avLst/>
                                      <a:gdLst>
                                        <a:gd name="T0" fmla="*/ 12 w 75"/>
                                        <a:gd name="T1" fmla="*/ 60 h 85"/>
                                        <a:gd name="T2" fmla="*/ 46 w 75"/>
                                        <a:gd name="T3" fmla="*/ 7 h 85"/>
                                        <a:gd name="T4" fmla="*/ 75 w 75"/>
                                        <a:gd name="T5" fmla="*/ 11 h 85"/>
                                        <a:gd name="T6" fmla="*/ 38 w 75"/>
                                        <a:gd name="T7" fmla="*/ 3 h 85"/>
                                        <a:gd name="T8" fmla="*/ 5 w 75"/>
                                        <a:gd name="T9" fmla="*/ 55 h 85"/>
                                        <a:gd name="T10" fmla="*/ 28 w 75"/>
                                        <a:gd name="T11" fmla="*/ 85 h 85"/>
                                        <a:gd name="T12" fmla="*/ 12 w 75"/>
                                        <a:gd name="T13" fmla="*/ 60 h 8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75" h="85">
                                          <a:moveTo>
                                            <a:pt x="12" y="60"/>
                                          </a:moveTo>
                                          <a:cubicBezTo>
                                            <a:pt x="7" y="36"/>
                                            <a:pt x="22" y="13"/>
                                            <a:pt x="46" y="7"/>
                                          </a:cubicBezTo>
                                          <a:cubicBezTo>
                                            <a:pt x="56" y="5"/>
                                            <a:pt x="66" y="7"/>
                                            <a:pt x="75" y="11"/>
                                          </a:cubicBezTo>
                                          <a:cubicBezTo>
                                            <a:pt x="65" y="3"/>
                                            <a:pt x="52" y="0"/>
                                            <a:pt x="38" y="3"/>
                                          </a:cubicBezTo>
                                          <a:cubicBezTo>
                                            <a:pt x="15" y="8"/>
                                            <a:pt x="0" y="31"/>
                                            <a:pt x="5" y="55"/>
                                          </a:cubicBezTo>
                                          <a:cubicBezTo>
                                            <a:pt x="8" y="68"/>
                                            <a:pt x="16" y="79"/>
                                            <a:pt x="28" y="85"/>
                                          </a:cubicBezTo>
                                          <a:cubicBezTo>
                                            <a:pt x="20" y="79"/>
                                            <a:pt x="14" y="70"/>
                                            <a:pt x="12" y="6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F792F"/>
                                        </a:gs>
                                        <a:gs pos="100000">
                                          <a:srgbClr val="E33830"/>
                                        </a:gs>
                                      </a:gsLst>
                                      <a:lin ang="189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525798" y="106344736"/>
                                      <a:ext cx="187500" cy="225000"/>
                                    </a:xfrm>
                                    <a:custGeom>
                                      <a:avLst/>
                                      <a:gdLst>
                                        <a:gd name="T0" fmla="*/ 10 w 50"/>
                                        <a:gd name="T1" fmla="*/ 43 h 60"/>
                                        <a:gd name="T2" fmla="*/ 30 w 50"/>
                                        <a:gd name="T3" fmla="*/ 5 h 60"/>
                                        <a:gd name="T4" fmla="*/ 50 w 50"/>
                                        <a:gd name="T5" fmla="*/ 6 h 60"/>
                                        <a:gd name="T6" fmla="*/ 25 w 50"/>
                                        <a:gd name="T7" fmla="*/ 3 h 60"/>
                                        <a:gd name="T8" fmla="*/ 5 w 50"/>
                                        <a:gd name="T9" fmla="*/ 41 h 60"/>
                                        <a:gd name="T10" fmla="*/ 22 w 50"/>
                                        <a:gd name="T11" fmla="*/ 60 h 60"/>
                                        <a:gd name="T12" fmla="*/ 10 w 50"/>
                                        <a:gd name="T13" fmla="*/ 43 h 6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50" h="60">
                                          <a:moveTo>
                                            <a:pt x="10" y="43"/>
                                          </a:moveTo>
                                          <a:cubicBezTo>
                                            <a:pt x="5" y="27"/>
                                            <a:pt x="14" y="10"/>
                                            <a:pt x="30" y="5"/>
                                          </a:cubicBezTo>
                                          <a:cubicBezTo>
                                            <a:pt x="37" y="3"/>
                                            <a:pt x="44" y="4"/>
                                            <a:pt x="50" y="6"/>
                                          </a:cubicBezTo>
                                          <a:cubicBezTo>
                                            <a:pt x="43" y="1"/>
                                            <a:pt x="34" y="0"/>
                                            <a:pt x="25" y="3"/>
                                          </a:cubicBezTo>
                                          <a:cubicBezTo>
                                            <a:pt x="9" y="8"/>
                                            <a:pt x="0" y="25"/>
                                            <a:pt x="5" y="41"/>
                                          </a:cubicBezTo>
                                          <a:cubicBezTo>
                                            <a:pt x="8" y="50"/>
                                            <a:pt x="14" y="56"/>
                                            <a:pt x="22" y="60"/>
                                          </a:cubicBezTo>
                                          <a:cubicBezTo>
                                            <a:pt x="17" y="56"/>
                                            <a:pt x="12" y="50"/>
                                            <a:pt x="10" y="4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FB32F"/>
                                        </a:gs>
                                        <a:gs pos="100000">
                                          <a:srgbClr val="E33830"/>
                                        </a:gs>
                                      </a:gsLst>
                                      <a:lin ang="189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552048" y="106344736"/>
                                      <a:ext cx="228750" cy="172500"/>
                                    </a:xfrm>
                                    <a:custGeom>
                                      <a:avLst/>
                                      <a:gdLst>
                                        <a:gd name="T0" fmla="*/ 7 w 61"/>
                                        <a:gd name="T1" fmla="*/ 26 h 46"/>
                                        <a:gd name="T2" fmla="*/ 48 w 61"/>
                                        <a:gd name="T3" fmla="*/ 13 h 46"/>
                                        <a:gd name="T4" fmla="*/ 61 w 61"/>
                                        <a:gd name="T5" fmla="*/ 28 h 46"/>
                                        <a:gd name="T6" fmla="*/ 46 w 61"/>
                                        <a:gd name="T7" fmla="*/ 7 h 46"/>
                                        <a:gd name="T8" fmla="*/ 5 w 61"/>
                                        <a:gd name="T9" fmla="*/ 20 h 46"/>
                                        <a:gd name="T10" fmla="*/ 4 w 61"/>
                                        <a:gd name="T11" fmla="*/ 46 h 46"/>
                                        <a:gd name="T12" fmla="*/ 7 w 61"/>
                                        <a:gd name="T13" fmla="*/ 26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61" h="46">
                                          <a:moveTo>
                                            <a:pt x="7" y="26"/>
                                          </a:moveTo>
                                          <a:cubicBezTo>
                                            <a:pt x="14" y="11"/>
                                            <a:pt x="33" y="5"/>
                                            <a:pt x="48" y="13"/>
                                          </a:cubicBezTo>
                                          <a:cubicBezTo>
                                            <a:pt x="54" y="17"/>
                                            <a:pt x="59" y="22"/>
                                            <a:pt x="61" y="28"/>
                                          </a:cubicBezTo>
                                          <a:cubicBezTo>
                                            <a:pt x="60" y="20"/>
                                            <a:pt x="54" y="12"/>
                                            <a:pt x="46" y="7"/>
                                          </a:cubicBezTo>
                                          <a:cubicBezTo>
                                            <a:pt x="31" y="0"/>
                                            <a:pt x="13" y="5"/>
                                            <a:pt x="5" y="20"/>
                                          </a:cubicBezTo>
                                          <a:cubicBezTo>
                                            <a:pt x="0" y="29"/>
                                            <a:pt x="0" y="38"/>
                                            <a:pt x="4" y="46"/>
                                          </a:cubicBezTo>
                                          <a:cubicBezTo>
                                            <a:pt x="2" y="40"/>
                                            <a:pt x="3" y="32"/>
                                            <a:pt x="7" y="2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adFill rotWithShape="1">
                                      <a:gsLst>
                                        <a:gs pos="0">
                                          <a:srgbClr val="EFB32F"/>
                                        </a:gs>
                                        <a:gs pos="100000">
                                          <a:srgbClr val="E33830"/>
                                        </a:gs>
                                      </a:gsLst>
                                      <a:lin ang="18900000" scaled="1"/>
                                    </a:gra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21212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C8682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1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32" y="890"/>
                                    <a:ext cx="9212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AF6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in">
                                        <a:solidFill>
                                          <a:srgbClr val="21212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FAC" w:rsidRDefault="00B60FAC" w:rsidP="00B60FAC">
                                      <w:pPr>
                                        <w:widowControl w:val="0"/>
                                        <w:spacing w:line="400" w:lineRule="exact"/>
                                        <w:rPr>
                                          <w:rFonts w:ascii="Arial" w:hAnsi="Arial" w:cs="Arial"/>
                                          <w:color w:val="1F497D" w:themeColor="text2"/>
                                          <w:w w:val="9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1F497D" w:themeColor="text2"/>
                                          <w:spacing w:val="40"/>
                                          <w:w w:val="90"/>
                                          <w:sz w:val="36"/>
                                          <w:szCs w:val="36"/>
                                        </w:rPr>
                                        <w:t xml:space="preserve">M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color w:val="1F497D" w:themeColor="text2"/>
                                          <w:spacing w:val="40"/>
                                          <w:w w:val="90"/>
                                          <w:sz w:val="36"/>
                                          <w:szCs w:val="36"/>
                                        </w:rPr>
                                        <w:t>ount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color w:val="1F497D" w:themeColor="text2"/>
                                          <w:spacing w:val="40"/>
                                          <w:w w:val="90"/>
                                          <w:sz w:val="36"/>
                                          <w:szCs w:val="36"/>
                                        </w:rPr>
                                        <w:t xml:space="preserve"> Zion College of Engineering &amp; Technology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6" y="1254"/>
                                    <a:ext cx="222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AF6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in">
                                        <a:solidFill>
                                          <a:srgbClr val="21212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60FAC" w:rsidRDefault="00B60FAC" w:rsidP="00B60FAC">
                                      <w:pPr>
                                        <w:widowControl w:val="0"/>
                                        <w:spacing w:line="220" w:lineRule="exact"/>
                                        <w:rPr>
                                          <w:rFonts w:ascii="Arial" w:hAnsi="Arial" w:cs="Arial"/>
                                          <w:color w:val="EF792F"/>
                                          <w:w w:val="90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EF792F"/>
                                          <w:spacing w:val="20"/>
                                          <w:w w:val="90"/>
                                          <w:sz w:val="18"/>
                                          <w:szCs w:val="18"/>
                                        </w:rPr>
                                        <w:t>To Make Man Whole!!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3" y="646"/>
                                  <a:ext cx="3514" cy="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AF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in">
                                      <a:solidFill>
                                        <a:srgbClr val="21212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60FAC" w:rsidRDefault="00B60FAC" w:rsidP="00B60FAC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b/>
                                        <w:spacing w:val="20"/>
                                        <w:w w:val="90"/>
                                        <w:sz w:val="16"/>
                                        <w:szCs w:val="18"/>
                                      </w:rPr>
                                      <w:t>An ISO 9001:2008 Certified Institution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" o:spid="_x0000_s1026" style="position:absolute;margin-left:-27.05pt;margin-top:-60.85pt;width:480.15pt;height:47.85pt;z-index:-251657216" coordorigin="614,99" coordsize="9603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UmKA0AAJlWAAAOAAAAZHJzL2Uyb0RvYy54bWzsnG1v28gRx98X6Hcg9LKAznx+MOIc4gcd&#10;ClzbA85FX9MSLQmVRJWkI+cO/e79z8wutUvSiZzEbnLgHRCI1HI4M7s7+9vxrN78+LjdOO+Lql6X&#10;u4uJ94M7cYrdvFysd8uLyT9vZ9N04tRNvlvkm3JXXEw+FPXkx7d//tObw/688MtVuVkUlQMhu/r8&#10;sL+YrJpmf352Vs9XxTavfyj3xQ5f3pfVNm9wWS3PFlV+gPTt5sx33fjsUFaLfVXOi7rG3Wv5cvKW&#10;5d/fF/PmH/f3ddE4m4sJdGv434r/vaN/z96+yc+XVb5fredKjfwztNjm6x1e2oq6zpvceajWPVHb&#10;9bwq6/K++WFebs/K+/v1vGAbYI3ndqz5qSof9mzL8vyw3Ldugms7fvpssfO/v/+lctYL9N3E2eVb&#10;dBG/1fEz8s1hvzxHk5+q/a/7XyoxEB9/Luf/rvH1Wfd7ul5KY+fu8LdyAXn5Q1Oybx7vqy2JgNXO&#10;I3fBh7YLisfGmeNm7GZJ5kYTZ47vYjeJs0j6aL5CR9JjsRdOHHyZsYL5+Xx1o57NYjeQB7MooafO&#10;8nN5J+up9BKj+KK1T7kAT5su8LyXdkHXFu2FLAoTyxIyU9nvhRm+gwMStOHha3ig+9xzPQDXWh54&#10;aQf0jdEuSCLVl6nXHQGeFwYJXITQAjd4buynbpbGXWeEkYv/xI1hmuCKWjzpEcSf+jjF6i+bYr+u&#10;8n3BM7em+aPGF4a1eHdWFQXFNMcXB3MjPcNqc3oZ3xz29XmNWfjJiUX+yVI/a/0TYlZp/2j/hoHn&#10;R8o7gdvzDgbcQ938VJQ8Y/P3P9cNj7XlAp84DiyULbcQcr/dIGr+5czxXM85OJ7usmXbCNGlbRQk&#10;zspJ2XQEzLaJbzTxg2ExGBOtmCgcFIMh3DZxh6WgH9om/rCU2GwSD4vBNGzFxNGgMuiCtonnPmFU&#10;ZjQK00E5nuVk7wm7ELCOr3OHBZlefrq3TD8b3YXJ0w6AfKXHxPxxpwYFPjk5rfwuB/x9WVPEphGC&#10;iXrL4RQi0IpG0BONoSA1DtRk/XhjWQpuOUJ8UjL6lCTrpeHjkmXy3PIi80nJ1D1s4WkmespGzzJS&#10;3qI8WYFcusxSTRwwy53EuX3eUAeQI+mjc0AkxLRzVhcTTC26vS3fF7clN2ioG9DbrGWgHXBsMH+4&#10;W88vi9/M5qn4Ng7V+1hGiLEKQxO2E2/mmz5GC25G3JKssKTZV/KEcoBewOSmvC9QcVzuiV/90yWL&#10;Z0MFduptYndkSfZlNMTt0Pmk0pHI1oFLZKdqLVZrlHohcQg8ghVKVhzbB/aV1lEeCSx3c49CkGep&#10;7qnhptczW559paWLC2TA6X7zXBnkcAXHdq18Z5jYAuebsi7EKhp3vKC2Y5E7/7hsgKsXs/Vm41Rl&#10;8691s+JVEdbw8FzWavguaweBQseMulreXW0q530OYr8JgjTQZi5rGsu6tUeLu4QZ+5HZZeDPlN/p&#10;EejUvmqzVvHJT+Rxp57nm4LpV2zSKtOrNhymdiWZIN/KnYL3FdCevYYFVRlCSysz/++Z54fupZ9N&#10;Z3GaTMNZGE2zxE2nrpddglLDLLye/Ze84IXnq/ViUex+Xu8Kvf/wwtPgQ+2EZOfAOxCKAlnkR+zg&#10;utys2f1ki+Uj38P/2q1WM2w4dgs2a1Xkixv1ucnXG/l8ZmvM3oXZ9Iaj9e9mkZuEQTpNAHHTMLhx&#10;p5fp7Gr67sqL4+Tm8uryxrOtv2GPYrHgfSDe8bkOYEV099BF+dAU1a+rxcFZrOvmYhJEmY/xvVhj&#10;D9gOgnyzxOZ13iDA2iN1YHylV2ksIQADq5Uujji+2PCTsu3oKjynxwz2JcJ0tBOpz+/KxQfwHXTg&#10;3RG21fiwKqvfJs4BW9SLSf2fh7wqJs7mrztMmMwLEeichi/CKEGXOpX5zZ35Tb6bQ9TFpJlgiaaP&#10;Vw2u8MjDvlovV3iTzMtd+Q4btvs1jW7WT7RSF2Bk0fXFYRnxuQPLvFqSn0DUXxWWrc1EEEV9WHZp&#10;/yBbiSAO6LMEBL2l/SxYThLiSlftY48gjPHZQmPqAeOw4eM5eWyCpahtIjTYF2MxHGFlXwyW3KOY&#10;aFgbE5aJKftSTFYOh4WYqBwS/velmKic8C6ib5JJytmwZ2xSdrNhfSxSjp+QZDr5yb4yvWx0Fq06&#10;eqs0kjKIQ20FvhFSxtAiUsYopEXiCMKCQIlAXapp/vi9zULSOhSSTBn2WrZSeGnfRAgBzQWnY6Eo&#10;ggWd57+8TxAcCG3cI/KHZB2WbDXtKxEi7W0eVNqxEG2HQLmAOsa0Lcq+EsGqgxPLcFqmoJ6e9NIS&#10;mwi+qb1sS7Ov5Am4mJ4Ac5umu8LlSYdixU3x6dL1/sje3GSium1Pd4DYyo6IfD4isob6I/eNiAwP&#10;jIis/7T1rD/ZDOeTsTp0EJmzBy+AyKHvJsd8sp/1EdkP4mM+OfhaiBwQT8YM/gRUOuVsEnLCGdMe&#10;RJvw5hNO9qWY6OYNSzEBOSRA7kvp8nHaU8XkY49ywH0hJh/7nLntSTH52KeMdF+KicfpsBQLj+Nh&#10;ZSw4Tjmx3dOGMnjt1uGpXjIdbHTTyMbDafJvg40xrDiJnA2iMfKThGCCQ+jIj6Ox+lOtJFk1UgrE&#10;CQTre5STgVjvdDL2BY3VwBQ+DIRqVbiQe+FzyTgQnLQz3AKBFtOCnUnlNo/WYUArnSyqiBA7Ny3a&#10;xRbRqtR0ejrNI6XPYGwpGIlPdTwSHah3CaGfkfZWT1h4HaqbVra6OzY6HnnVxPEsyaws8AmJ426u&#10;mcKUzlG3iWMvzcbMMW2/4J0xc+yMmeNvMHOMBaaDxRztXgKLI7PMwixDob+GUD2TnxplFh5nkWXy&#10;fFHm2PPBf4nKCg1jccz812tiYltIFNmXgtDekh1XavSEmFScEBX3hZhU7FF+VVYcE+JNLA7SQSkm&#10;FgeDQkwqHtbEhOKIYbZnjwXF/rAqA1Dcl2N696k+Mt1rdNIIxd8yFGOAMxTLX1aP0CtQpcoZYg1s&#10;x+9tBJLWwmp2nYOvoNNGV8kh63INW5Z9JZJR4UBwp8alAj5DiKZtsoZo+/TcKAienrDUU/UQVroY&#10;VN+2w4i2lbSvlOtEsAWuwsmBReDSLGLTThIsisSWYJRRkHaJtWnwpeUziJj+ztoTo7Y6ieWO7sCw&#10;PfC6eeKRiFVN+WDibaylkMp5o5hkrKX4w9RSgIE6RMy7+RcgYhQfGYniIAwTvdBpImYIRgSlAn8f&#10;KeNOWTYtGscKsmcUHgMgpSzDZEwzURwSQcoabTYxmS2gwtq+FBPZiCD7QkwijoaFYAVrsToeFILV&#10;qW3hE8z2NekCcV+TLhD3ZZhAHBKa94XYQEybjb4YC4gZZAfkmM7lOpUBOaZ3jT4agfhbBmL0IwEx&#10;unyogEJlspEllM3ux4FY2A4JXfOv+pJnhiDjJkpBCbxOh0CVF7WwNRTJVuaSrIFgDoon0aXKf1qI&#10;qtKflsao3CDB2g8d/hvIEWNyor1FraKbXQMiYsPTAV4gV88+xd7iiU5dtOxEZC6f5AtPNjS2GEW+&#10;nReKKe2w6LjjdRPEnTJhSvZKHfKTlcVjgngsLaYTparcuy3+HUuLv7PSYlqeOjzMi89L8HDku8eD&#10;ikM87PvH2mIvISBWi+YXZYiptFhq30zWNXEYNQQrB7WLvL4ec8gmseEw2pAUE9hQzzAkxeRhlNcO&#10;STF5GDnXISkmEHOyum+RCcSUrO4b1AXivgwTiLn4oi/EAmKuSVFL/9FxFg9D2yFdrKqJJ7rI9K7R&#10;RyMOf8s4jEFFOIyBM4TDAkhyzAr9+HEaVolESc7qjG2AUaHJV9/TYeV0uMQJPZICYDOgOhLkRAba&#10;uEn2oCVyo7h5EgUCGPkJC3/1Cy3ZcBK1PD2tjUwwPWBJVtUXVqpb7SN0/OzQ5QBsK5WtdLDcs6tT&#10;1I7h9O2BMLRd6SE9iOoSw82dgdHReOThY70oO00fmzIracejduNRO32I8g941O74yyWvdOyOMEbY&#10;+JYytpflo8OLgMHGTvOI2/q8oPq5CmdXXq1w9r94V1XlgU6P4oSi5CeMR8WI037FIlWVeKi4kpip&#10;M8g4wYkAyz8Q0x4O1rC8ryR57NCHiwkdo+clWSeSsZbpJrRSt4d7v+i0r5vdpDdpOA39+GYautfX&#10;03ezq3Aaz7wkug6ur66uO+dd+VD0VznsatVgWYd8Z7PZu5lesoxmxtFUUmP4fML/Paqqyir1q0qG&#10;+icfZd6ucfLX2ay3SKdJyR6vIX+Ac82MZO3J8WcEvebx7pF/64khhKblM08cB3GEY1bqxLG6kBPH&#10;6kJOHKuL7+3EMUWVTuhjNDTi1+uEPj9UlRyoHVN5ah37fPzJTP2kkeRWEdDG2IdIPsY+49cextiH&#10;ZY2mLZGGMEcb+5hJvqfY9/oIiK1qJw7KL/C8eiCME/VLOrFOyek4GESUJyEGDNoTGGMcHOOgfShh&#10;jIODcRAA+d0FQPz+KW9V1G+10g+smtds5/EXZd/+DwAA//8DAFBLAwQUAAYACAAAACEAc1N07+IA&#10;AAAMAQAADwAAAGRycy9kb3ducmV2LnhtbEyPy07DMBBF90j8gzVI7FrbgYYS4lRVBawqJFok1J0b&#10;T5OosR3FbpL+PcMKdvM4unMmX022ZQP2ofFOgZwLYOhKbxpXKfjav82WwELUzujWO1RwxQCr4vYm&#10;15nxo/vEYRcrRiEuZFpBHWOXcR7KGq0Oc9+ho93J91ZHavuKm16PFG5bngiRcqsbRxdq3eGmxvK8&#10;u1gF76Me1w/yddieT5vrYb/4+N5KVOr+blq/AIs4xT8YfvVJHQpyOvqLM4G1CmaLR0koFTKRT8AI&#10;eRZpAuxIoyQVwIuc/3+i+AEAAP//AwBQSwECLQAUAAYACAAAACEAtoM4kv4AAADhAQAAEwAAAAAA&#10;AAAAAAAAAAAAAAAAW0NvbnRlbnRfVHlwZXNdLnhtbFBLAQItABQABgAIAAAAIQA4/SH/1gAAAJQB&#10;AAALAAAAAAAAAAAAAAAAAC8BAABfcmVscy8ucmVsc1BLAQItABQABgAIAAAAIQCAhSUmKA0AAJlW&#10;AAAOAAAAAAAAAAAAAAAAAC4CAABkcnMvZTJvRG9jLnhtbFBLAQItABQABgAIAAAAIQBzU3Tv4gAA&#10;AAwBAAAPAAAAAAAAAAAAAAAAAIIPAABkcnMvZG93bnJldi54bWxQSwUGAAAAAAQABADzAAAAkRAA&#10;AAAA&#10;">
                      <v:group id="Group 11" o:spid="_x0000_s1027" style="position:absolute;left:614;top:99;width:9547;height:957" coordorigin="1497,747" coordsize="9547,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1" o:spid="_x0000_s1028" style="position:absolute;left:1497;top:747;width:753;height:815" coordorigin="1143795,1062809" coordsize="4500,4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shape id="Freeform 2" o:spid="_x0000_s1029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2r8MA&#10;AADaAAAADwAAAGRycy9kb3ducmV2LnhtbESPQYvCMBSE74L/ITzBi2iqdWWpRlFxwYsH3WXPj+bZ&#10;FpuX0sS27q83grDHYWa+YVabzpSiodoVlhVMJxEI4tTqgjMFP99f408QziNrLC2Tggc52Kz7vRUm&#10;2rZ8pubiMxEg7BJUkHtfJVK6NCeDbmIr4uBdbW3QB1lnUtfYBrgp5SyKFtJgwWEhx4r2OaW3y90o&#10;+Dua0+z3VEW7dnsYxeeYm3kaKzUcdNslCE+d/w+/20et4ANeV8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32r8MAAADaAAAADwAAAAAAAAAAAAAAAACYAgAAZHJzL2Rv&#10;d25yZXYueG1sUEsFBgAAAAAEAAQA9QAAAIgDAAAAAA==&#10;" path="m101,37c84,64,49,71,23,54,12,47,4,36,,24,2,40,11,56,26,65,52,82,87,75,103,48,113,34,115,16,110,v1,13,-2,26,-9,37xe" fillcolor="#e33830" stroked="f" strokecolor="#212120">
                            <v:fill color2="#efb32f" rotate="t" angle="45" focus="100%" type="gradient"/>
                            <v:shadow color="#8c8682"/>
                            <v:path arrowok="t" o:connecttype="custom" o:connectlocs="378750,138750;86250,202500;0,90000;97500,243750;386250,180000;412500,0;378750,138750" o:connectangles="0,0,0,0,0,0,0"/>
                          </v:shape>
                          <v:shape id="Freeform 3" o:spid="_x0000_s1030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dR8MA&#10;AADaAAAADwAAAGRycy9kb3ducmV2LnhtbESPQWvCQBSE7wX/w/IEb82mgpJG11CEUItQMC09P7LP&#10;bNrs25jdavrv3YLgcZiZb5h1MdpOnGnwrWMFT0kKgrh2uuVGwedH+ZiB8AFZY+eYFPyRh2IzeVhj&#10;rt2FD3SuQiMihH2OCkwIfS6lrw1Z9InriaN3dIPFEOXQSD3gJcJtJ+dpupQWW44LBnvaGqp/ql+r&#10;4P3NmCwtaVF9zbPnhdufqu9XVGo2HV9WIAKN4R6+tXdawRL+r8Qb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udR8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          <v:fill color2="#efb32f" rotate="t" angle="45" focus="100%" type="gradient"/>
                            <v:shadow color="#8c8682"/>
                            <v:path arrowok="t" o:connecttype="custom" o:connectlocs="288750,303750;37500,142500;56250,0;15000,176250;266250,341250;408750,228750;288750,303750" o:connectangles="0,0,0,0,0,0,0"/>
                          </v:shape>
                          <v:shape id="Freeform 4" o:spid="_x0000_s1031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t3MQA&#10;AADaAAAADwAAAGRycy9kb3ducmV2LnhtbESPQWvCQBSE74L/YXmF3nRTW2JJ3QQRWupJjemht0f2&#10;NQnNvg3ZrYn99a4geBxm5htmlY2mFSfqXWNZwdM8AkFcWt1wpaA4vs9eQTiPrLG1TArO5CBLp5MV&#10;JtoOfKBT7isRIOwSVFB73yVSurImg25uO+Lg/djeoA+yr6TucQhw08pFFMXSYMNhocaONjWVv/mf&#10;UbD/L7/xA1/iczzI7fN2lEXxtVPq8WFcv4HwNPp7+Nb+1AqWcL0SboB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LdzEAAAA2gAAAA8AAAAAAAAAAAAAAAAAmAIAAGRycy9k&#10;b3ducmV2LnhtbFBLBQYAAAAABAAEAPUAAACJAwAAAAA=&#10;" path="m34,78c14,65,8,38,21,18,27,9,35,3,45,,32,1,20,8,13,20,,40,5,67,26,80v11,8,25,9,37,5c53,86,43,84,34,78xe" fillcolor="#ef792f" stroked="f" strokecolor="#212120">
                            <v:fill color2="#e33830" rotate="t" angle="135" focus="100%" type="gradient"/>
                            <v:shadow color="#8c8682"/>
                            <v:path arrowok="t" o:connecttype="custom" o:connectlocs="127500,292500;78750,67500;168750,0;48750,75000;97500,300000;236250,318750;127500,292500" o:connectangles="0,0,0,0,0,0,0"/>
                          </v:shape>
                          <v:shape id="Freeform 5" o:spid="_x0000_s1032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98xL8A&#10;AADaAAAADwAAAGRycy9kb3ducmV2LnhtbERPTYvCMBC9L/gfwgje1lQPIl2jqCgqIsuqF29DMrbF&#10;ZhKaqPXfm4Owx8f7nsxaW4sHNaFyrGDQz0AQa2cqLhScT+vvMYgQkQ3WjknBiwLMpp2vCebGPfmP&#10;HsdYiBTCIUcFZYw+lzLokiyGvvPEibu6xmJMsCmkafCZwm0th1k2khYrTg0lelqWpG/Hu1Ww2Jg6&#10;83q93L3072B12F6q/dwr1eu28x8Qkdr4L/64t0ZB2pqupBsgp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33zEvwAAANoAAAAPAAAAAAAAAAAAAAAAAJgCAABkcnMvZG93bnJl&#10;di54bWxQSwUGAAAAAAQABAD1AAAAhAMAAAAA&#10;" path="m12,60c7,36,22,13,46,7v10,-2,20,,29,4c65,3,52,,38,3,15,8,,31,5,55,8,68,16,79,28,85,20,79,14,70,12,60xe" fillcolor="#ef792f" stroked="f" strokecolor="#212120">
                            <v:fill color2="#e33830" rotate="t" angle="135" focus="100%" type="gradient"/>
                            <v:shadow color="#8c8682"/>
                            <v:path arrowok="t" o:connecttype="custom" o:connectlocs="45000,225000;172500,26250;281250,41250;142500,11250;18750,206250;105000,318750;45000,225000" o:connectangles="0,0,0,0,0,0,0"/>
                          </v:shape>
                          <v:shape id="Freeform 6" o:spid="_x0000_s1033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wKMMA&#10;AADaAAAADwAAAGRycy9kb3ducmV2LnhtbESPQWvCQBSE7wX/w/IEL0U38SBt6iqiVLTgocbS6yP7&#10;mgSzb0P2VeO/7wpCj8PMfMPMl71r1IW6UHs2kE4SUMSFtzWXBk75+/gFVBBki41nMnCjAMvF4GmO&#10;mfVX/qTLUUoVIRwyNFCJtJnWoajIYZj4ljh6P75zKFF2pbYdXiPcNXqaJDPtsOa4UGFL64qK8/HX&#10;GUg23/lh24udfeXPadh/HFISMWY07FdvoIR6+Q8/2jtr4BXuV+IN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qwKMMAAADaAAAADwAAAAAAAAAAAAAAAACYAgAAZHJzL2Rv&#10;d25yZXYueG1sUEsFBgAAAAAEAAQA9QAAAIgDAAAAAA==&#10;" path="m10,43c5,27,14,10,30,5,37,3,44,4,50,6,43,1,34,,25,3,9,8,,25,5,41v3,9,9,15,17,19c17,56,12,50,10,43xe" fillcolor="#efb32f" stroked="f" strokecolor="#212120">
                            <v:fill color2="#e33830" rotate="t" angle="135" focus="100%" type="gradient"/>
                            <v:shadow color="#8c8682"/>
                            <v:path arrowok="t" o:connecttype="custom" o:connectlocs="37500,161250;112500,18750;187500,22500;93750,11250;18750,153750;82500,225000;37500,161250" o:connectangles="0,0,0,0,0,0,0"/>
                          </v:shape>
                          <v:shape id="Freeform 7" o:spid="_x0000_s1034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co8UA&#10;AADbAAAADwAAAGRycy9kb3ducmV2LnhtbESPzW7CQAyE75V4h5WReisbOFRVyoLSCgSiPfD3AFbW&#10;zabNeqPsAoGnrw9I3GzNeObzdN77Rp2pi3VgA+NRBoq4DLbmysDxsHx5AxUTssUmMBm4UoT5bPA0&#10;xdyGC+/ovE+VkhCOORpwKbW51rF05DGOQkss2k/oPCZZu0rbDi8S7hs9ybJX7bFmaXDY0qej8m9/&#10;8gY28ev3sNh+h2pVL9z141Zsj7vCmOdhX7yDStSnh/l+vbaCL/Tyiwy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NyjxQAAANsAAAAPAAAAAAAAAAAAAAAAAJgCAABkcnMv&#10;ZG93bnJldi54bWxQSwUGAAAAAAQABAD1AAAAigMAAAAA&#10;" path="m7,26c14,11,33,5,48,13v6,4,11,9,13,15c60,20,54,12,46,7,31,,13,5,5,20,,29,,38,4,46,2,40,3,32,7,26xe" fillcolor="#efb32f" stroked="f" strokecolor="#212120">
                            <v:fill color2="#e33830" rotate="t" angle="135" focus="100%" type="gradient"/>
                            <v:shadow color="#8c8682"/>
                            <v:path arrowok="t" o:connecttype="custom" o:connectlocs="26250,97500;180000,48750;228750,105000;172500,26250;18750,75000;15000,172500;26250,97500" o:connectangles="0,0,0,0,0,0,0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35" type="#_x0000_t202" style="position:absolute;left:1832;top:890;width:9212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hacIA&#10;AADbAAAADwAAAGRycy9kb3ducmV2LnhtbERPTWsCMRC9F/ofwhR60+zWVmQ1SmkRBQulqweP42bc&#10;LG4myybV+O8bQehtHu9zZotoW3Gm3jeOFeTDDARx5XTDtYLddjmYgPABWWPrmBRcycNi/vgww0K7&#10;C//QuQy1SCHsC1RgQugKKX1lyKIfuo44cUfXWwwJ9rXUPV5SuG3lS5aNpcWGU4PBjj4MVafy1yrY&#10;rEblVzy8vcbRt8vN5yHH/XWp1PNTfJ+CCBTDv/juXus0P4fbL+k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2FpwgAAANsAAAAPAAAAAAAAAAAAAAAAAJgCAABkcnMvZG93&#10;bnJldi54bWxQSwUGAAAAAAQABAD1AAAAhwMAAAAA&#10;" filled="f" fillcolor="#fffaf6" stroked="f" strokecolor="#212120" insetpen="t">
                          <v:textbox inset="2.88pt,2.88pt,2.88pt,2.88pt">
                            <w:txbxContent>
                              <w:p w:rsidR="00B60FAC" w:rsidRDefault="00B60FAC" w:rsidP="00B60FAC">
                                <w:pPr>
                                  <w:widowControl w:val="0"/>
                                  <w:spacing w:line="400" w:lineRule="exact"/>
                                  <w:rPr>
                                    <w:rFonts w:ascii="Arial" w:hAnsi="Arial" w:cs="Arial"/>
                                    <w:color w:val="1F497D" w:themeColor="text2"/>
                                    <w:w w:val="9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F497D" w:themeColor="text2"/>
                                    <w:spacing w:val="40"/>
                                    <w:w w:val="90"/>
                                    <w:sz w:val="36"/>
                                    <w:szCs w:val="36"/>
                                  </w:rPr>
                                  <w:t xml:space="preserve">M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1F497D" w:themeColor="text2"/>
                                    <w:spacing w:val="40"/>
                                    <w:w w:val="90"/>
                                    <w:sz w:val="36"/>
                                    <w:szCs w:val="36"/>
                                  </w:rPr>
                                  <w:t>ount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497D" w:themeColor="text2"/>
                                    <w:spacing w:val="40"/>
                                    <w:w w:val="90"/>
                                    <w:sz w:val="36"/>
                                    <w:szCs w:val="36"/>
                                  </w:rPr>
                                  <w:t xml:space="preserve"> Zion College of Engineering &amp; Technology</w:t>
                                </w:r>
                              </w:p>
                            </w:txbxContent>
                          </v:textbox>
                        </v:shape>
                        <v:shape id="Text Box 9" o:spid="_x0000_s1036" type="#_x0000_t202" style="position:absolute;left:2456;top:1254;width:22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/HsMA&#10;AADbAAAADwAAAGRycy9kb3ducmV2LnhtbERPS2sCMRC+C/6HMIXeanZ9lLI1iijSgoJ020OP42a6&#10;WbqZLJtU4783QsHbfHzPmS+jbcWJet84VpCPMhDEldMN1wq+PrdPLyB8QNbYOiYFF/KwXAwHcyy0&#10;O/MHncpQixTCvkAFJoSukNJXhiz6keuIE/fjeoshwb6WusdzCretHGfZs7TYcGow2NHaUPVb/lkF&#10;u7dJuY/H2TRODi43m2OO35etUo8PcfUKIlAMd/G/+12n+WO4/ZIO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/HsMAAADbAAAADwAAAAAAAAAAAAAAAACYAgAAZHJzL2Rv&#10;d25yZXYueG1sUEsFBgAAAAAEAAQA9QAAAIgDAAAAAA==&#10;" filled="f" fillcolor="#fffaf6" stroked="f" strokecolor="#212120" insetpen="t">
                          <v:textbox inset="2.88pt,2.88pt,2.88pt,2.88pt">
                            <w:txbxContent>
                              <w:p w:rsidR="00B60FAC" w:rsidRDefault="00B60FAC" w:rsidP="00B60FAC">
                                <w:pPr>
                                  <w:widowControl w:val="0"/>
                                  <w:spacing w:line="220" w:lineRule="exact"/>
                                  <w:rPr>
                                    <w:rFonts w:ascii="Arial" w:hAnsi="Arial" w:cs="Arial"/>
                                    <w:color w:val="EF792F"/>
                                    <w:w w:val="9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F792F"/>
                                    <w:spacing w:val="20"/>
                                    <w:w w:val="90"/>
                                    <w:sz w:val="18"/>
                                    <w:szCs w:val="18"/>
                                  </w:rPr>
                                  <w:t>To Make Man Whole!!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4" o:spid="_x0000_s1037" type="#_x0000_t202" style="position:absolute;left:6703;top:646;width:3514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ahcMA&#10;AADbAAAADwAAAGRycy9kb3ducmV2LnhtbERP32vCMBB+H/g/hBP2pmmtG6MzypiIgoOxbg97PJtb&#10;U9ZcSpNp/O+NIOztPr6ft1hF24kjDb51rCCfZiCIa6dbbhR8fW4mTyB8QNbYOSYFZ/KwWo7uFlhq&#10;d+IPOlahESmEfYkKTAh9KaWvDVn0U9cTJ+7HDRZDgkMj9YCnFG47OcuyR2mx5dRgsKdXQ/Vv9WcV&#10;7LdF9RYPD/NYvLvcrA85fp83St2P48sziEAx/Itv7p1O8wu4/pIO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1ahcMAAADbAAAADwAAAAAAAAAAAAAAAACYAgAAZHJzL2Rv&#10;d25yZXYueG1sUEsFBgAAAAAEAAQA9QAAAIgDAAAAAA==&#10;" filled="f" fillcolor="#fffaf6" stroked="f" strokecolor="#212120" insetpen="t">
                        <v:textbox inset="2.88pt,2.88pt,2.88pt,2.88pt">
                          <w:txbxContent>
                            <w:p w:rsidR="00B60FAC" w:rsidRDefault="00B60FAC" w:rsidP="00B60FAC">
                              <w:pPr>
                                <w:jc w:val="center"/>
                                <w:rPr>
                                  <w:b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pacing w:val="20"/>
                                  <w:w w:val="90"/>
                                  <w:sz w:val="16"/>
                                  <w:szCs w:val="18"/>
                                </w:rPr>
                                <w:t>An ISO 9001:2008 Certified Institution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B040DF" w:rsidRPr="002E3CDE" w:rsidTr="00EE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pct"/>
          </w:tcPr>
          <w:tbl>
            <w:tblPr>
              <w:tblStyle w:val="MediumList22"/>
              <w:tblW w:w="96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5A0" w:firstRow="1" w:lastRow="0" w:firstColumn="1" w:lastColumn="1" w:noHBand="0" w:noVBand="1"/>
            </w:tblPr>
            <w:tblGrid>
              <w:gridCol w:w="5037"/>
              <w:gridCol w:w="1009"/>
              <w:gridCol w:w="3584"/>
            </w:tblGrid>
            <w:tr w:rsidR="00B040DF" w:rsidRPr="00B60FAC" w:rsidTr="00B60F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15" w:type="pct"/>
                </w:tcPr>
                <w:p w:rsidR="00B040DF" w:rsidRPr="00B60FAC" w:rsidRDefault="00B040DF" w:rsidP="00B60FAC">
                  <w:pPr>
                    <w:ind w:right="-469"/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</w:pPr>
                  <w:proofErr w:type="spellStart"/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Lr</w:t>
                  </w:r>
                  <w:proofErr w:type="spellEnd"/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 xml:space="preserve">. </w:t>
                  </w:r>
                  <w:proofErr w:type="spellStart"/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No.:MZCET</w:t>
                  </w:r>
                  <w:proofErr w:type="spellEnd"/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/201-201</w:t>
                  </w:r>
                  <w:r w:rsidR="00F6760A"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6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 w:rsid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FEB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/CSE/</w:t>
                  </w:r>
                  <w:r w:rsidR="00F6760A"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SCC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 w:rsid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1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 xml:space="preserve">                     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524" w:type="pct"/>
                </w:tcPr>
                <w:p w:rsidR="00B040DF" w:rsidRPr="00B60FAC" w:rsidRDefault="00B040DF" w:rsidP="00C344E9">
                  <w:pPr>
                    <w:ind w:firstLine="82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</w:pP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    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861" w:type="pct"/>
                </w:tcPr>
                <w:p w:rsidR="00B040DF" w:rsidRPr="00B60FAC" w:rsidRDefault="00F6760A" w:rsidP="00B60FAC">
                  <w:pP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</w:pP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Thursday, </w:t>
                  </w:r>
                  <w:r w:rsidR="00B60FAC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>24 February</w:t>
                  </w:r>
                  <w:r w:rsidRPr="00B60FAC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2015</w:t>
                  </w:r>
                </w:p>
              </w:tc>
            </w:tr>
          </w:tbl>
          <w:p w:rsidR="00B040DF" w:rsidRPr="00B60FAC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From</w:t>
            </w:r>
          </w:p>
          <w:p w:rsidR="00B040DF" w:rsidRPr="00B60FAC" w:rsidRDefault="00F6760A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Students Counselling Cell,</w:t>
            </w: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Mount Zion College of Engineering and Technology,</w:t>
            </w: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proofErr w:type="spellStart"/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Pudukkottai</w:t>
            </w:r>
            <w:proofErr w:type="spellEnd"/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.</w:t>
            </w: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To</w:t>
            </w: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 xml:space="preserve">The </w:t>
            </w:r>
            <w:r w:rsidR="00F6760A"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Director,</w:t>
            </w:r>
          </w:p>
          <w:p w:rsidR="00F6760A" w:rsidRPr="00B60FAC" w:rsidRDefault="00F6760A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(Through Principal)</w:t>
            </w:r>
          </w:p>
          <w:p w:rsidR="00B040DF" w:rsidRPr="00B60FAC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Mount Zion College of Engineering &amp; Technology</w:t>
            </w:r>
            <w:r w:rsidR="00F6760A"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,</w:t>
            </w:r>
          </w:p>
          <w:p w:rsidR="00B040DF" w:rsidRPr="00B60FAC" w:rsidRDefault="00B040DF" w:rsidP="00C344E9">
            <w:pPr>
              <w:spacing w:line="276" w:lineRule="auto"/>
              <w:rPr>
                <w:rFonts w:asciiTheme="minorHAnsi" w:eastAsia="Times New Roman" w:hAnsiTheme="minorHAnsi" w:cstheme="minorHAnsi"/>
                <w:b/>
              </w:rPr>
            </w:pPr>
            <w:proofErr w:type="spellStart"/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Pudukkottai</w:t>
            </w:r>
            <w:proofErr w:type="spellEnd"/>
            <w:r w:rsidRPr="00B60FAC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.</w:t>
            </w:r>
          </w:p>
          <w:p w:rsidR="00B040DF" w:rsidRPr="00B60FAC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</w:p>
          <w:p w:rsidR="00B040DF" w:rsidRPr="00B60FAC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double"/>
                <w:lang w:val="en-GB"/>
              </w:rPr>
            </w:pPr>
            <w:r w:rsidRPr="00B60FA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 </w:t>
            </w:r>
            <w:r w:rsidRPr="00B60FA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double"/>
                <w:lang w:val="en-GB"/>
              </w:rPr>
              <w:t xml:space="preserve">Proposal for </w:t>
            </w:r>
            <w:r w:rsidRPr="00B60FAC">
              <w:rPr>
                <w:rFonts w:ascii="Calibri" w:eastAsia="Times New Roman" w:hAnsi="Calibri" w:cs="Times New Roman"/>
                <w:b/>
                <w:color w:val="000000"/>
                <w:u w:val="double"/>
                <w:lang w:val="en-GB"/>
              </w:rPr>
              <w:t>Refreshment</w:t>
            </w:r>
          </w:p>
          <w:p w:rsidR="00B040DF" w:rsidRPr="00B60FAC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val="en-GB"/>
              </w:rPr>
            </w:pPr>
          </w:p>
          <w:tbl>
            <w:tblPr>
              <w:tblStyle w:val="TableGrid"/>
              <w:tblW w:w="9987" w:type="dxa"/>
              <w:tblLook w:val="04A0" w:firstRow="1" w:lastRow="0" w:firstColumn="1" w:lastColumn="0" w:noHBand="0" w:noVBand="1"/>
            </w:tblPr>
            <w:tblGrid>
              <w:gridCol w:w="864"/>
              <w:gridCol w:w="5632"/>
              <w:gridCol w:w="1096"/>
              <w:gridCol w:w="1240"/>
              <w:gridCol w:w="1155"/>
            </w:tblGrid>
            <w:tr w:rsidR="00B040DF" w:rsidRPr="00B60FAC" w:rsidTr="00C344E9">
              <w:trPr>
                <w:trHeight w:val="462"/>
              </w:trPr>
              <w:tc>
                <w:tcPr>
                  <w:tcW w:w="864" w:type="dxa"/>
                  <w:vAlign w:val="center"/>
                </w:tcPr>
                <w:p w:rsidR="00B040DF" w:rsidRPr="00B60FAC" w:rsidRDefault="00B040DF" w:rsidP="00C344E9">
                  <w:pPr>
                    <w:rPr>
                      <w:b/>
                      <w:sz w:val="24"/>
                      <w:szCs w:val="24"/>
                    </w:rPr>
                  </w:pPr>
                  <w:r w:rsidRPr="00B60FAC">
                    <w:rPr>
                      <w:b/>
                      <w:sz w:val="24"/>
                      <w:szCs w:val="24"/>
                    </w:rPr>
                    <w:t>S.NO</w:t>
                  </w:r>
                </w:p>
              </w:tc>
              <w:tc>
                <w:tcPr>
                  <w:tcW w:w="5632" w:type="dxa"/>
                  <w:vAlign w:val="center"/>
                </w:tcPr>
                <w:p w:rsidR="00B040DF" w:rsidRPr="00B60FAC" w:rsidRDefault="00B040DF" w:rsidP="00C344E9">
                  <w:pPr>
                    <w:rPr>
                      <w:b/>
                      <w:sz w:val="24"/>
                      <w:szCs w:val="24"/>
                    </w:rPr>
                  </w:pPr>
                  <w:r w:rsidRPr="00B60FAC">
                    <w:rPr>
                      <w:b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B60FAC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 w:rsidRPr="00B60FAC">
                    <w:rPr>
                      <w:b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240" w:type="dxa"/>
                </w:tcPr>
                <w:p w:rsidR="00B040DF" w:rsidRPr="00B60FAC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 w:rsidRPr="00B60FAC">
                    <w:rPr>
                      <w:b/>
                      <w:sz w:val="24"/>
                      <w:szCs w:val="24"/>
                    </w:rPr>
                    <w:t>Rate per Quantity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 w:rsidRPr="00B60FAC">
                    <w:rPr>
                      <w:b/>
                      <w:sz w:val="24"/>
                      <w:szCs w:val="24"/>
                    </w:rPr>
                    <w:t>Amount (</w:t>
                  </w:r>
                  <w:proofErr w:type="spellStart"/>
                  <w:r w:rsidRPr="00B60FAC">
                    <w:rPr>
                      <w:b/>
                      <w:sz w:val="24"/>
                      <w:szCs w:val="24"/>
                    </w:rPr>
                    <w:t>Rs</w:t>
                  </w:r>
                  <w:proofErr w:type="spellEnd"/>
                  <w:r w:rsidRPr="00B60FAC">
                    <w:rPr>
                      <w:b/>
                      <w:sz w:val="24"/>
                      <w:szCs w:val="24"/>
                    </w:rPr>
                    <w:t>.)</w:t>
                  </w:r>
                </w:p>
              </w:tc>
            </w:tr>
            <w:tr w:rsidR="00B040DF" w:rsidRPr="00B60FAC" w:rsidTr="00F6760A">
              <w:trPr>
                <w:trHeight w:val="778"/>
              </w:trPr>
              <w:tc>
                <w:tcPr>
                  <w:tcW w:w="864" w:type="dxa"/>
                  <w:vAlign w:val="center"/>
                </w:tcPr>
                <w:p w:rsidR="00B040DF" w:rsidRPr="00B60FAC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B60FAC" w:rsidRDefault="00B040DF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TEA/ COFFEE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Pr="00B60FAC" w:rsidRDefault="007041F2" w:rsidP="00F6760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  <w:r w:rsidR="00B040DF" w:rsidRPr="00B60FAC">
                    <w:rPr>
                      <w:b/>
                      <w:sz w:val="24"/>
                    </w:rPr>
                    <w:t>*1</w:t>
                  </w:r>
                  <w:r w:rsidR="00F6760A" w:rsidRPr="00B60FAC">
                    <w:rPr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  <w:r w:rsidR="00F6760A" w:rsidRPr="00B60FAC">
                    <w:rPr>
                      <w:b/>
                      <w:sz w:val="24"/>
                    </w:rPr>
                    <w:t>0</w:t>
                  </w:r>
                </w:p>
              </w:tc>
            </w:tr>
            <w:tr w:rsidR="00B040DF" w:rsidRPr="00B60FA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B60FAC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B60FAC" w:rsidRDefault="00EE773F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 xml:space="preserve">SNACKS 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Pr="00B60FAC" w:rsidRDefault="007041F2" w:rsidP="00F6760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  <w:r w:rsidR="00B040DF" w:rsidRPr="00B60FAC">
                    <w:rPr>
                      <w:b/>
                      <w:sz w:val="24"/>
                    </w:rPr>
                    <w:t>*</w:t>
                  </w:r>
                  <w:r w:rsidR="00F6760A" w:rsidRPr="00B60FAC">
                    <w:rPr>
                      <w:b/>
                      <w:sz w:val="24"/>
                    </w:rPr>
                    <w:t>30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7041F2" w:rsidP="007041F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90</w:t>
                  </w:r>
                </w:p>
              </w:tc>
            </w:tr>
            <w:tr w:rsidR="007041F2" w:rsidRPr="00B60FA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7041F2" w:rsidRPr="00B60FAC" w:rsidRDefault="007041F2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7041F2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LUNCH</w:t>
                  </w:r>
                </w:p>
              </w:tc>
              <w:tc>
                <w:tcPr>
                  <w:tcW w:w="1096" w:type="dxa"/>
                  <w:vAlign w:val="center"/>
                </w:tcPr>
                <w:p w:rsidR="007041F2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1240" w:type="dxa"/>
                  <w:vAlign w:val="center"/>
                </w:tcPr>
                <w:p w:rsidR="007041F2" w:rsidRDefault="007041F2" w:rsidP="00F6760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3*50</w:t>
                  </w:r>
                </w:p>
              </w:tc>
              <w:tc>
                <w:tcPr>
                  <w:tcW w:w="1155" w:type="dxa"/>
                  <w:vAlign w:val="center"/>
                </w:tcPr>
                <w:p w:rsidR="007041F2" w:rsidRDefault="007041F2" w:rsidP="007041F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150</w:t>
                  </w:r>
                </w:p>
              </w:tc>
            </w:tr>
            <w:tr w:rsidR="00B040DF" w:rsidRPr="00B60FA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B60FAC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B60FAC" w:rsidRDefault="00F6760A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GUEST REMUNERATION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B60FAC" w:rsidRDefault="00F6760A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-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Pr="00B60FAC" w:rsidRDefault="00F6760A" w:rsidP="00F6760A">
                  <w:pPr>
                    <w:jc w:val="center"/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-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F6760A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5000</w:t>
                  </w:r>
                </w:p>
              </w:tc>
            </w:tr>
            <w:tr w:rsidR="00B040DF" w:rsidRPr="00B60FA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B60FAC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B60FAC" w:rsidRDefault="00F6760A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FLEX BOARD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Pr="00B60FAC" w:rsidRDefault="007041F2" w:rsidP="00F6760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  <w:r w:rsidR="00F6760A" w:rsidRPr="00B60FAC">
                    <w:rPr>
                      <w:b/>
                      <w:sz w:val="24"/>
                    </w:rPr>
                    <w:t>*640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1280</w:t>
                  </w:r>
                </w:p>
              </w:tc>
            </w:tr>
            <w:tr w:rsidR="00B040DF" w:rsidRPr="00B60FAC" w:rsidTr="00C344E9">
              <w:trPr>
                <w:trHeight w:val="716"/>
              </w:trPr>
              <w:tc>
                <w:tcPr>
                  <w:tcW w:w="8832" w:type="dxa"/>
                  <w:gridSpan w:val="4"/>
                  <w:vAlign w:val="center"/>
                </w:tcPr>
                <w:p w:rsidR="00B040DF" w:rsidRPr="00B60FAC" w:rsidRDefault="00B040DF" w:rsidP="00C344E9">
                  <w:pPr>
                    <w:rPr>
                      <w:b/>
                      <w:sz w:val="24"/>
                    </w:rPr>
                  </w:pPr>
                  <w:r w:rsidRPr="00B60FAC">
                    <w:rPr>
                      <w:b/>
                      <w:sz w:val="24"/>
                    </w:rPr>
                    <w:t>Total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B60FAC" w:rsidRDefault="007041F2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6550</w:t>
                  </w:r>
                </w:p>
              </w:tc>
            </w:tr>
          </w:tbl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</w:rPr>
            </w:pPr>
            <w:r w:rsidRPr="00B60FAC">
              <w:rPr>
                <w:rFonts w:asciiTheme="minorHAnsi" w:hAnsiTheme="minorHAnsi" w:cstheme="minorHAnsi"/>
                <w:b/>
              </w:rPr>
              <w:t xml:space="preserve">Amount in words: </w:t>
            </w:r>
            <w:r w:rsidR="007041F2">
              <w:rPr>
                <w:rFonts w:asciiTheme="minorHAnsi" w:hAnsiTheme="minorHAnsi" w:cstheme="minorHAnsi"/>
                <w:b/>
              </w:rPr>
              <w:t xml:space="preserve">Six Thousand Five Hundred and Fifty </w:t>
            </w:r>
            <w:bookmarkStart w:id="0" w:name="_GoBack"/>
            <w:bookmarkEnd w:id="0"/>
            <w:r w:rsidR="00F6760A" w:rsidRPr="00B60FAC">
              <w:rPr>
                <w:rFonts w:asciiTheme="minorHAnsi" w:hAnsiTheme="minorHAnsi" w:cstheme="minorHAnsi"/>
                <w:b/>
              </w:rPr>
              <w:t xml:space="preserve"> Only </w:t>
            </w:r>
          </w:p>
          <w:p w:rsidR="00F6760A" w:rsidRPr="00B60FAC" w:rsidRDefault="00F6760A" w:rsidP="00C344E9">
            <w:pPr>
              <w:rPr>
                <w:rFonts w:asciiTheme="minorHAnsi" w:hAnsiTheme="minorHAnsi" w:cstheme="minorHAnsi"/>
                <w:b/>
              </w:rPr>
            </w:pPr>
          </w:p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</w:rPr>
            </w:pPr>
            <w:r w:rsidRPr="00B60FAC">
              <w:rPr>
                <w:rFonts w:asciiTheme="minorHAnsi" w:hAnsiTheme="minorHAnsi" w:cstheme="minorHAnsi"/>
                <w:b/>
              </w:rPr>
              <w:t xml:space="preserve">Staff In charge   </w:t>
            </w:r>
          </w:p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</w:rPr>
            </w:pPr>
            <w:r w:rsidRPr="00B60FAC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B60FAC">
              <w:rPr>
                <w:rFonts w:asciiTheme="minorHAnsi" w:hAnsiTheme="minorHAnsi" w:cstheme="minorHAnsi"/>
                <w:b/>
                <w:sz w:val="24"/>
              </w:rPr>
              <w:t xml:space="preserve">Staff Name </w:t>
            </w:r>
            <w:proofErr w:type="spellStart"/>
            <w:r w:rsidRPr="00B60FAC">
              <w:rPr>
                <w:rFonts w:asciiTheme="minorHAnsi" w:hAnsiTheme="minorHAnsi" w:cstheme="minorHAnsi"/>
                <w:b/>
                <w:sz w:val="24"/>
              </w:rPr>
              <w:t>Mrs.D.ELAVARASI</w:t>
            </w:r>
            <w:proofErr w:type="spellEnd"/>
            <w:r w:rsidRPr="00B60FAC">
              <w:rPr>
                <w:rFonts w:asciiTheme="minorHAnsi" w:hAnsiTheme="minorHAnsi" w:cstheme="minorHAnsi"/>
                <w:b/>
                <w:sz w:val="24"/>
              </w:rPr>
              <w:t xml:space="preserve">, AP/CSE                                                    </w:t>
            </w:r>
            <w:r w:rsidR="00F6760A" w:rsidRPr="00B60FAC">
              <w:rPr>
                <w:rFonts w:asciiTheme="minorHAnsi" w:hAnsiTheme="minorHAnsi" w:cstheme="minorHAnsi"/>
                <w:b/>
                <w:sz w:val="24"/>
              </w:rPr>
              <w:t xml:space="preserve">        </w:t>
            </w:r>
            <w:r w:rsidRPr="00B60FAC">
              <w:rPr>
                <w:rFonts w:asciiTheme="minorHAnsi" w:hAnsiTheme="minorHAnsi" w:cstheme="minorHAnsi"/>
                <w:b/>
                <w:sz w:val="24"/>
              </w:rPr>
              <w:t xml:space="preserve">       </w:t>
            </w:r>
            <w:r w:rsidR="00F6760A" w:rsidRPr="00B60FAC">
              <w:rPr>
                <w:rFonts w:asciiTheme="minorHAnsi" w:hAnsiTheme="minorHAnsi" w:cstheme="minorHAnsi"/>
                <w:b/>
                <w:sz w:val="24"/>
              </w:rPr>
              <w:t>Director</w:t>
            </w:r>
          </w:p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</w:rPr>
            </w:pPr>
          </w:p>
          <w:p w:rsidR="00B040DF" w:rsidRPr="00B60FAC" w:rsidRDefault="00B040DF" w:rsidP="00C344E9">
            <w:pPr>
              <w:rPr>
                <w:rFonts w:asciiTheme="minorHAnsi" w:hAnsiTheme="minorHAnsi" w:cstheme="minorHAnsi"/>
                <w:b/>
              </w:rPr>
            </w:pPr>
          </w:p>
          <w:p w:rsidR="00B040DF" w:rsidRPr="00B60FAC" w:rsidRDefault="00B040DF" w:rsidP="00C344E9">
            <w:pPr>
              <w:tabs>
                <w:tab w:val="left" w:pos="9544"/>
              </w:tabs>
              <w:rPr>
                <w:rFonts w:ascii="Calibri" w:eastAsia="Times New Roman" w:hAnsi="Calibri" w:cs="Times New Roman"/>
                <w:b/>
                <w:lang w:val="en-GB"/>
              </w:rPr>
            </w:pPr>
          </w:p>
        </w:tc>
      </w:tr>
      <w:tr w:rsidR="00F6760A" w:rsidRPr="002E3CDE" w:rsidTr="00EE773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pct"/>
          </w:tcPr>
          <w:p w:rsidR="00F6760A" w:rsidRPr="00B60FAC" w:rsidRDefault="00F6760A" w:rsidP="00F6760A">
            <w:pPr>
              <w:ind w:right="-469"/>
              <w:rPr>
                <w:rFonts w:ascii="Cambria" w:eastAsia="Times New Roman" w:hAnsi="Cambria" w:cs="Times New Roman"/>
                <w:b/>
                <w:color w:val="000000"/>
                <w:lang w:val="en-GB"/>
              </w:rPr>
            </w:pPr>
          </w:p>
        </w:tc>
      </w:tr>
    </w:tbl>
    <w:p w:rsidR="00C405AC" w:rsidRDefault="00C405AC"/>
    <w:sectPr w:rsidR="00C405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AC" w:rsidRDefault="00B60FAC" w:rsidP="00B60FAC">
      <w:pPr>
        <w:spacing w:after="0" w:line="240" w:lineRule="auto"/>
      </w:pPr>
      <w:r>
        <w:separator/>
      </w:r>
    </w:p>
  </w:endnote>
  <w:endnote w:type="continuationSeparator" w:id="0">
    <w:p w:rsidR="00B60FAC" w:rsidRDefault="00B60FAC" w:rsidP="00B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AC" w:rsidRDefault="00B60FAC" w:rsidP="00B60FAC">
      <w:pPr>
        <w:spacing w:after="0" w:line="240" w:lineRule="auto"/>
      </w:pPr>
      <w:r>
        <w:separator/>
      </w:r>
    </w:p>
  </w:footnote>
  <w:footnote w:type="continuationSeparator" w:id="0">
    <w:p w:rsidR="00B60FAC" w:rsidRDefault="00B60FAC" w:rsidP="00B6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AC" w:rsidRDefault="00B60FA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3E18BD1" wp14:editId="1EBDA659">
          <wp:simplePos x="0" y="0"/>
          <wp:positionH relativeFrom="column">
            <wp:posOffset>5895975</wp:posOffset>
          </wp:positionH>
          <wp:positionV relativeFrom="paragraph">
            <wp:posOffset>-293370</wp:posOffset>
          </wp:positionV>
          <wp:extent cx="657225" cy="657225"/>
          <wp:effectExtent l="0" t="0" r="9525" b="0"/>
          <wp:wrapTopAndBottom/>
          <wp:docPr id="2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lleg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302"/>
    <w:multiLevelType w:val="hybridMultilevel"/>
    <w:tmpl w:val="53B6D7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DF"/>
    <w:rsid w:val="007041F2"/>
    <w:rsid w:val="00B040DF"/>
    <w:rsid w:val="00B60FAC"/>
    <w:rsid w:val="00C405AC"/>
    <w:rsid w:val="00EE773F"/>
    <w:rsid w:val="00F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DF"/>
    <w:pPr>
      <w:ind w:left="720"/>
      <w:contextualSpacing/>
    </w:pPr>
  </w:style>
  <w:style w:type="table" w:customStyle="1" w:styleId="MediumList22">
    <w:name w:val="Medium List 22"/>
    <w:basedOn w:val="TableNormal"/>
    <w:uiPriority w:val="66"/>
    <w:rsid w:val="00B04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040D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FAC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6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FAC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DF"/>
    <w:pPr>
      <w:ind w:left="720"/>
      <w:contextualSpacing/>
    </w:pPr>
  </w:style>
  <w:style w:type="table" w:customStyle="1" w:styleId="MediumList22">
    <w:name w:val="Medium List 22"/>
    <w:basedOn w:val="TableNormal"/>
    <w:uiPriority w:val="66"/>
    <w:rsid w:val="00B04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040D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FAC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6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FAC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rasi</cp:lastModifiedBy>
  <cp:revision>3</cp:revision>
  <dcterms:created xsi:type="dcterms:W3CDTF">2016-02-24T06:13:00Z</dcterms:created>
  <dcterms:modified xsi:type="dcterms:W3CDTF">2016-02-24T06:16:00Z</dcterms:modified>
</cp:coreProperties>
</file>