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amslzerfg8f" w:id="0"/>
      <w:bookmarkEnd w:id="0"/>
      <w:r w:rsidDel="00000000" w:rsidR="00000000" w:rsidRPr="00000000">
        <w:rPr>
          <w:rtl w:val="0"/>
        </w:rPr>
        <w:t xml:space="preserve">College Management System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rjtp27ga6km" w:id="1"/>
      <w:bookmarkEnd w:id="1"/>
      <w:r w:rsidDel="00000000" w:rsidR="00000000" w:rsidRPr="00000000">
        <w:rPr>
          <w:rtl w:val="0"/>
        </w:rPr>
        <w:t xml:space="preserve">DBMS Project Specification &amp; Schema Design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60pz97kkmymt" w:id="2"/>
      <w:bookmarkEnd w:id="2"/>
      <w:r w:rsidDel="00000000" w:rsidR="00000000" w:rsidRPr="00000000">
        <w:rPr>
          <w:rtl w:val="0"/>
        </w:rPr>
        <w:t xml:space="preserve">1. Name and Purpose of the Application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Name:</w:t>
      </w:r>
      <w:r w:rsidDel="00000000" w:rsidR="00000000" w:rsidRPr="00000000">
        <w:rPr>
          <w:rtl w:val="0"/>
        </w:rPr>
        <w:t xml:space="preserve"> College Management System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 College Management System is designed to manage students, courses, faculty members, departments, course enrollments, and academic examinations. It assists educational institutions in maintaining structured and centralized academic records.</w:t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83m3sedj0dov" w:id="3"/>
      <w:bookmarkEnd w:id="3"/>
      <w:r w:rsidDel="00000000" w:rsidR="00000000" w:rsidRPr="00000000">
        <w:rPr>
          <w:rtl w:val="0"/>
        </w:rPr>
        <w:t xml:space="preserve">2. Database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system consists of seven core entities that form the foundation of the academic structure: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Stores personal and academic details of students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Contains administrative department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Details subjects and courses offered across departments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Manages details of teaching staff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Enrollment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Tracks course registrations by students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Examination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Schedules and manages course examinations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Records exam performance, marks, and final grades</w:t>
            </w:r>
          </w:p>
        </w:tc>
      </w:tr>
    </w:tbl>
    <w:p w:rsidR="00000000" w:rsidDel="00000000" w:rsidP="00000000" w:rsidRDefault="00000000" w:rsidRPr="00000000" w14:paraId="00000021">
      <w:pPr>
        <w:pStyle w:val="Title"/>
        <w:rPr/>
      </w:pPr>
      <w:bookmarkStart w:colFirst="0" w:colLast="0" w:name="_o1wlc57o0bw8" w:id="4"/>
      <w:bookmarkEnd w:id="4"/>
      <w:r w:rsidDel="00000000" w:rsidR="00000000" w:rsidRPr="00000000">
        <w:rPr>
          <w:rtl w:val="0"/>
        </w:rPr>
        <w:t xml:space="preserve">3. Schema &amp; Attributes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bjl2cdsdkh9a" w:id="5"/>
      <w:bookmarkEnd w:id="5"/>
      <w:r w:rsidDel="00000000" w:rsidR="00000000" w:rsidRPr="00000000">
        <w:rPr>
          <w:rtl w:val="0"/>
        </w:rPr>
        <w:t xml:space="preserve">Table 1: Student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Purpose: Stores student information.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Student_ID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sdt>
              <w:sdtPr>
                <w:alias w:val="Data Type"/>
                <w:id w:val="-1942617695"/>
                <w:dropDownList w:lastValue="INT">
                  <w:listItem w:displayText="INT" w:value="INT"/>
                  <w:listItem w:displayText="VARCHAR(100)" w:value="VARCHAR(10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sdt>
              <w:sdtPr>
                <w:alias w:val="Key"/>
                <w:id w:val="689524202"/>
                <w:dropDownList w:lastValue="PK">
                  <w:listItem w:displayText="FK" w:value="FK"/>
                  <w:listItem w:displayText="None" w:value="None"/>
                  <w:listItem w:displayText="PK" w:value="PK"/>
                  <w:listItem w:displayText="UNIQUE" w:value="UNIQU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Unique student identification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sdt>
              <w:sdtPr>
                <w:alias w:val="Data Type"/>
                <w:id w:val="-90728500"/>
                <w:dropDownList w:lastValue="VARCHAR(100)">
                  <w:listItem w:displayText="INT" w:value="INT"/>
                  <w:listItem w:displayText="VARCHAR(100)" w:value="VARCHAR(10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sdt>
              <w:sdtPr>
                <w:alias w:val="Key"/>
                <w:id w:val="1052004115"/>
                <w:dropDownList w:lastValue="None">
                  <w:listItem w:displayText="FK" w:value="FK"/>
                  <w:listItem w:displayText="None" w:value="None"/>
                  <w:listItem w:displayText="PK" w:value="PK"/>
                  <w:listItem w:displayText="UNIQUE" w:value="UNIQU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Full name of the student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sdt>
              <w:sdtPr>
                <w:alias w:val="Data Type"/>
                <w:id w:val="-2084907245"/>
                <w:dropDownList w:lastValue="VARCHAR(100)">
                  <w:listItem w:displayText="INT" w:value="INT"/>
                  <w:listItem w:displayText="VARCHAR(100)" w:value="VARCHAR(10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sdt>
              <w:sdtPr>
                <w:alias w:val="Key"/>
                <w:id w:val="-1049659042"/>
                <w:dropDownList w:lastValue="UNIQUE">
                  <w:listItem w:displayText="FK" w:value="FK"/>
                  <w:listItem w:displayText="None" w:value="None"/>
                  <w:listItem w:displayText="PK" w:value="PK"/>
                  <w:listItem w:displayText="UNIQUE" w:value="UNIQU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UNIQUE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Student email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sdt>
              <w:sdtPr>
                <w:alias w:val="Data Type"/>
                <w:id w:val="-540663864"/>
                <w:dropDownList w:lastValue="VARCHAR(15)">
                  <w:listItem w:displayText="INT" w:value="INT"/>
                  <w:listItem w:displayText="VARCHAR(100)" w:value="VARCHAR(10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sdt>
              <w:sdtPr>
                <w:alias w:val="Key"/>
                <w:id w:val="277245116"/>
                <w:dropDownList w:lastValue="None">
                  <w:listItem w:displayText="FK" w:value="FK"/>
                  <w:listItem w:displayText="None" w:value="None"/>
                  <w:listItem w:displayText="PK" w:value="PK"/>
                  <w:listItem w:displayText="UNIQUE" w:value="UNIQU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Contact phone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sdt>
              <w:sdtPr>
                <w:alias w:val="Data Type"/>
                <w:id w:val="2110095694"/>
                <w:dropDownList w:lastValue="INT">
                  <w:listItem w:displayText="INT" w:value="INT"/>
                  <w:listItem w:displayText="VARCHAR(100)" w:value="VARCHAR(10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sdt>
              <w:sdtPr>
                <w:alias w:val="Key"/>
                <w:id w:val="-497014800"/>
                <w:dropDownList w:lastValue="FK">
                  <w:listItem w:displayText="FK" w:value="FK"/>
                  <w:listItem w:displayText="None" w:value="None"/>
                  <w:listItem w:displayText="PK" w:value="PK"/>
                  <w:listItem w:displayText="UNIQUE" w:value="UNIQU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student's primary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Admission_Year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Data Type"/>
                <w:id w:val="1209496933"/>
                <w:dropDownList w:lastValue="INT">
                  <w:listItem w:displayText="INT" w:value="INT"/>
                  <w:listItem w:displayText="VARCHAR(100)" w:value="VARCHAR(10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sdt>
              <w:sdtPr>
                <w:alias w:val="Key"/>
                <w:id w:val="-1450827334"/>
                <w:dropDownList w:lastValue="None">
                  <w:listItem w:displayText="FK" w:value="FK"/>
                  <w:listItem w:displayText="None" w:value="None"/>
                  <w:listItem w:displayText="PK" w:value="PK"/>
                  <w:listItem w:displayText="UNIQUE" w:value="UNIQU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Year the student enrolled in the college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bna9d1i4hohr" w:id="6"/>
      <w:bookmarkEnd w:id="6"/>
      <w:r w:rsidDel="00000000" w:rsidR="00000000" w:rsidRPr="00000000">
        <w:rPr>
          <w:rtl w:val="0"/>
        </w:rPr>
        <w:t xml:space="preserve">Table 2: Department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Stores information about college departments.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alias w:val="Data Type"/>
                <w:id w:val="2051253146"/>
                <w:dropDownList w:lastValue="INT">
                  <w:listItem w:displayText="INT" w:value="INT"/>
                  <w:listItem w:displayText="VARCHAR(100)" w:value="VARCHAR(10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sdt>
              <w:sdtPr>
                <w:alias w:val="Key"/>
                <w:id w:val="-338134444"/>
                <w:dropDownList w:lastValue="PK"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Unique department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Department_Name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sdt>
              <w:sdtPr>
                <w:alias w:val="Data Type"/>
                <w:id w:val="-1445894865"/>
                <w:dropDownList w:lastValue="VARCHAR(100)">
                  <w:listItem w:displayText="INT" w:value="INT"/>
                  <w:listItem w:displayText="VARCHAR(100)" w:value="VARCHAR(10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Key"/>
                <w:id w:val="776715993"/>
                <w:dropDownList w:lastValue="None"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Full department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sdt>
              <w:sdtPr>
                <w:alias w:val="Data Type"/>
                <w:id w:val="1715088906"/>
                <w:dropDownList w:lastValue="VARCHAR(100)">
                  <w:listItem w:displayText="INT" w:value="INT"/>
                  <w:listItem w:displayText="VARCHAR(100)" w:value="VARCHAR(10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sdt>
              <w:sdtPr>
                <w:alias w:val="Key"/>
                <w:id w:val="-152373120"/>
                <w:dropDownList w:lastValue="None"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Physical campus location/building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HOD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sdt>
              <w:sdtPr>
                <w:alias w:val="Data Type"/>
                <w:id w:val="-1273712583"/>
                <w:dropDownList w:lastValue="VARCHAR(100)">
                  <w:listItem w:displayText="INT" w:value="INT"/>
                  <w:listItem w:displayText="VARCHAR(100)" w:value="VARCHAR(10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alias w:val="Key"/>
                <w:id w:val="-1631562505"/>
                <w:dropDownList w:lastValue="None"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Name of the Head of Department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yiznwvy93bbs" w:id="7"/>
      <w:bookmarkEnd w:id="7"/>
      <w:r w:rsidDel="00000000" w:rsidR="00000000" w:rsidRPr="00000000">
        <w:rPr>
          <w:rtl w:val="0"/>
        </w:rPr>
        <w:t xml:space="preserve">Table 3: Course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Stores subjects or courses offered by different departments.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sdt>
              <w:sdtPr>
                <w:alias w:val="Data Type"/>
                <w:id w:val="-208375929"/>
                <w:dropDownList w:lastValue="INT">
                  <w:listItem w:displayText="INT" w:value="INT"/>
                  <w:listItem w:displayText="VARCHAR(100)" w:value="VARCHAR(10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alias w:val="Key"/>
                <w:id w:val="1223009629"/>
                <w:dropDownList w:lastValue="PK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Unique course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Course_Name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alias w:val="Data Type"/>
                <w:id w:val="-568220823"/>
                <w:dropDownList w:lastValue="VARCHAR(100)">
                  <w:listItem w:displayText="INT" w:value="INT"/>
                  <w:listItem w:displayText="VARCHAR(100)" w:value="VARCHAR(10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sdt>
              <w:sdtPr>
                <w:alias w:val="Key"/>
                <w:id w:val="-71159627"/>
                <w:dropDownList w:lastValue="None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Name of the course or subject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Credits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alias w:val="Data Type"/>
                <w:id w:val="-1755920397"/>
                <w:dropDownList w:lastValue="INT">
                  <w:listItem w:displayText="INT" w:value="INT"/>
                  <w:listItem w:displayText="VARCHAR(100)" w:value="VARCHAR(10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alias w:val="Key"/>
                <w:id w:val="832820554"/>
                <w:dropDownList w:lastValue="None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Academic credits assigned to the course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sdt>
              <w:sdtPr>
                <w:alias w:val="Data Type"/>
                <w:id w:val="-1349986642"/>
                <w:dropDownList w:lastValue="INT">
                  <w:listItem w:displayText="INT" w:value="INT"/>
                  <w:listItem w:displayText="VARCHAR(100)" w:value="VARCHAR(10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sdt>
              <w:sdtPr>
                <w:alias w:val="Key"/>
                <w:id w:val="-244580823"/>
                <w:dropDownList w:lastValue="FK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Department offering the course</w:t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qcb1homml77x" w:id="8"/>
      <w:bookmarkEnd w:id="8"/>
      <w:r w:rsidDel="00000000" w:rsidR="00000000" w:rsidRPr="00000000">
        <w:rPr>
          <w:rtl w:val="0"/>
        </w:rPr>
        <w:t xml:space="preserve">Table 4: Faculty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Stores information about teaching staff.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Faculty_ID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alias w:val="Data Type"/>
                <w:id w:val="1552079066"/>
                <w:dropDownList w:lastValue="INT">
                  <w:listItem w:displayText="INT" w:value="INT"/>
                  <w:listItem w:displayText="VARCHAR(100)" w:value="VARCHAR(10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sdt>
              <w:sdtPr>
                <w:alias w:val="Key"/>
                <w:id w:val="829747645"/>
                <w:dropDownList w:lastValue="PK">
                  <w:listItem w:displayText="FK" w:value="FK"/>
                  <w:listItem w:displayText="None" w:value="None"/>
                  <w:listItem w:displayText="PK" w:value="PK"/>
                  <w:listItem w:displayText="UNIQUE" w:value="UNIQU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Unique faculty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sdt>
              <w:sdtPr>
                <w:alias w:val="Data Type"/>
                <w:id w:val="-843882651"/>
                <w:dropDownList w:lastValue="VARCHAR(100)">
                  <w:listItem w:displayText="INT" w:value="INT"/>
                  <w:listItem w:displayText="VARCHAR(100)" w:value="VARCHAR(10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alias w:val="Key"/>
                <w:id w:val="-76269294"/>
                <w:dropDownList w:lastValue="None">
                  <w:listItem w:displayText="FK" w:value="FK"/>
                  <w:listItem w:displayText="None" w:value="None"/>
                  <w:listItem w:displayText="PK" w:value="PK"/>
                  <w:listItem w:displayText="UNIQUE" w:value="UNIQU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Faculty member's full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sdt>
              <w:sdtPr>
                <w:alias w:val="Data Type"/>
                <w:id w:val="-1306634320"/>
                <w:dropDownList w:lastValue="VARCHAR(100)">
                  <w:listItem w:displayText="INT" w:value="INT"/>
                  <w:listItem w:displayText="VARCHAR(100)" w:value="VARCHAR(10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sdt>
              <w:sdtPr>
                <w:alias w:val="Key"/>
                <w:id w:val="-1832059674"/>
                <w:dropDownList w:lastValue="UNIQUE">
                  <w:listItem w:displayText="FK" w:value="FK"/>
                  <w:listItem w:displayText="None" w:value="None"/>
                  <w:listItem w:displayText="PK" w:value="PK"/>
                  <w:listItem w:displayText="UNIQUE" w:value="UNIQU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UNIQUE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Official faculty email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sdt>
              <w:sdtPr>
                <w:alias w:val="Data Type"/>
                <w:id w:val="1158991215"/>
                <w:dropDownList w:lastValue="VARCHAR(15)">
                  <w:listItem w:displayText="INT" w:value="INT"/>
                  <w:listItem w:displayText="VARCHAR(100)" w:value="VARCHAR(10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sdt>
              <w:sdtPr>
                <w:alias w:val="Key"/>
                <w:id w:val="117238069"/>
                <w:dropDownList w:lastValue="None">
                  <w:listItem w:displayText="FK" w:value="FK"/>
                  <w:listItem w:displayText="None" w:value="None"/>
                  <w:listItem w:displayText="PK" w:value="PK"/>
                  <w:listItem w:displayText="UNIQUE" w:value="UNIQU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sdt>
              <w:sdtPr>
                <w:alias w:val="Data Type"/>
                <w:id w:val="-75498709"/>
                <w:dropDownList w:lastValue="INT">
                  <w:listItem w:displayText="INT" w:value="INT"/>
                  <w:listItem w:displayText="VARCHAR(100)" w:value="VARCHAR(100)"/>
                  <w:listItem w:displayText="VARCHAR(15)" w:value="VARCHAR(1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sdt>
              <w:sdtPr>
                <w:alias w:val="Key"/>
                <w:id w:val="-640956299"/>
                <w:dropDownList w:lastValue="FK">
                  <w:listItem w:displayText="FK" w:value="FK"/>
                  <w:listItem w:displayText="None" w:value="None"/>
                  <w:listItem w:displayText="PK" w:value="PK"/>
                  <w:listItem w:displayText="UNIQUE" w:value="UNIQU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Department to which the faculty belongs</w:t>
            </w:r>
          </w:p>
        </w:tc>
      </w:tr>
    </w:tbl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snuiruj2w6hm" w:id="9"/>
      <w:bookmarkEnd w:id="9"/>
      <w:r w:rsidDel="00000000" w:rsidR="00000000" w:rsidRPr="00000000">
        <w:rPr>
          <w:rtl w:val="0"/>
        </w:rPr>
        <w:t xml:space="preserve">Table 5: Enrollment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Records which courses students have enrolled in.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Enrollment_ID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sdt>
              <w:sdtPr>
                <w:alias w:val="Data Type"/>
                <w:id w:val="-406167784"/>
                <w:dropDownList w:lastValue="INT">
                  <w:listItem w:displayText="DATE" w:value="DATE"/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sdt>
              <w:sdtPr>
                <w:alias w:val="Key"/>
                <w:id w:val="73510940"/>
                <w:dropDownList w:lastValue="PK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Unique enrollment transaction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Student_ID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sdt>
              <w:sdtPr>
                <w:alias w:val="Data Type"/>
                <w:id w:val="365362865"/>
                <w:dropDownList w:lastValue="INT">
                  <w:listItem w:displayText="DATE" w:value="DATE"/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sdt>
              <w:sdtPr>
                <w:alias w:val="Key"/>
                <w:id w:val="-1405236641"/>
                <w:dropDownList w:lastValue="FK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enrolled student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sdt>
              <w:sdtPr>
                <w:alias w:val="Data Type"/>
                <w:id w:val="-1940366098"/>
                <w:dropDownList w:lastValue="INT">
                  <w:listItem w:displayText="DATE" w:value="DATE"/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sdt>
              <w:sdtPr>
                <w:alias w:val="Key"/>
                <w:id w:val="2051865805"/>
                <w:dropDownList w:lastValue="FK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selected course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Semester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sdt>
              <w:sdtPr>
                <w:alias w:val="Data Type"/>
                <w:id w:val="695337843"/>
                <w:dropDownList w:lastValue="INT">
                  <w:listItem w:displayText="DATE" w:value="DATE"/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sdt>
              <w:sdtPr>
                <w:alias w:val="Key"/>
                <w:id w:val="-50094591"/>
                <w:dropDownList w:lastValue="None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Semester term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Enrollment_Date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sdt>
              <w:sdtPr>
                <w:alias w:val="Data Type"/>
                <w:id w:val="-583169858"/>
                <w:dropDownList w:lastValue="DATE">
                  <w:listItem w:displayText="DATE" w:value="DATE"/>
                  <w:listItem w:displayText="INT" w:value="I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sdt>
              <w:sdtPr>
                <w:alias w:val="Key"/>
                <w:id w:val="1995630935"/>
                <w:dropDownList w:lastValue="None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Date of enrollment registration</w:t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gal959ud9b1r" w:id="10"/>
      <w:bookmarkEnd w:id="10"/>
      <w:r w:rsidDel="00000000" w:rsidR="00000000" w:rsidRPr="00000000">
        <w:rPr>
          <w:rtl w:val="0"/>
        </w:rPr>
        <w:t xml:space="preserve">Table 6: Examination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Stores examination details for courses.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Exam_ID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sdt>
              <w:sdtPr>
                <w:alias w:val="Data Type"/>
                <w:id w:val="160638775"/>
                <w:dropDownList w:lastValue="INT">
                  <w:listItem w:displayText="DATE" w:value="DATE"/>
                  <w:listItem w:displayText="INT" w:value="INT"/>
                  <w:listItem w:displayText="VARCHAR(50)" w:value="VARCHAR(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sdt>
              <w:sdtPr>
                <w:alias w:val="Key"/>
                <w:id w:val="-226732183"/>
                <w:dropDownList w:lastValue="PK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Unique examination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sdt>
              <w:sdtPr>
                <w:alias w:val="Data Type"/>
                <w:id w:val="1059665214"/>
                <w:dropDownList w:lastValue="INT">
                  <w:listItem w:displayText="DATE" w:value="DATE"/>
                  <w:listItem w:displayText="INT" w:value="INT"/>
                  <w:listItem w:displayText="VARCHAR(50)" w:value="VARCHAR(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sdt>
              <w:sdtPr>
                <w:alias w:val="Key"/>
                <w:id w:val="-1333643731"/>
                <w:dropDownList w:lastValue="FK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Course for which exam is held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Exam_Date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sdt>
              <w:sdtPr>
                <w:alias w:val="Data Type"/>
                <w:id w:val="138638275"/>
                <w:dropDownList w:lastValue="DATE">
                  <w:listItem w:displayText="DATE" w:value="DATE"/>
                  <w:listItem w:displayText="INT" w:value="INT"/>
                  <w:listItem w:displayText="VARCHAR(50)" w:value="VARCHAR(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sdt>
              <w:sdtPr>
                <w:alias w:val="Key"/>
                <w:id w:val="-114900170"/>
                <w:dropDownList w:lastValue="None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Date of the scheduled exam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Exam_Type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sdt>
              <w:sdtPr>
                <w:alias w:val="Data Type"/>
                <w:id w:val="1446997578"/>
                <w:dropDownList w:lastValue="VARCHAR(50)">
                  <w:listItem w:displayText="DATE" w:value="DATE"/>
                  <w:listItem w:displayText="INT" w:value="INT"/>
                  <w:listItem w:displayText="VARCHAR(50)" w:value="VARCHAR(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VARCHAR(50)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sdt>
              <w:sdtPr>
                <w:alias w:val="Key"/>
                <w:id w:val="-1717728595"/>
                <w:dropDownList w:lastValue="None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Category (Midterm / Final)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Total_Marks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sdt>
              <w:sdtPr>
                <w:alias w:val="Data Type"/>
                <w:id w:val="2047706601"/>
                <w:dropDownList w:lastValue="INT">
                  <w:listItem w:displayText="DATE" w:value="DATE"/>
                  <w:listItem w:displayText="INT" w:value="INT"/>
                  <w:listItem w:displayText="VARCHAR(50)" w:value="VARCHAR(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sdt>
              <w:sdtPr>
                <w:alias w:val="Key"/>
                <w:id w:val="237932242"/>
                <w:dropDownList w:lastValue="None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Maximum achievable score</w:t>
            </w:r>
          </w:p>
        </w:tc>
      </w:tr>
    </w:tbl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vlad0jdwppzk" w:id="11"/>
      <w:bookmarkEnd w:id="11"/>
      <w:r w:rsidDel="00000000" w:rsidR="00000000" w:rsidRPr="00000000">
        <w:rPr>
          <w:rtl w:val="0"/>
        </w:rPr>
        <w:t xml:space="preserve">Table 7: Result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Stores students' examination results.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Result_ID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sdt>
              <w:sdtPr>
                <w:alias w:val="Data Type"/>
                <w:id w:val="-1198731168"/>
                <w:dropDownList w:lastValue="INT">
                  <w:listItem w:displayText="INT" w:value="INT"/>
                  <w:listItem w:displayText="VARCHAR(5)" w:value="VARCHAR(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sdt>
              <w:sdtPr>
                <w:alias w:val="Key"/>
                <w:id w:val="-222740743"/>
                <w:dropDownList w:lastValue="PK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Unique result record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Exam_ID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sdt>
              <w:sdtPr>
                <w:alias w:val="Data Type"/>
                <w:id w:val="550872453"/>
                <w:dropDownList w:lastValue="INT">
                  <w:listItem w:displayText="INT" w:value="INT"/>
                  <w:listItem w:displayText="VARCHAR(5)" w:value="VARCHAR(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sdt>
              <w:sdtPr>
                <w:alias w:val="Key"/>
                <w:id w:val="-1823275149"/>
                <w:dropDownList w:lastValue="FK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specific examination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Student_ID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sdt>
              <w:sdtPr>
                <w:alias w:val="Data Type"/>
                <w:id w:val="-989652923"/>
                <w:dropDownList w:lastValue="INT">
                  <w:listItem w:displayText="INT" w:value="INT"/>
                  <w:listItem w:displayText="VARCHAR(5)" w:value="VARCHAR(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sdt>
              <w:sdtPr>
                <w:alias w:val="Key"/>
                <w:id w:val="1863683358"/>
                <w:dropDownList w:lastValue="FK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References the evaluated student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Marks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sdt>
              <w:sdtPr>
                <w:alias w:val="Data Type"/>
                <w:id w:val="-1855222609"/>
                <w:dropDownList w:lastValue="INT">
                  <w:listItem w:displayText="INT" w:value="INT"/>
                  <w:listItem w:displayText="VARCHAR(5)" w:value="VARCHAR(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sdt>
              <w:sdtPr>
                <w:alias w:val="Key"/>
                <w:id w:val="-1040534171"/>
                <w:dropDownList w:lastValue="None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Total score obtained by student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alias w:val="Data Type"/>
                <w:id w:val="1776312205"/>
                <w:dropDownList w:lastValue="VARCHAR(5)">
                  <w:listItem w:displayText="INT" w:value="INT"/>
                  <w:listItem w:displayText="VARCHAR(5)" w:value="VARCHAR(5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sdt>
              <w:sdtPr>
                <w:alias w:val="Key"/>
                <w:id w:val="-262984526"/>
                <w:dropDownList w:lastValue="None">
                  <w:listItem w:displayText="FK" w:value="FK"/>
                  <w:listItem w:displayText="None" w:value="None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Letter grade assigned</w:t>
            </w:r>
          </w:p>
        </w:tc>
      </w:tr>
    </w:tbl>
    <w:p w:rsidR="00000000" w:rsidDel="00000000" w:rsidP="00000000" w:rsidRDefault="00000000" w:rsidRPr="00000000" w14:paraId="000000DB">
      <w:pPr>
        <w:pStyle w:val="Title"/>
        <w:rPr/>
      </w:pPr>
      <w:bookmarkStart w:colFirst="0" w:colLast="0" w:name="_s9ij09s6e3i6" w:id="12"/>
      <w:bookmarkEnd w:id="12"/>
      <w:r w:rsidDel="00000000" w:rsidR="00000000" w:rsidRPr="00000000">
        <w:rPr>
          <w:rtl w:val="0"/>
        </w:rPr>
        <w:t xml:space="preserve">4. Entity Relationships</w:t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kv6fm57n7v7u" w:id="13"/>
      <w:bookmarkEnd w:id="13"/>
      <w:r w:rsidDel="00000000" w:rsidR="00000000" w:rsidRPr="00000000">
        <w:rPr>
          <w:rtl w:val="0"/>
        </w:rPr>
        <w:t xml:space="preserve">Structural Overview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One-to-Many → </w:t>
      </w: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One-to-Many → </w:t>
      </w:r>
      <w:r w:rsidDel="00000000" w:rsidR="00000000" w:rsidRPr="00000000">
        <w:rPr>
          <w:b w:val="1"/>
          <w:bCs w:val="1"/>
          <w:rtl w:val="0"/>
        </w:rPr>
        <w:t xml:space="preserve">FACULTY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One-to-Many → </w:t>
      </w:r>
      <w:r w:rsidDel="00000000" w:rsidR="00000000" w:rsidRPr="00000000">
        <w:rPr>
          <w:b w:val="1"/>
          <w:bCs w:val="1"/>
          <w:rtl w:val="0"/>
        </w:rPr>
        <w:t xml:space="preserve">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One-to-Many → </w:t>
      </w:r>
      <w:r w:rsidDel="00000000" w:rsidR="00000000" w:rsidRPr="00000000">
        <w:rPr>
          <w:b w:val="1"/>
          <w:bCs w:val="1"/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 (Many-to-Many resolve between Student &amp; Course)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One-to-Many → </w:t>
      </w:r>
      <w:r w:rsidDel="00000000" w:rsidR="00000000" w:rsidRPr="00000000">
        <w:rPr>
          <w:b w:val="1"/>
          <w:bCs w:val="1"/>
          <w:rtl w:val="0"/>
        </w:rPr>
        <w:t xml:space="preserve">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One-to-Many → </w:t>
      </w:r>
      <w:r w:rsidDel="00000000" w:rsidR="00000000" w:rsidRPr="00000000">
        <w:rPr>
          <w:b w:val="1"/>
          <w:bCs w:val="1"/>
          <w:rtl w:val="0"/>
        </w:rPr>
        <w:t xml:space="preserve">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One-to-Many → </w:t>
      </w: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One-to-Many → </w:t>
      </w: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izhlqm5570vy" w:id="14"/>
      <w:bookmarkEnd w:id="14"/>
      <w:r w:rsidDel="00000000" w:rsidR="00000000" w:rsidRPr="00000000">
        <w:rPr>
          <w:rtl w:val="0"/>
        </w:rPr>
        <w:t xml:space="preserve">Detailed Relationship Explanations</w:t>
      </w:r>
    </w:p>
    <w:tbl>
      <w:tblPr>
        <w:tblStyle w:val="Table9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Department → Student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sdt>
              <w:sdtPr>
                <w:alias w:val="Type"/>
                <w:id w:val="-1112167912"/>
                <w:dropDownList w:lastValue="1 : Many">
                  <w:listItem w:displayText="1 : Many" w:value="1 : Man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: Many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One department can have many enrolled students.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Department → Faculty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sdt>
              <w:sdtPr>
                <w:alias w:val="Type"/>
                <w:id w:val="-1518467413"/>
                <w:dropDownList w:lastValue="1 : Many">
                  <w:listItem w:displayText="1 : Many" w:value="1 : Man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: Many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One department can employ multiple faculty members.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Department → Course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sdt>
              <w:sdtPr>
                <w:alias w:val="Type"/>
                <w:id w:val="37616146"/>
                <w:dropDownList w:lastValue="1 : Many">
                  <w:listItem w:displayText="1 : Many" w:value="1 : Man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: Many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One department can offer multiple distinct courses.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Student → Enrollment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sdt>
              <w:sdtPr>
                <w:alias w:val="Type"/>
                <w:id w:val="-1941436784"/>
                <w:dropDownList w:lastValue="1 : Many">
                  <w:listItem w:displayText="1 : Many" w:value="1 : Man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: Many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 student can register for multiple course enrollments.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Course → Enrollment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sdt>
              <w:sdtPr>
                <w:alias w:val="Type"/>
                <w:id w:val="-1487595470"/>
                <w:dropDownList w:lastValue="1 : Many">
                  <w:listItem w:displayText="1 : Many" w:value="1 : Man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: Many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 course can have multiple student enrollments.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Course → Examination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sdt>
              <w:sdtPr>
                <w:alias w:val="Type"/>
                <w:id w:val="483955143"/>
                <w:dropDownList w:lastValue="1 : Many">
                  <w:listItem w:displayText="1 : Many" w:value="1 : Man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: Many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 course can feature multiple exams (e.g., Midterm, Final).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Student → Result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sdt>
              <w:sdtPr>
                <w:alias w:val="Type"/>
                <w:id w:val="1292351321"/>
                <w:dropDownList w:lastValue="1 : Many">
                  <w:listItem w:displayText="1 : Many" w:value="1 : Man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: Many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 student receives results across multiple examinations.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Examination → Result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sdt>
              <w:sdtPr>
                <w:alias w:val="Type"/>
                <w:id w:val="703886715"/>
                <w:dropDownList w:lastValue="1 : Many">
                  <w:listItem w:displayText="1 : Many" w:value="1 : Man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 : Many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An examination produces individual results for many students.</w:t>
            </w:r>
          </w:p>
        </w:tc>
      </w:tr>
    </w:tbl>
    <w:p w:rsidR="00000000" w:rsidDel="00000000" w:rsidP="00000000" w:rsidRDefault="00000000" w:rsidRPr="00000000" w14:paraId="00000105">
      <w:pPr>
        <w:pStyle w:val="Title"/>
        <w:rPr/>
      </w:pPr>
      <w:bookmarkStart w:colFirst="0" w:colLast="0" w:name="_1eotuf4sliqn" w:id="15"/>
      <w:bookmarkEnd w:id="15"/>
      <w:r w:rsidDel="00000000" w:rsidR="00000000" w:rsidRPr="00000000">
        <w:rPr>
          <w:rtl w:val="0"/>
        </w:rPr>
        <w:t xml:space="preserve">5. Brief Explanation &amp; Workflow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 College Management System simplifies academic governance by connecting core administrative operations: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Setup:</w:t>
      </w:r>
      <w:r w:rsidDel="00000000" w:rsidR="00000000" w:rsidRPr="00000000">
        <w:rPr>
          <w:rtl w:val="0"/>
        </w:rPr>
        <w:t xml:space="preserve"> Departments are defined first, followed by the Faculty assigned to them and the Courses offered under each department.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Onboarding:</w:t>
      </w:r>
      <w:r w:rsidDel="00000000" w:rsidR="00000000" w:rsidRPr="00000000">
        <w:rPr>
          <w:rtl w:val="0"/>
        </w:rPr>
        <w:t xml:space="preserve"> Students are registered into specific Departments upon admission.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 Registration:</w:t>
      </w:r>
      <w:r w:rsidDel="00000000" w:rsidR="00000000" w:rsidRPr="00000000">
        <w:rPr>
          <w:rtl w:val="0"/>
        </w:rPr>
        <w:t xml:space="preserve"> Students enroll in multiple Courses per semester, establishing entries in the Enrollment table.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Evaluation:</w:t>
      </w:r>
      <w:r w:rsidDel="00000000" w:rsidR="00000000" w:rsidRPr="00000000">
        <w:rPr>
          <w:rtl w:val="0"/>
        </w:rPr>
        <w:t xml:space="preserve"> Exams are created for each course. Marks achieved by enrolled students generate entries in the Result table along with calculated grades.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1e293b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3a8a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2563e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0"/>
      <w:bCs w:val="0"/>
      <w:i w:val="0"/>
      <w:iCs w:val="0"/>
      <w:color w:val="4755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