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98" w:rsidRPr="0078013E" w:rsidRDefault="00472198" w:rsidP="004721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78013E">
        <w:rPr>
          <w:color w:val="000000"/>
        </w:rPr>
        <w:t xml:space="preserve">Read about the difference between window, screen and document in </w:t>
      </w:r>
      <w:proofErr w:type="spellStart"/>
      <w:r w:rsidRPr="0078013E">
        <w:rPr>
          <w:color w:val="000000"/>
        </w:rPr>
        <w:t>javascript</w:t>
      </w:r>
      <w:proofErr w:type="spellEnd"/>
    </w:p>
    <w:p w:rsidR="00472198" w:rsidRPr="0078013E" w:rsidRDefault="00472198" w:rsidP="0047219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472198" w:rsidRPr="0078013E" w:rsidRDefault="00472198" w:rsidP="0047219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78013E">
        <w:rPr>
          <w:color w:val="000000"/>
        </w:rPr>
        <w:t xml:space="preserve">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4677"/>
        <w:gridCol w:w="2338"/>
      </w:tblGrid>
      <w:tr w:rsidR="00472198" w:rsidRPr="0078013E" w:rsidTr="0078013E">
        <w:tc>
          <w:tcPr>
            <w:tcW w:w="625" w:type="dxa"/>
          </w:tcPr>
          <w:p w:rsidR="00472198" w:rsidRPr="0078013E" w:rsidRDefault="0078013E" w:rsidP="0047219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proofErr w:type="spellStart"/>
            <w:r w:rsidRPr="0078013E">
              <w:rPr>
                <w:b/>
                <w:color w:val="000000"/>
              </w:rPr>
              <w:t>Sno</w:t>
            </w:r>
            <w:proofErr w:type="spellEnd"/>
          </w:p>
        </w:tc>
        <w:tc>
          <w:tcPr>
            <w:tcW w:w="1710" w:type="dxa"/>
          </w:tcPr>
          <w:p w:rsidR="00472198" w:rsidRPr="0078013E" w:rsidRDefault="0078013E" w:rsidP="0047219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78013E">
              <w:rPr>
                <w:b/>
                <w:color w:val="000000"/>
              </w:rPr>
              <w:t>Window</w:t>
            </w:r>
          </w:p>
        </w:tc>
        <w:tc>
          <w:tcPr>
            <w:tcW w:w="4677" w:type="dxa"/>
          </w:tcPr>
          <w:p w:rsidR="00472198" w:rsidRPr="0078013E" w:rsidRDefault="0078013E" w:rsidP="0047219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78013E">
              <w:rPr>
                <w:b/>
                <w:color w:val="000000"/>
              </w:rPr>
              <w:t>Screen</w:t>
            </w:r>
          </w:p>
        </w:tc>
        <w:tc>
          <w:tcPr>
            <w:tcW w:w="2338" w:type="dxa"/>
          </w:tcPr>
          <w:p w:rsidR="00472198" w:rsidRPr="0078013E" w:rsidRDefault="0078013E" w:rsidP="0047219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78013E">
              <w:rPr>
                <w:b/>
                <w:color w:val="000000"/>
              </w:rPr>
              <w:t>Document</w:t>
            </w:r>
          </w:p>
        </w:tc>
      </w:tr>
      <w:tr w:rsidR="00472198" w:rsidRPr="0078013E" w:rsidTr="0078013E">
        <w:tc>
          <w:tcPr>
            <w:tcW w:w="625" w:type="dxa"/>
          </w:tcPr>
          <w:p w:rsidR="00472198" w:rsidRPr="0078013E" w:rsidRDefault="00472198" w:rsidP="00472198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8013E">
              <w:rPr>
                <w:color w:val="000000"/>
              </w:rPr>
              <w:t>1</w:t>
            </w:r>
          </w:p>
        </w:tc>
        <w:tc>
          <w:tcPr>
            <w:tcW w:w="1710" w:type="dxa"/>
          </w:tcPr>
          <w:p w:rsidR="00472198" w:rsidRPr="0078013E" w:rsidRDefault="0078013E" w:rsidP="00472198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color w:val="000000"/>
                <w:shd w:val="clear" w:color="auto" w:fill="FFFFFF"/>
              </w:rPr>
            </w:pPr>
            <w:r w:rsidRPr="0078013E">
              <w:rPr>
                <w:color w:val="232629"/>
                <w:shd w:val="clear" w:color="auto" w:fill="E3E6E8"/>
              </w:rPr>
              <w:t xml:space="preserve">Global </w:t>
            </w:r>
            <w:r w:rsidR="00472198" w:rsidRPr="0078013E">
              <w:rPr>
                <w:color w:val="232629"/>
                <w:shd w:val="clear" w:color="auto" w:fill="E3E6E8"/>
              </w:rPr>
              <w:t>object</w:t>
            </w:r>
          </w:p>
        </w:tc>
        <w:tc>
          <w:tcPr>
            <w:tcW w:w="4677" w:type="dxa"/>
          </w:tcPr>
          <w:p w:rsidR="00472198" w:rsidRPr="0078013E" w:rsidRDefault="0078013E" w:rsidP="00472198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8013E">
              <w:rPr>
                <w:color w:val="232629"/>
                <w:shd w:val="clear" w:color="auto" w:fill="FFFFFF"/>
              </w:rPr>
              <w:t xml:space="preserve">Small </w:t>
            </w:r>
            <w:r w:rsidR="00472198" w:rsidRPr="0078013E">
              <w:rPr>
                <w:color w:val="232629"/>
                <w:shd w:val="clear" w:color="auto" w:fill="FFFFFF"/>
              </w:rPr>
              <w:t>information object about physical screen dimensions</w:t>
            </w:r>
          </w:p>
        </w:tc>
        <w:tc>
          <w:tcPr>
            <w:tcW w:w="2338" w:type="dxa"/>
          </w:tcPr>
          <w:p w:rsidR="00472198" w:rsidRPr="0078013E" w:rsidRDefault="00472198" w:rsidP="00472198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8013E">
              <w:rPr>
                <w:color w:val="000000"/>
              </w:rPr>
              <w:t>Html-5</w:t>
            </w:r>
            <w:r w:rsidR="0078013E">
              <w:rPr>
                <w:color w:val="000000"/>
              </w:rPr>
              <w:t xml:space="preserve"> (0r) DOM</w:t>
            </w:r>
          </w:p>
        </w:tc>
      </w:tr>
    </w:tbl>
    <w:p w:rsidR="00472198" w:rsidRPr="0078013E" w:rsidRDefault="00472198" w:rsidP="0047219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D63D68" w:rsidRPr="0078013E" w:rsidRDefault="00D63D68" w:rsidP="002D0E8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63D68" w:rsidRPr="0078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0A3"/>
    <w:multiLevelType w:val="multilevel"/>
    <w:tmpl w:val="1156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04047"/>
    <w:multiLevelType w:val="multilevel"/>
    <w:tmpl w:val="654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8B"/>
    <w:rsid w:val="002D0E8B"/>
    <w:rsid w:val="00472198"/>
    <w:rsid w:val="0078013E"/>
    <w:rsid w:val="00D6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7D101-0FD8-4061-BB8C-07385340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21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2022-05-12T09:19:00Z</dcterms:created>
  <dcterms:modified xsi:type="dcterms:W3CDTF">2022-05-12T09:34:00Z</dcterms:modified>
</cp:coreProperties>
</file>