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C5AC0" w14:textId="4AD8501C" w:rsidR="008F04FD" w:rsidRDefault="002B7CA4" w:rsidP="002B7CA4">
      <w:pPr>
        <w:ind w:left="284"/>
      </w:pPr>
      <w:r w:rsidRPr="002B7CA4">
        <w:rPr>
          <w:b/>
          <w:bCs/>
          <w:highlight w:val="yellow"/>
        </w:rPr>
        <w:t>TSS01:</w:t>
      </w:r>
      <w:r>
        <w:t xml:space="preserve"> </w:t>
      </w:r>
      <w:r w:rsidR="008F04FD">
        <w:t>A</w:t>
      </w:r>
      <w:r>
        <w:t>s a</w:t>
      </w:r>
      <w:r w:rsidR="008F04FD">
        <w:t xml:space="preserve"> </w:t>
      </w:r>
      <w:r>
        <w:t>product owner, I</w:t>
      </w:r>
      <w:r w:rsidR="008F04FD">
        <w:t xml:space="preserve"> w</w:t>
      </w:r>
      <w:r>
        <w:t>ant to design the end-end model to detect women/minority owned businesses.</w:t>
      </w:r>
      <w:r w:rsidR="008F04FD">
        <w:t xml:space="preserve"> </w:t>
      </w:r>
    </w:p>
    <w:p w14:paraId="0AD7C7FD" w14:textId="3A16362D" w:rsidR="00E4181B" w:rsidRPr="00934F9C" w:rsidRDefault="00E4181B">
      <w:pPr>
        <w:rPr>
          <w:u w:val="single"/>
        </w:rPr>
      </w:pPr>
      <w:r>
        <w:t xml:space="preserve">   </w:t>
      </w:r>
      <w:r w:rsidRPr="00934F9C">
        <w:rPr>
          <w:u w:val="single"/>
        </w:rPr>
        <w:t>Sub tasks</w:t>
      </w:r>
    </w:p>
    <w:p w14:paraId="6619DFBD" w14:textId="696E15C8" w:rsidR="00E4181B" w:rsidRDefault="00E4181B" w:rsidP="00934F9C">
      <w:pPr>
        <w:pStyle w:val="ListParagraph"/>
        <w:numPr>
          <w:ilvl w:val="0"/>
          <w:numId w:val="5"/>
        </w:numPr>
      </w:pPr>
      <w:r>
        <w:t xml:space="preserve">Analyze problem statement </w:t>
      </w:r>
    </w:p>
    <w:p w14:paraId="287945CE" w14:textId="7BA9A79F" w:rsidR="00E4181B" w:rsidRDefault="00E4181B" w:rsidP="00934F9C">
      <w:pPr>
        <w:pStyle w:val="ListParagraph"/>
        <w:numPr>
          <w:ilvl w:val="0"/>
          <w:numId w:val="5"/>
        </w:numPr>
      </w:pPr>
      <w:r>
        <w:t xml:space="preserve">Create design </w:t>
      </w:r>
      <w:r w:rsidR="002B7CA4">
        <w:t>document, identify</w:t>
      </w:r>
      <w:r>
        <w:t xml:space="preserve"> libraries available</w:t>
      </w:r>
    </w:p>
    <w:p w14:paraId="70557728" w14:textId="198130E9" w:rsidR="00E4181B" w:rsidRDefault="00E4181B" w:rsidP="00934F9C">
      <w:pPr>
        <w:pStyle w:val="ListParagraph"/>
        <w:numPr>
          <w:ilvl w:val="0"/>
          <w:numId w:val="5"/>
        </w:numPr>
      </w:pPr>
      <w:r>
        <w:t xml:space="preserve">Feasibility study </w:t>
      </w:r>
    </w:p>
    <w:p w14:paraId="0C3E0894" w14:textId="37D7FA50" w:rsidR="00916B93" w:rsidRDefault="00916B93" w:rsidP="00916B93">
      <w:pPr>
        <w:rPr>
          <w:b/>
          <w:bCs/>
        </w:rPr>
      </w:pPr>
      <w:r w:rsidRPr="00916B93">
        <w:rPr>
          <w:b/>
          <w:bCs/>
          <w:highlight w:val="yellow"/>
        </w:rPr>
        <w:t>TSS02:</w:t>
      </w:r>
      <w:r>
        <w:rPr>
          <w:b/>
          <w:bCs/>
        </w:rPr>
        <w:t xml:space="preserve"> </w:t>
      </w:r>
      <w:r w:rsidRPr="00916B93">
        <w:t>As a product owner, I want to design and develop the automation process to search for the organization in the web and collect the data for analysis.</w:t>
      </w:r>
      <w:r>
        <w:rPr>
          <w:b/>
          <w:bCs/>
        </w:rPr>
        <w:t xml:space="preserve"> </w:t>
      </w:r>
    </w:p>
    <w:p w14:paraId="73AA9FAF" w14:textId="39A313B0" w:rsidR="00916B93" w:rsidRDefault="00916B93" w:rsidP="00916B93">
      <w:r w:rsidRPr="00916B93">
        <w:t>Sub Task:</w:t>
      </w:r>
    </w:p>
    <w:p w14:paraId="403728B8" w14:textId="7D37AF50" w:rsidR="00916B93" w:rsidRDefault="00916B93" w:rsidP="00916B93">
      <w:pPr>
        <w:pStyle w:val="ListParagraph"/>
        <w:numPr>
          <w:ilvl w:val="0"/>
          <w:numId w:val="16"/>
        </w:numPr>
      </w:pPr>
      <w:r>
        <w:t>Web crawling using python open-source libraries.</w:t>
      </w:r>
    </w:p>
    <w:p w14:paraId="1A2A0127" w14:textId="3E352EDA" w:rsidR="00916B93" w:rsidRDefault="00916B93" w:rsidP="00916B93">
      <w:pPr>
        <w:pStyle w:val="ListParagraph"/>
        <w:numPr>
          <w:ilvl w:val="0"/>
          <w:numId w:val="16"/>
        </w:numPr>
      </w:pPr>
      <w:r>
        <w:t>Process the collected information and do the data segmentation.</w:t>
      </w:r>
    </w:p>
    <w:p w14:paraId="195341EE" w14:textId="442AD443" w:rsidR="00916B93" w:rsidRPr="00916B93" w:rsidRDefault="00CD645B" w:rsidP="00916B93">
      <w:pPr>
        <w:pStyle w:val="ListParagraph"/>
        <w:numPr>
          <w:ilvl w:val="0"/>
          <w:numId w:val="16"/>
        </w:numPr>
      </w:pPr>
      <w:r>
        <w:t>Cleaning and processing the data for gender and minority diversity.</w:t>
      </w:r>
    </w:p>
    <w:p w14:paraId="4F84B1DB" w14:textId="30A80A62" w:rsidR="00916B93" w:rsidRPr="00916B93" w:rsidRDefault="00916B93" w:rsidP="00916B93">
      <w:pPr>
        <w:rPr>
          <w:b/>
          <w:bCs/>
        </w:rPr>
      </w:pPr>
      <w:r>
        <w:rPr>
          <w:b/>
          <w:bCs/>
        </w:rPr>
        <w:tab/>
      </w:r>
    </w:p>
    <w:p w14:paraId="23F51DE8" w14:textId="0B8233E8" w:rsidR="007C022D" w:rsidRDefault="002B7CA4">
      <w:r w:rsidRPr="002B7CA4">
        <w:rPr>
          <w:b/>
          <w:bCs/>
          <w:highlight w:val="yellow"/>
        </w:rPr>
        <w:t>TSS0</w:t>
      </w:r>
      <w:r w:rsidR="00916B93">
        <w:rPr>
          <w:b/>
          <w:bCs/>
          <w:highlight w:val="yellow"/>
        </w:rPr>
        <w:t>3</w:t>
      </w:r>
      <w:r w:rsidRPr="002B7CA4">
        <w:rPr>
          <w:b/>
          <w:bCs/>
          <w:highlight w:val="yellow"/>
        </w:rPr>
        <w:t>:</w:t>
      </w:r>
      <w:r>
        <w:t xml:space="preserve">  </w:t>
      </w:r>
      <w:r w:rsidR="008F04FD">
        <w:t>As a</w:t>
      </w:r>
      <w:r>
        <w:t xml:space="preserve"> product owner, </w:t>
      </w:r>
      <w:r w:rsidR="00CD645B">
        <w:t>I</w:t>
      </w:r>
      <w:r>
        <w:t xml:space="preserve"> want </w:t>
      </w:r>
      <w:r w:rsidR="00CD645B">
        <w:t xml:space="preserve">design and develop the application </w:t>
      </w:r>
      <w:r>
        <w:t xml:space="preserve">to identify gender </w:t>
      </w:r>
      <w:r w:rsidR="00CD645B">
        <w:t xml:space="preserve">and minority </w:t>
      </w:r>
      <w:r>
        <w:t>diversity</w:t>
      </w:r>
      <w:r w:rsidR="00916B93">
        <w:t>.</w:t>
      </w:r>
    </w:p>
    <w:p w14:paraId="4D7D975C" w14:textId="1D0DF88A" w:rsidR="00CD645B" w:rsidRDefault="00CD645B">
      <w:r>
        <w:t>Sub Task:</w:t>
      </w:r>
    </w:p>
    <w:p w14:paraId="3C0494E2" w14:textId="678F793F" w:rsidR="00CD645B" w:rsidRDefault="00CD645B" w:rsidP="00CD645B">
      <w:pPr>
        <w:pStyle w:val="ListParagraph"/>
        <w:numPr>
          <w:ilvl w:val="0"/>
          <w:numId w:val="17"/>
        </w:numPr>
      </w:pPr>
      <w:r>
        <w:t>Develop and train the model to identify the gender diversity using TensorFlow model.</w:t>
      </w:r>
    </w:p>
    <w:p w14:paraId="72F573BE" w14:textId="2B943B82" w:rsidR="00CD645B" w:rsidRDefault="00CD645B" w:rsidP="00CD645B">
      <w:pPr>
        <w:pStyle w:val="ListParagraph"/>
        <w:numPr>
          <w:ilvl w:val="0"/>
          <w:numId w:val="17"/>
        </w:numPr>
      </w:pPr>
      <w:r>
        <w:t>Develop a process to identify the minority diversity.</w:t>
      </w:r>
    </w:p>
    <w:p w14:paraId="70BBA2F2" w14:textId="007CB27F" w:rsidR="00CD645B" w:rsidRDefault="00CD645B" w:rsidP="00CD645B">
      <w:pPr>
        <w:pStyle w:val="ListParagraph"/>
        <w:numPr>
          <w:ilvl w:val="0"/>
          <w:numId w:val="17"/>
        </w:numPr>
      </w:pPr>
      <w:r>
        <w:t>Cleaning and pre-processing the data and derive the required data elements.</w:t>
      </w:r>
    </w:p>
    <w:p w14:paraId="6113A4B9" w14:textId="382699B1" w:rsidR="00CD645B" w:rsidRDefault="00E4181B" w:rsidP="00CD645B">
      <w:r>
        <w:t xml:space="preserve">  </w:t>
      </w:r>
      <w:r w:rsidR="00CD645B" w:rsidRPr="002B7CA4">
        <w:rPr>
          <w:b/>
          <w:bCs/>
          <w:highlight w:val="yellow"/>
        </w:rPr>
        <w:t>TSS0</w:t>
      </w:r>
      <w:r w:rsidR="00CD645B">
        <w:rPr>
          <w:b/>
          <w:bCs/>
          <w:highlight w:val="yellow"/>
        </w:rPr>
        <w:t>4</w:t>
      </w:r>
      <w:r w:rsidR="00CD645B" w:rsidRPr="002B7CA4">
        <w:rPr>
          <w:b/>
          <w:bCs/>
          <w:highlight w:val="yellow"/>
        </w:rPr>
        <w:t>:</w:t>
      </w:r>
      <w:r w:rsidR="00CD645B">
        <w:t xml:space="preserve">  As a developer, I want to implement the CI/CD process for the applications developed for identifying diversity. </w:t>
      </w:r>
    </w:p>
    <w:p w14:paraId="49A332E2" w14:textId="55B658A3" w:rsidR="00CD645B" w:rsidRPr="00934F9C" w:rsidRDefault="00FF14FC" w:rsidP="00CD64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Code check-in to </w:t>
      </w:r>
      <w:r w:rsidRPr="00934F9C">
        <w:rPr>
          <w:rFonts w:ascii="Calibri" w:eastAsia="Times New Roman" w:hAnsi="Calibri" w:cs="Calibri"/>
          <w:color w:val="000000"/>
          <w:lang w:bidi="hi-IN"/>
        </w:rPr>
        <w:t>GitHub</w:t>
      </w:r>
      <w:r w:rsidR="00CD645B" w:rsidRPr="00934F9C">
        <w:rPr>
          <w:rFonts w:ascii="Calibri" w:eastAsia="Times New Roman" w:hAnsi="Calibri" w:cs="Calibri"/>
          <w:color w:val="000000"/>
          <w:lang w:bidi="hi-IN"/>
        </w:rPr>
        <w:t xml:space="preserve"> </w:t>
      </w:r>
      <w:r>
        <w:rPr>
          <w:rFonts w:ascii="Calibri" w:eastAsia="Times New Roman" w:hAnsi="Calibri" w:cs="Calibri"/>
          <w:color w:val="000000"/>
          <w:lang w:bidi="hi-IN"/>
        </w:rPr>
        <w:t xml:space="preserve">public </w:t>
      </w:r>
      <w:r w:rsidR="00CD645B" w:rsidRPr="00934F9C">
        <w:rPr>
          <w:rFonts w:ascii="Calibri" w:eastAsia="Times New Roman" w:hAnsi="Calibri" w:cs="Calibri"/>
          <w:color w:val="000000"/>
          <w:lang w:bidi="hi-IN"/>
        </w:rPr>
        <w:t>Repo</w:t>
      </w:r>
      <w:r>
        <w:rPr>
          <w:rFonts w:ascii="Calibri" w:eastAsia="Times New Roman" w:hAnsi="Calibri" w:cs="Calibri"/>
          <w:color w:val="000000"/>
          <w:lang w:bidi="hi-IN"/>
        </w:rPr>
        <w:t>.</w:t>
      </w:r>
    </w:p>
    <w:p w14:paraId="14E3F49A" w14:textId="0B6E7B3F" w:rsidR="00CD645B" w:rsidRPr="00934F9C" w:rsidRDefault="00FF14FC" w:rsidP="00CD64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Integrate the </w:t>
      </w:r>
      <w:proofErr w:type="spellStart"/>
      <w:r>
        <w:rPr>
          <w:rFonts w:ascii="Calibri" w:eastAsia="Times New Roman" w:hAnsi="Calibri" w:cs="Calibri"/>
          <w:color w:val="000000"/>
          <w:lang w:bidi="hi-IN"/>
        </w:rPr>
        <w:t>Pytest</w:t>
      </w:r>
      <w:proofErr w:type="spellEnd"/>
      <w:r>
        <w:rPr>
          <w:rFonts w:ascii="Calibri" w:eastAsia="Times New Roman" w:hAnsi="Calibri" w:cs="Calibri"/>
          <w:color w:val="000000"/>
          <w:lang w:bidi="hi-IN"/>
        </w:rPr>
        <w:t xml:space="preserve"> for unit test using </w:t>
      </w:r>
      <w:r w:rsidRPr="00934F9C">
        <w:rPr>
          <w:rFonts w:ascii="Calibri" w:eastAsia="Times New Roman" w:hAnsi="Calibri" w:cs="Calibri"/>
          <w:color w:val="000000"/>
          <w:lang w:bidi="hi-IN"/>
        </w:rPr>
        <w:t>GitHub</w:t>
      </w:r>
      <w:r w:rsidR="00CD645B" w:rsidRPr="00934F9C">
        <w:rPr>
          <w:rFonts w:ascii="Calibri" w:eastAsia="Times New Roman" w:hAnsi="Calibri" w:cs="Calibri"/>
          <w:color w:val="000000"/>
          <w:lang w:bidi="hi-IN"/>
        </w:rPr>
        <w:t xml:space="preserve"> Actions</w:t>
      </w:r>
      <w:r>
        <w:rPr>
          <w:rFonts w:ascii="Calibri" w:eastAsia="Times New Roman" w:hAnsi="Calibri" w:cs="Calibri"/>
          <w:color w:val="000000"/>
          <w:lang w:bidi="hi-IN"/>
        </w:rPr>
        <w:t>.</w:t>
      </w:r>
    </w:p>
    <w:p w14:paraId="082B6C06" w14:textId="0F816A11" w:rsidR="00CD645B" w:rsidRPr="00934F9C" w:rsidRDefault="00FF14FC" w:rsidP="00CD64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>Create the CI/CD pipeline to build Docker image and deploy to Docker Hub using GitHub actions.</w:t>
      </w:r>
    </w:p>
    <w:p w14:paraId="1F593655" w14:textId="0F8B80BE" w:rsidR="00CD645B" w:rsidRPr="00934F9C" w:rsidRDefault="00FF14FC" w:rsidP="00CD64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Pull the Docker image to </w:t>
      </w:r>
      <w:r w:rsidR="00CD645B" w:rsidRPr="00934F9C">
        <w:rPr>
          <w:rFonts w:ascii="Calibri" w:eastAsia="Times New Roman" w:hAnsi="Calibri" w:cs="Calibri"/>
          <w:color w:val="000000"/>
          <w:lang w:bidi="hi-IN"/>
        </w:rPr>
        <w:t xml:space="preserve">Azure Container Instance </w:t>
      </w:r>
      <w:r>
        <w:rPr>
          <w:rFonts w:ascii="Calibri" w:eastAsia="Times New Roman" w:hAnsi="Calibri" w:cs="Calibri"/>
          <w:color w:val="000000"/>
          <w:lang w:bidi="hi-IN"/>
        </w:rPr>
        <w:t xml:space="preserve">to </w:t>
      </w:r>
      <w:r w:rsidR="00CD645B" w:rsidRPr="00934F9C">
        <w:rPr>
          <w:rFonts w:ascii="Calibri" w:eastAsia="Times New Roman" w:hAnsi="Calibri" w:cs="Calibri"/>
          <w:color w:val="000000"/>
          <w:lang w:bidi="hi-IN"/>
        </w:rPr>
        <w:t>executes the process</w:t>
      </w:r>
      <w:r>
        <w:rPr>
          <w:rFonts w:ascii="Calibri" w:eastAsia="Times New Roman" w:hAnsi="Calibri" w:cs="Calibri"/>
          <w:color w:val="000000"/>
          <w:lang w:bidi="hi-IN"/>
        </w:rPr>
        <w:t>.</w:t>
      </w:r>
    </w:p>
    <w:p w14:paraId="7A8CBF52" w14:textId="77777777" w:rsidR="00CD645B" w:rsidRDefault="00CD645B"/>
    <w:p w14:paraId="5F615C72" w14:textId="1C547274" w:rsidR="003B1644" w:rsidRDefault="00FF14FC">
      <w:r w:rsidRPr="00FF14FC">
        <w:rPr>
          <w:b/>
          <w:bCs/>
          <w:highlight w:val="yellow"/>
        </w:rPr>
        <w:t>TSS05:</w:t>
      </w:r>
      <w:r>
        <w:t xml:space="preserve">  As a developer, I want to orchestrate the end-end process on Azure Cloud.</w:t>
      </w:r>
    </w:p>
    <w:p w14:paraId="35245BA1" w14:textId="765FF3BC" w:rsidR="007C022D" w:rsidRDefault="00FF14FC" w:rsidP="00FF14FC">
      <w:pPr>
        <w:pStyle w:val="ListParagraph"/>
        <w:numPr>
          <w:ilvl w:val="0"/>
          <w:numId w:val="19"/>
        </w:numPr>
      </w:pPr>
      <w:r>
        <w:t>Deploy and execute the end-end pipeline using Azure container.</w:t>
      </w:r>
    </w:p>
    <w:p w14:paraId="2A4D6672" w14:textId="2D8330FD" w:rsidR="00FF14FC" w:rsidRDefault="00FF14FC" w:rsidP="00FF14FC">
      <w:pPr>
        <w:pStyle w:val="ListParagraph"/>
        <w:numPr>
          <w:ilvl w:val="0"/>
          <w:numId w:val="19"/>
        </w:numPr>
      </w:pPr>
      <w:r>
        <w:t>Deploy and execute the pipeline using Azure Databricks and Data Factory.</w:t>
      </w:r>
    </w:p>
    <w:p w14:paraId="4EDBFDA3" w14:textId="3C1ECE1C" w:rsidR="007C022D" w:rsidRDefault="00546639">
      <w:r w:rsidRPr="00FF14FC">
        <w:rPr>
          <w:b/>
          <w:bCs/>
          <w:highlight w:val="yellow"/>
        </w:rPr>
        <w:t>TSS0</w:t>
      </w:r>
      <w:r>
        <w:rPr>
          <w:b/>
          <w:bCs/>
          <w:highlight w:val="yellow"/>
        </w:rPr>
        <w:t>6</w:t>
      </w:r>
      <w:r w:rsidRPr="00FF14FC">
        <w:rPr>
          <w:b/>
          <w:bCs/>
          <w:highlight w:val="yellow"/>
        </w:rPr>
        <w:t>:</w:t>
      </w:r>
      <w:r>
        <w:t xml:space="preserve">  As a developer, I want to perform the validation test to verify the derived or resultant data.</w:t>
      </w:r>
      <w:r w:rsidR="007C022D">
        <w:t xml:space="preserve"> </w:t>
      </w:r>
    </w:p>
    <w:p w14:paraId="352725C8" w14:textId="1CCB2E83" w:rsidR="00934F9C" w:rsidRPr="00776E02" w:rsidRDefault="00546639" w:rsidP="00075DE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center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>Verify the company pages and match the output results</w:t>
      </w:r>
      <w:r w:rsidR="00934F9C" w:rsidRPr="00776E02">
        <w:rPr>
          <w:rFonts w:ascii="Calibri" w:eastAsia="Times New Roman" w:hAnsi="Calibri" w:cs="Calibri"/>
          <w:color w:val="000000"/>
          <w:lang w:bidi="hi-IN"/>
        </w:rPr>
        <w:t>.</w:t>
      </w:r>
    </w:p>
    <w:p w14:paraId="5EA5CA37" w14:textId="16970E2B" w:rsidR="00934F9C" w:rsidRPr="00546639" w:rsidRDefault="00546639" w:rsidP="0054663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center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>Verify the company leaders on LinkedIn and other sources.</w:t>
      </w:r>
    </w:p>
    <w:p w14:paraId="2CF69531" w14:textId="47BC558C" w:rsidR="00075DE1" w:rsidRPr="00546639" w:rsidRDefault="00546639" w:rsidP="0054663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center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>Verify the leaders on community pages for the diversity identification.</w:t>
      </w:r>
    </w:p>
    <w:p w14:paraId="183980B3" w14:textId="77777777" w:rsidR="008F04FD" w:rsidRDefault="008F04FD">
      <w:bookmarkStart w:id="0" w:name="_GoBack"/>
      <w:bookmarkEnd w:id="0"/>
    </w:p>
    <w:sectPr w:rsidR="008F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2E59"/>
    <w:multiLevelType w:val="hybridMultilevel"/>
    <w:tmpl w:val="A5FE985A"/>
    <w:lvl w:ilvl="0" w:tplc="28189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3FE3"/>
    <w:multiLevelType w:val="multilevel"/>
    <w:tmpl w:val="672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30D06"/>
    <w:multiLevelType w:val="hybridMultilevel"/>
    <w:tmpl w:val="88187538"/>
    <w:lvl w:ilvl="0" w:tplc="A05208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CF5DDB"/>
    <w:multiLevelType w:val="multilevel"/>
    <w:tmpl w:val="E20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E3FCD"/>
    <w:multiLevelType w:val="hybridMultilevel"/>
    <w:tmpl w:val="C2F47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C5490"/>
    <w:multiLevelType w:val="hybridMultilevel"/>
    <w:tmpl w:val="AD24F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0456DE"/>
    <w:multiLevelType w:val="multilevel"/>
    <w:tmpl w:val="B37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D8797F"/>
    <w:multiLevelType w:val="multilevel"/>
    <w:tmpl w:val="93B2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AF2516"/>
    <w:multiLevelType w:val="multilevel"/>
    <w:tmpl w:val="E8A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490468"/>
    <w:multiLevelType w:val="hybridMultilevel"/>
    <w:tmpl w:val="986E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E105B"/>
    <w:multiLevelType w:val="hybridMultilevel"/>
    <w:tmpl w:val="06D0A3DA"/>
    <w:lvl w:ilvl="0" w:tplc="2B6AC9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7346BB"/>
    <w:multiLevelType w:val="hybridMultilevel"/>
    <w:tmpl w:val="65DAF404"/>
    <w:lvl w:ilvl="0" w:tplc="28189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94B1C"/>
    <w:multiLevelType w:val="multilevel"/>
    <w:tmpl w:val="6DB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8A79D6"/>
    <w:multiLevelType w:val="hybridMultilevel"/>
    <w:tmpl w:val="D8A83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34EB4"/>
    <w:multiLevelType w:val="hybridMultilevel"/>
    <w:tmpl w:val="0896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C5552"/>
    <w:multiLevelType w:val="hybridMultilevel"/>
    <w:tmpl w:val="AF5AAC3A"/>
    <w:lvl w:ilvl="0" w:tplc="302A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5B41CF"/>
    <w:multiLevelType w:val="hybridMultilevel"/>
    <w:tmpl w:val="A2A4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A63649"/>
    <w:multiLevelType w:val="hybridMultilevel"/>
    <w:tmpl w:val="BA863638"/>
    <w:lvl w:ilvl="0" w:tplc="1FEE5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9217279"/>
    <w:multiLevelType w:val="hybridMultilevel"/>
    <w:tmpl w:val="D452D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16"/>
  </w:num>
  <w:num w:numId="11">
    <w:abstractNumId w:val="6"/>
  </w:num>
  <w:num w:numId="12">
    <w:abstractNumId w:val="9"/>
  </w:num>
  <w:num w:numId="13">
    <w:abstractNumId w:val="13"/>
  </w:num>
  <w:num w:numId="14">
    <w:abstractNumId w:val="14"/>
  </w:num>
  <w:num w:numId="15">
    <w:abstractNumId w:val="17"/>
  </w:num>
  <w:num w:numId="16">
    <w:abstractNumId w:val="15"/>
  </w:num>
  <w:num w:numId="17">
    <w:abstractNumId w:val="1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FD"/>
    <w:rsid w:val="00075DE1"/>
    <w:rsid w:val="000A128E"/>
    <w:rsid w:val="001531E2"/>
    <w:rsid w:val="002B7CA4"/>
    <w:rsid w:val="003B1644"/>
    <w:rsid w:val="0053604C"/>
    <w:rsid w:val="00546639"/>
    <w:rsid w:val="005B2C25"/>
    <w:rsid w:val="00776E02"/>
    <w:rsid w:val="007C022D"/>
    <w:rsid w:val="008F04FD"/>
    <w:rsid w:val="00916B93"/>
    <w:rsid w:val="00934F9C"/>
    <w:rsid w:val="00B73675"/>
    <w:rsid w:val="00CD645B"/>
    <w:rsid w:val="00E4181B"/>
    <w:rsid w:val="00E53008"/>
    <w:rsid w:val="00F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1973"/>
  <w15:chartTrackingRefBased/>
  <w15:docId w15:val="{295E915A-5416-46A1-B1C2-74A133B9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Tezza Ann Philip</dc:creator>
  <cp:keywords/>
  <dc:description/>
  <cp:lastModifiedBy>Pramod Daga</cp:lastModifiedBy>
  <cp:revision>2</cp:revision>
  <dcterms:created xsi:type="dcterms:W3CDTF">2022-05-16T16:51:00Z</dcterms:created>
  <dcterms:modified xsi:type="dcterms:W3CDTF">2022-05-16T16:51:00Z</dcterms:modified>
</cp:coreProperties>
</file>