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22A5" w:rsidRDefault="00BD22A5" w:rsidP="00BD22A5">
      <w:r>
        <w:t>Problem Definition:</w:t>
      </w:r>
    </w:p>
    <w:p w:rsidR="00BD22A5" w:rsidRDefault="00BD22A5" w:rsidP="00BD22A5">
      <w:r>
        <w:t xml:space="preserve">                                    A dataset of individuals, including features such as age, sex, BMI, blood pressure, blood sugar levels, family history of diabetes, lifestyle factors (e.g., diet, exercise), and other relevant medical information</w:t>
      </w:r>
      <w:r w:rsidR="00762494">
        <w:t>.</w:t>
      </w:r>
      <w:r>
        <w:t>An accurate and reliable diabetes prediction system could help individuals identify their risk of developing the disease early on.</w:t>
      </w:r>
    </w:p>
    <w:p w:rsidR="00BD22A5" w:rsidRDefault="00BD22A5" w:rsidP="00BD22A5">
      <w:r>
        <w:t>Design Thinking:</w:t>
      </w:r>
    </w:p>
    <w:p w:rsidR="00BD22A5" w:rsidRDefault="00BD22A5" w:rsidP="00BD22A5">
      <w:r>
        <w:t xml:space="preserve"> 1.Empathize:   Understand the needs of the users. Who are the users of the diabetes prediction system? What are their goals? What are their pain points</w:t>
      </w:r>
      <w:r w:rsidR="00987BD7">
        <w:t>.</w:t>
      </w:r>
      <w:r>
        <w:t xml:space="preserve">  *Understand the challenges of diabetes. What are the different factors that can contribute to diabetes? What are the risks of developing diabetes?</w:t>
      </w:r>
    </w:p>
    <w:p w:rsidR="00BB1EB1" w:rsidRDefault="00BD22A5" w:rsidP="00BD22A5">
      <w:r>
        <w:t>2.Define:</w:t>
      </w:r>
    </w:p>
    <w:p w:rsidR="00BD22A5" w:rsidRDefault="00987BD7" w:rsidP="00BD22A5">
      <w:r>
        <w:t xml:space="preserve"> </w:t>
      </w:r>
      <w:r w:rsidR="00BD22A5">
        <w:t>Identify the key problems that the system should address.What are the most important factors to consider when predicting diabetes risk? What level of accuracy is needed? Define the desired outcomes of the system. What should users be able to do with the system? How should it help them to manage their diabetes risk?</w:t>
      </w:r>
    </w:p>
    <w:p w:rsidR="00BD22A5" w:rsidRDefault="00BD22A5" w:rsidP="00BD22A5">
      <w:r>
        <w:t>3.Ideate:</w:t>
      </w:r>
    </w:p>
    <w:p w:rsidR="00BD22A5" w:rsidRDefault="00BD22A5" w:rsidP="00BD22A5">
      <w:r>
        <w:t xml:space="preserve"> Brainstorm different ways to address the key problems. What different data sources could be used? What different machine learning algorithms could be employed</w:t>
      </w:r>
      <w:r w:rsidR="00BB1EB1">
        <w:t xml:space="preserve">? </w:t>
      </w:r>
      <w:r>
        <w:t>Consider the different needs of different users. How can the system be designed to be accessible and useful to everyone?</w:t>
      </w:r>
    </w:p>
    <w:p w:rsidR="00BD22A5" w:rsidRDefault="00BD22A5" w:rsidP="00BD22A5">
      <w:r>
        <w:t>4.Prototype:</w:t>
      </w:r>
    </w:p>
    <w:p w:rsidR="00BD22A5" w:rsidRDefault="00BD22A5" w:rsidP="00BD22A5">
      <w:r>
        <w:t xml:space="preserve">  </w:t>
      </w:r>
      <w:r w:rsidR="00762494">
        <w:t xml:space="preserve">  </w:t>
      </w:r>
      <w:r>
        <w:t>Build a prototype of the system to test out different ideas. This could be a simple web app or a more sophisticated mobile app.</w:t>
      </w:r>
      <w:r w:rsidR="00762494">
        <w:t xml:space="preserve"> </w:t>
      </w:r>
      <w:r>
        <w:t>Get feedback from users to refine the prototype. What do users like? What do they dislike? What features would they like to see added?</w:t>
      </w:r>
    </w:p>
    <w:p w:rsidR="00BD22A5" w:rsidRDefault="00BD22A5" w:rsidP="00BD22A5">
      <w:r>
        <w:t>5.Test:</w:t>
      </w:r>
    </w:p>
    <w:p w:rsidR="00BD22A5" w:rsidRDefault="00BD22A5" w:rsidP="00BD22A5">
      <w:r>
        <w:t xml:space="preserve">             Test the prototype with a larger group of users to evaluate its performance.How accurate is the system's predictions? Is it easy to use? Is it useful to users</w:t>
      </w:r>
      <w:r w:rsidR="00BB1EB1">
        <w:t xml:space="preserve">? </w:t>
      </w:r>
      <w:r>
        <w:t>Make necessary adjustments to the system based on the feedback.</w:t>
      </w:r>
    </w:p>
    <w:p w:rsidR="00BB1EB1" w:rsidRDefault="00BD22A5" w:rsidP="00BD22A5">
      <w:r>
        <w:t>6.Deploy:</w:t>
      </w:r>
    </w:p>
    <w:p w:rsidR="00BD22A5" w:rsidRDefault="00BD22A5">
      <w:r>
        <w:t xml:space="preserve"> Deploy the system to a wider audience.Make it available to users through a web app, mobile app, or other platform</w:t>
      </w:r>
      <w:r w:rsidR="00BB1EB1">
        <w:t>.</w:t>
      </w:r>
      <w:r>
        <w:t>Continue to monitor the system's performance and collect feedback from users. This will help to ensure that the system is meeting the needs of users and that it is providing accurate and reliable predictions.</w:t>
      </w:r>
    </w:p>
    <w:sectPr w:rsidR="00BD2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A5"/>
    <w:rsid w:val="00465564"/>
    <w:rsid w:val="00593470"/>
    <w:rsid w:val="00762494"/>
    <w:rsid w:val="00987BD7"/>
    <w:rsid w:val="00BB1EB1"/>
    <w:rsid w:val="00BD22A5"/>
    <w:rsid w:val="00E97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60BA2"/>
  <w15:chartTrackingRefBased/>
  <w15:docId w15:val="{F68522D3-32AE-1642-87EC-B92523EEE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Captains Galaxy7</dc:creator>
  <cp:keywords/>
  <dc:description/>
  <cp:lastModifiedBy>Captains Galaxy7</cp:lastModifiedBy>
  <cp:revision>2</cp:revision>
  <dcterms:created xsi:type="dcterms:W3CDTF">2023-09-29T15:24:00Z</dcterms:created>
  <dcterms:modified xsi:type="dcterms:W3CDTF">2023-09-29T15:24:00Z</dcterms:modified>
</cp:coreProperties>
</file>