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3CCF1" w14:textId="77777777" w:rsidR="00931D4D" w:rsidRDefault="00931D4D" w:rsidP="00931D4D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u w:val="single"/>
        </w:rPr>
        <w:t>PROJECT DESIGN</w:t>
      </w:r>
    </w:p>
    <w:p w14:paraId="360A18A3" w14:textId="77777777" w:rsidR="00931D4D" w:rsidRDefault="00931D4D" w:rsidP="00931D4D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</w:rPr>
      </w:pPr>
    </w:p>
    <w:p w14:paraId="3C5FEBF3" w14:textId="77777777" w:rsidR="00931D4D" w:rsidRDefault="00931D4D" w:rsidP="00931D4D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</w:rPr>
        <w:t>4.1 Problem – Solution Fit Template</w:t>
      </w:r>
    </w:p>
    <w:p w14:paraId="46EB8EBC" w14:textId="77777777" w:rsidR="00931D4D" w:rsidRDefault="00931D4D" w:rsidP="00931D4D">
      <w:pPr>
        <w:pStyle w:val="Heading1"/>
        <w:spacing w:before="0" w:after="0"/>
        <w:jc w:val="both"/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  <w:t>1. CUSTOMER SEGMENT(S) (CS)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90"/>
        <w:gridCol w:w="4526"/>
      </w:tblGrid>
      <w:tr w:rsidR="00931D4D" w14:paraId="28DBA409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5CFAABF" w14:textId="77777777" w:rsidR="00931D4D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AD6432C" w14:textId="77777777" w:rsidR="00931D4D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June 2025</w:t>
            </w:r>
          </w:p>
        </w:tc>
      </w:tr>
      <w:tr w:rsidR="00931D4D" w14:paraId="6DE82C29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D30B7D4" w14:textId="77777777" w:rsidR="00931D4D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Team ID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108E93A" w14:textId="77777777" w:rsidR="00931D4D" w:rsidRPr="00840B47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40B47">
              <w:rPr>
                <w:rFonts w:ascii="Times New Roman" w:eastAsia="Times New Roman" w:hAnsi="Times New Roman" w:cs="Times New Roman"/>
                <w:sz w:val="22"/>
                <w:szCs w:val="22"/>
              </w:rPr>
              <w:t>LTVIP2025TMID34447</w:t>
            </w:r>
          </w:p>
        </w:tc>
      </w:tr>
      <w:tr w:rsidR="00931D4D" w14:paraId="25478917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EF315C7" w14:textId="77777777" w:rsidR="00931D4D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E978148" w14:textId="77777777" w:rsidR="00931D4D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Transfer Learning-Based Classification of Poultry Diseases for Enhanced Health Management</w:t>
            </w:r>
          </w:p>
        </w:tc>
      </w:tr>
      <w:tr w:rsidR="00931D4D" w14:paraId="17B8CE7B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462FA57" w14:textId="77777777" w:rsidR="00931D4D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Maximum Marks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42AC448" w14:textId="77777777" w:rsidR="00931D4D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 Marks</w:t>
            </w:r>
          </w:p>
        </w:tc>
      </w:tr>
    </w:tbl>
    <w:p w14:paraId="27D613BC" w14:textId="77777777" w:rsidR="00931D4D" w:rsidRDefault="00931D4D" w:rsidP="00931D4D"/>
    <w:p w14:paraId="5ABFDEF9" w14:textId="77777777" w:rsidR="00931D4D" w:rsidRDefault="00931D4D" w:rsidP="00931D4D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Rural poultry farmers, small-scale poultry business owners</w:t>
      </w:r>
    </w:p>
    <w:p w14:paraId="0DD9E1D5" w14:textId="77777777" w:rsidR="00931D4D" w:rsidRDefault="00931D4D" w:rsidP="00931D4D">
      <w:pPr>
        <w:pStyle w:val="Heading1"/>
        <w:spacing w:before="480" w:after="0" w:line="274" w:lineRule="auto"/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  <w:t>2. JOBS TO BE DONE / PROBLEMS (J&amp;P)</w:t>
      </w:r>
    </w:p>
    <w:p w14:paraId="7AB96704" w14:textId="77777777" w:rsidR="00931D4D" w:rsidRDefault="00931D4D" w:rsidP="00931D4D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• Unable to identify poultry diseases early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• No quick access to veterinary help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• Loss of birds results in financial loss</w:t>
      </w:r>
    </w:p>
    <w:p w14:paraId="35B1FEF6" w14:textId="77777777" w:rsidR="00931D4D" w:rsidRDefault="00931D4D" w:rsidP="00931D4D">
      <w:pPr>
        <w:pStyle w:val="Heading1"/>
        <w:spacing w:before="480" w:after="0" w:line="274" w:lineRule="auto"/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  <w:t>3. TRIGGERS (TR)</w:t>
      </w:r>
    </w:p>
    <w:p w14:paraId="088EFC9C" w14:textId="77777777" w:rsidR="00931D4D" w:rsidRDefault="00931D4D" w:rsidP="00931D4D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• Seeing other farmers lose flocks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• Noticing symptoms like rashes or weakness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• Fear of disease spread</w:t>
      </w:r>
    </w:p>
    <w:p w14:paraId="707DACF5" w14:textId="77777777" w:rsidR="00931D4D" w:rsidRDefault="00931D4D" w:rsidP="00931D4D">
      <w:pPr>
        <w:pStyle w:val="Heading1"/>
        <w:spacing w:before="480" w:after="0" w:line="274" w:lineRule="auto"/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  <w:t>4. PROBLEM ROOT CAUSE (RC)</w:t>
      </w:r>
    </w:p>
    <w:p w14:paraId="20612D5D" w14:textId="77777777" w:rsidR="00931D4D" w:rsidRDefault="00931D4D" w:rsidP="00931D4D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• Lack of access to vets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• No easy tool for disease detection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• Farmers lack digital knowledge</w:t>
      </w:r>
    </w:p>
    <w:p w14:paraId="4B161416" w14:textId="77777777" w:rsidR="00931D4D" w:rsidRDefault="00931D4D" w:rsidP="00931D4D">
      <w:pPr>
        <w:spacing w:before="220" w:after="200" w:line="274" w:lineRule="auto"/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  <w:t>5. AVAILABLE SOLUTIONS (AS)</w:t>
      </w:r>
    </w:p>
    <w:p w14:paraId="290D7EE3" w14:textId="77777777" w:rsidR="00931D4D" w:rsidRDefault="00931D4D" w:rsidP="00931D4D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• Traditional vet clinics (far away)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• Manual observation (less accurate)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• Some paid mobile apps (not affordable)</w:t>
      </w:r>
    </w:p>
    <w:p w14:paraId="05C99DB7" w14:textId="77777777" w:rsidR="00931D4D" w:rsidRDefault="00931D4D" w:rsidP="00931D4D">
      <w:pPr>
        <w:pStyle w:val="Heading1"/>
        <w:spacing w:before="480" w:after="0" w:line="274" w:lineRule="auto"/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  <w:t>6. CUSTOMER CONSTRAINTS (CC)</w:t>
      </w:r>
    </w:p>
    <w:p w14:paraId="22B42164" w14:textId="77777777" w:rsidR="00931D4D" w:rsidRDefault="00931D4D" w:rsidP="00931D4D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• Lack of smartphones/internet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• Limited income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• Lack of awareness of tech-based tools</w:t>
      </w:r>
    </w:p>
    <w:p w14:paraId="7371BDBC" w14:textId="77777777" w:rsidR="00931D4D" w:rsidRDefault="00931D4D" w:rsidP="00931D4D">
      <w:pPr>
        <w:pStyle w:val="Heading1"/>
        <w:spacing w:before="480" w:after="0" w:line="274" w:lineRule="auto"/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  <w:lastRenderedPageBreak/>
        <w:t>7. YOUR SOLUTION (SL)</w:t>
      </w:r>
    </w:p>
    <w:p w14:paraId="6D88CF47" w14:textId="77777777" w:rsidR="00931D4D" w:rsidRDefault="00931D4D" w:rsidP="00931D4D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• A simple web tool to detect poultry diseases using image upload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• Uses AI model (VGG16) to predict disease from photo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• Free, easy-to-use, works on mobile browser</w:t>
      </w:r>
    </w:p>
    <w:p w14:paraId="3484CBE8" w14:textId="77777777" w:rsidR="00931D4D" w:rsidRDefault="00931D4D" w:rsidP="00931D4D">
      <w:pPr>
        <w:pStyle w:val="Heading1"/>
        <w:spacing w:before="480" w:after="0" w:line="274" w:lineRule="auto"/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  <w:t>8. BEHAVIOUR (BE)</w:t>
      </w:r>
    </w:p>
    <w:p w14:paraId="658F5986" w14:textId="77777777" w:rsidR="00931D4D" w:rsidRDefault="00931D4D" w:rsidP="00931D4D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• Asking neighbors or local shop owners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• Waiting until it's too late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• Trial-and-error treatment</w:t>
      </w:r>
    </w:p>
    <w:p w14:paraId="476A4624" w14:textId="77777777" w:rsidR="00931D4D" w:rsidRDefault="00931D4D" w:rsidP="00931D4D">
      <w:pPr>
        <w:pStyle w:val="Heading1"/>
        <w:spacing w:before="480" w:after="0" w:line="274" w:lineRule="auto"/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  <w:t>9. CHANNELS OF BEHAVIOUR (CH)</w:t>
      </w:r>
    </w:p>
    <w:p w14:paraId="5311B276" w14:textId="77777777" w:rsidR="00931D4D" w:rsidRDefault="00931D4D" w:rsidP="00931D4D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• Local vet or nearby farmer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• WhatsApp groups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• Occasional search on Google or YouTube</w:t>
      </w:r>
    </w:p>
    <w:p w14:paraId="68F83B78" w14:textId="77777777" w:rsidR="00931D4D" w:rsidRDefault="00931D4D" w:rsidP="00931D4D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4.2  Proposed</w:t>
      </w:r>
      <w:proofErr w:type="gramEnd"/>
      <w:r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 xml:space="preserve"> – Solution Fit Template</w:t>
      </w:r>
    </w:p>
    <w:p w14:paraId="160E6C4C" w14:textId="77777777" w:rsidR="00931D4D" w:rsidRDefault="00931D4D" w:rsidP="00931D4D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90"/>
        <w:gridCol w:w="4526"/>
      </w:tblGrid>
      <w:tr w:rsidR="00931D4D" w14:paraId="5FFEF5A3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25D6332" w14:textId="77777777" w:rsidR="00931D4D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3B348DD" w14:textId="77777777" w:rsidR="00931D4D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June 2025</w:t>
            </w:r>
          </w:p>
        </w:tc>
      </w:tr>
      <w:tr w:rsidR="00931D4D" w14:paraId="339C3942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32266A0" w14:textId="77777777" w:rsidR="00931D4D" w:rsidRPr="00840B47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40B47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Team ID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9C7DDFE" w14:textId="77777777" w:rsidR="00931D4D" w:rsidRPr="00840B47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40B47">
              <w:rPr>
                <w:rFonts w:ascii="Times New Roman" w:eastAsia="Times New Roman" w:hAnsi="Times New Roman" w:cs="Times New Roman"/>
                <w:sz w:val="22"/>
                <w:szCs w:val="22"/>
              </w:rPr>
              <w:t>LTVIP2025TMID34447</w:t>
            </w:r>
          </w:p>
        </w:tc>
      </w:tr>
      <w:tr w:rsidR="00931D4D" w14:paraId="6B8193CB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B4D669B" w14:textId="77777777" w:rsidR="00931D4D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36602AE" w14:textId="77777777" w:rsidR="00931D4D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Transfer Learning-Based Classification of Poultry Diseases for Enhanced Health Management</w:t>
            </w:r>
          </w:p>
        </w:tc>
      </w:tr>
      <w:tr w:rsidR="00931D4D" w14:paraId="3655029D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50FB0A1" w14:textId="77777777" w:rsidR="00931D4D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Maximum Marks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5F80142" w14:textId="77777777" w:rsidR="00931D4D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 Marks</w:t>
            </w:r>
          </w:p>
        </w:tc>
      </w:tr>
    </w:tbl>
    <w:p w14:paraId="76521F5E" w14:textId="77777777" w:rsidR="00931D4D" w:rsidRDefault="00931D4D" w:rsidP="00931D4D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78A4D4A" w14:textId="77777777" w:rsidR="00931D4D" w:rsidRDefault="00931D4D" w:rsidP="00931D4D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</w:pPr>
    </w:p>
    <w:p w14:paraId="1FC3D857" w14:textId="77777777" w:rsidR="00931D4D" w:rsidRDefault="00931D4D" w:rsidP="00931D4D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31D4D" w14:paraId="4C2C6020" w14:textId="77777777" w:rsidTr="00D471F8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4F4DE2" w14:textId="77777777" w:rsidR="00931D4D" w:rsidRDefault="00931D4D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6BAD7E" w14:textId="77777777" w:rsidR="00931D4D" w:rsidRDefault="00931D4D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Parameter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EBA52C" w14:textId="77777777" w:rsidR="00931D4D" w:rsidRDefault="00931D4D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931D4D" w14:paraId="499598AD" w14:textId="77777777" w:rsidTr="00D471F8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708EFA" w14:textId="77777777" w:rsidR="00931D4D" w:rsidRDefault="00931D4D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2A077A" w14:textId="77777777" w:rsidR="00931D4D" w:rsidRDefault="00931D4D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Problem Statement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6DBA6C" w14:textId="77777777" w:rsidR="00931D4D" w:rsidRDefault="00931D4D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Many poultry farmers struggle to detect diseases in chickens early due to lack of expertise and access to veterinary help. This leads to bird deaths and financial loss.</w:t>
            </w:r>
          </w:p>
        </w:tc>
      </w:tr>
      <w:tr w:rsidR="00931D4D" w14:paraId="44A1A267" w14:textId="77777777" w:rsidTr="00D471F8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0EFDB7" w14:textId="77777777" w:rsidR="00931D4D" w:rsidRDefault="00931D4D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28194A" w14:textId="77777777" w:rsidR="00931D4D" w:rsidRDefault="00931D4D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Idea / Solution Description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5F147B" w14:textId="77777777" w:rsidR="00931D4D" w:rsidRDefault="00931D4D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We are building a web-based tool where farmers can upload a chicken image. Our AI model (VGG16 with transfer learning) will analyze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the image and predict the disease instantly.</w:t>
            </w:r>
          </w:p>
        </w:tc>
      </w:tr>
      <w:tr w:rsidR="00931D4D" w14:paraId="1E43EA0C" w14:textId="77777777" w:rsidTr="00D471F8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E01CAB" w14:textId="77777777" w:rsidR="00931D4D" w:rsidRDefault="00931D4D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B87808" w14:textId="77777777" w:rsidR="00931D4D" w:rsidRDefault="00931D4D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Novelty / Uniqueness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E18F51" w14:textId="77777777" w:rsidR="00931D4D" w:rsidRDefault="00931D4D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Unlike traditional vet consultations, our solution is instant, remote, and image-based. It uses machine learning trained on poultry images, tailored for rural users.</w:t>
            </w:r>
          </w:p>
        </w:tc>
      </w:tr>
      <w:tr w:rsidR="00931D4D" w14:paraId="0FD0FE97" w14:textId="77777777" w:rsidTr="00D471F8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769D1C" w14:textId="77777777" w:rsidR="00931D4D" w:rsidRDefault="00931D4D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761158" w14:textId="77777777" w:rsidR="00931D4D" w:rsidRDefault="00931D4D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Social Impact / Customer Satisfaction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840C1A" w14:textId="77777777" w:rsidR="00931D4D" w:rsidRDefault="00931D4D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This solution can help farmers reduce bird deaths, improve poultry health, and save money. It empowers rural farmers with access to modern technology in a simple way.</w:t>
            </w:r>
          </w:p>
        </w:tc>
      </w:tr>
      <w:tr w:rsidR="00931D4D" w14:paraId="2703BE0C" w14:textId="77777777" w:rsidTr="00D471F8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C3A2B9" w14:textId="77777777" w:rsidR="00931D4D" w:rsidRDefault="00931D4D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467210" w14:textId="77777777" w:rsidR="00931D4D" w:rsidRDefault="00931D4D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Business Model (Revenue Model)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92CE5D" w14:textId="77777777" w:rsidR="00931D4D" w:rsidRDefault="00931D4D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Initially offered for free. Future plans could include paid features like detailed reports, vet consultation, disease trends, or mobile app version.</w:t>
            </w:r>
          </w:p>
        </w:tc>
      </w:tr>
      <w:tr w:rsidR="00931D4D" w14:paraId="39E4E057" w14:textId="77777777" w:rsidTr="00D471F8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9E9A5D" w14:textId="77777777" w:rsidR="00931D4D" w:rsidRDefault="00931D4D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94D0FB" w14:textId="77777777" w:rsidR="00931D4D" w:rsidRDefault="00931D4D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Scalability of the Solution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21F5F1" w14:textId="77777777" w:rsidR="00931D4D" w:rsidRDefault="00931D4D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model can be scaled to detect more poultry diseases and adapted for mobile apps. It can also expand to other livestock or crop disease detection.</w:t>
            </w:r>
          </w:p>
        </w:tc>
      </w:tr>
    </w:tbl>
    <w:p w14:paraId="1C7F2F84" w14:textId="77777777" w:rsidR="00931D4D" w:rsidRDefault="00931D4D" w:rsidP="00931D4D">
      <w:pPr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</w:pPr>
    </w:p>
    <w:p w14:paraId="564EA07C" w14:textId="77777777" w:rsidR="00931D4D" w:rsidRDefault="00931D4D" w:rsidP="00931D4D">
      <w:pPr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</w:pPr>
    </w:p>
    <w:p w14:paraId="216FA478" w14:textId="77777777" w:rsidR="00931D4D" w:rsidRDefault="00931D4D" w:rsidP="00931D4D">
      <w:pPr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</w:pPr>
    </w:p>
    <w:p w14:paraId="530546E4" w14:textId="77777777" w:rsidR="00931D4D" w:rsidRDefault="00931D4D" w:rsidP="00931D4D">
      <w:pPr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4.3 Solution Architecture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90"/>
        <w:gridCol w:w="4526"/>
      </w:tblGrid>
      <w:tr w:rsidR="00931D4D" w14:paraId="59B7954B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C7D749E" w14:textId="77777777" w:rsidR="00931D4D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3EF986E" w14:textId="77777777" w:rsidR="00931D4D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June 2025</w:t>
            </w:r>
          </w:p>
        </w:tc>
      </w:tr>
      <w:tr w:rsidR="00931D4D" w14:paraId="43517CF5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2E73636" w14:textId="77777777" w:rsidR="00931D4D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Team ID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B1798E6" w14:textId="77777777" w:rsidR="00931D4D" w:rsidRPr="00840B47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40B47">
              <w:rPr>
                <w:rFonts w:ascii="Times New Roman" w:eastAsia="Times New Roman" w:hAnsi="Times New Roman" w:cs="Times New Roman"/>
                <w:sz w:val="22"/>
                <w:szCs w:val="22"/>
              </w:rPr>
              <w:t>LTVIP2025TMID34447</w:t>
            </w:r>
          </w:p>
        </w:tc>
      </w:tr>
      <w:tr w:rsidR="00931D4D" w14:paraId="30DED0EA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8338ED5" w14:textId="77777777" w:rsidR="00931D4D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CFB5453" w14:textId="77777777" w:rsidR="00931D4D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Transfer Learning-Based Classification of Poultry Diseases for Enhanced Health Management</w:t>
            </w:r>
          </w:p>
        </w:tc>
      </w:tr>
      <w:tr w:rsidR="00931D4D" w14:paraId="0C6FE979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F0175E6" w14:textId="77777777" w:rsidR="00931D4D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Maximum Marks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614F10B" w14:textId="77777777" w:rsidR="00931D4D" w:rsidRDefault="00931D4D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4 Marks</w:t>
            </w:r>
          </w:p>
        </w:tc>
      </w:tr>
    </w:tbl>
    <w:p w14:paraId="3C5C7C75" w14:textId="77777777" w:rsidR="00931D4D" w:rsidRDefault="00931D4D" w:rsidP="00931D4D">
      <w:pPr>
        <w:spacing w:before="220" w:after="200" w:line="274" w:lineRule="auto"/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  <w:t>Purpose:</w:t>
      </w:r>
    </w:p>
    <w:p w14:paraId="431F6281" w14:textId="77777777" w:rsidR="00931D4D" w:rsidRDefault="00931D4D" w:rsidP="00931D4D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Solution architecture helps bridge the gap between business problems and technology solutions. Its goals are to: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• Find the best tech solution to solve existing business problems.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• Describe the structure, behavior, and characteristics of the system to stakeholders.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• Define features, development phases, and solution requirements.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• Provide specifications to ensure the solution is well-defined, managed, and delivered.</w:t>
      </w:r>
    </w:p>
    <w:p w14:paraId="2612CC13" w14:textId="77777777" w:rsidR="00931D4D" w:rsidRDefault="00931D4D" w:rsidP="00931D4D">
      <w:pPr>
        <w:spacing w:before="220" w:after="200" w:line="274" w:lineRule="auto"/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  <w:t>Architecture Overview:</w:t>
      </w:r>
    </w:p>
    <w:p w14:paraId="3A2BCD3E" w14:textId="77777777" w:rsidR="00931D4D" w:rsidRDefault="00931D4D" w:rsidP="00931D4D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Our poultry disease detection system uses a 3-tier architecture that includes the frontend, backend logic, and a trained machine learning model for disease prediction. The user uploads an image of a poultry bird, which is processed and predicted using a transfer learning model (VGG16). The result is returned on the interface, and optionally stored.</w:t>
      </w:r>
    </w:p>
    <w:p w14:paraId="3D6DA348" w14:textId="77777777" w:rsidR="00931D4D" w:rsidRDefault="00931D4D" w:rsidP="00931D4D">
      <w:pPr>
        <w:spacing w:before="220" w:after="200" w:line="274" w:lineRule="auto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u w:val="single"/>
        </w:rPr>
      </w:pPr>
      <w:r>
        <w:rPr>
          <w:noProof/>
        </w:rPr>
        <w:drawing>
          <wp:inline distT="0" distB="0" distL="114300" distR="114300" wp14:anchorId="321DE03E" wp14:editId="3F307142">
            <wp:extent cx="5943600" cy="2695575"/>
            <wp:effectExtent l="0" t="0" r="0" b="0"/>
            <wp:docPr id="1320114095" name="Picture 132011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14095" name="Picture 132011409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4D79" w14:textId="77777777" w:rsidR="0019576D" w:rsidRDefault="0019576D"/>
    <w:sectPr w:rsidR="00195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4D"/>
    <w:rsid w:val="0019576D"/>
    <w:rsid w:val="001C7628"/>
    <w:rsid w:val="003F4821"/>
    <w:rsid w:val="00931D4D"/>
    <w:rsid w:val="00F6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89E8"/>
  <w15:chartTrackingRefBased/>
  <w15:docId w15:val="{3B384059-A141-4AAC-B3DE-E027659A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D4D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D4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D4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D4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D4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D4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D4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D4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D4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D4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31D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D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D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D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31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D4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31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D4D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31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D4D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31D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D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D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D4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qFormat/>
    <w:rsid w:val="00931D4D"/>
    <w:pPr>
      <w:spacing w:after="0" w:line="240" w:lineRule="auto"/>
    </w:pPr>
    <w:rPr>
      <w:rFonts w:eastAsiaTheme="minorEastAsia"/>
      <w:kern w:val="0"/>
      <w:sz w:val="20"/>
      <w:szCs w:val="20"/>
      <w:lang w:eastAsia="en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BABU</dc:creator>
  <cp:keywords/>
  <dc:description/>
  <cp:lastModifiedBy>SIVA BABU</cp:lastModifiedBy>
  <cp:revision>1</cp:revision>
  <dcterms:created xsi:type="dcterms:W3CDTF">2025-08-02T14:41:00Z</dcterms:created>
  <dcterms:modified xsi:type="dcterms:W3CDTF">2025-08-02T14:41:00Z</dcterms:modified>
</cp:coreProperties>
</file>