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3F117" w14:textId="4540DE0A" w:rsidR="00874598" w:rsidRDefault="00874598" w:rsidP="00874598">
      <w:pPr>
        <w:spacing w:before="220" w:after="200" w:line="274" w:lineRule="auto"/>
        <w:jc w:val="center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u w:val="single"/>
        </w:rPr>
        <w:t xml:space="preserve"> RESULT</w:t>
      </w:r>
    </w:p>
    <w:p w14:paraId="0B24F3A6" w14:textId="77777777" w:rsidR="00874598" w:rsidRDefault="00874598" w:rsidP="00874598">
      <w:pPr>
        <w:rPr>
          <w:rFonts w:ascii="Times New Roman" w:eastAsia="Times New Roman" w:hAnsi="Times New Roman" w:cs="Times New Roman"/>
        </w:rPr>
      </w:pPr>
    </w:p>
    <w:p w14:paraId="23A3D730" w14:textId="77777777" w:rsidR="00874598" w:rsidRDefault="00874598" w:rsidP="008745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</w:t>
      </w:r>
    </w:p>
    <w:p w14:paraId="5F830289" w14:textId="77777777" w:rsidR="00874598" w:rsidRDefault="00874598" w:rsidP="0087459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114300" distR="114300" wp14:anchorId="4ECD05E9" wp14:editId="2A689184">
            <wp:extent cx="4486275" cy="2847975"/>
            <wp:effectExtent l="0" t="0" r="0" b="0"/>
            <wp:docPr id="2042620652" name="Picture 204262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20652" name="Picture 204262065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2127" w14:textId="77777777" w:rsidR="00874598" w:rsidRDefault="00874598" w:rsidP="0087459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114300" distR="114300" wp14:anchorId="08A32E94" wp14:editId="649306AA">
            <wp:extent cx="5943600" cy="3676650"/>
            <wp:effectExtent l="0" t="0" r="0" b="0"/>
            <wp:docPr id="996801320" name="Picture 99680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1320" name="Picture 996801320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7C7" w14:textId="77777777" w:rsidR="00874598" w:rsidRDefault="00874598" w:rsidP="0087459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 wp14:anchorId="35686C47" wp14:editId="020EA674">
            <wp:extent cx="6229350" cy="5610225"/>
            <wp:effectExtent l="0" t="0" r="0" b="0"/>
            <wp:docPr id="1150423916" name="Picture 115042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23916" name="Picture 115042391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6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0244" w14:textId="77777777" w:rsidR="00874598" w:rsidRDefault="00874598" w:rsidP="00874598">
      <w:pPr>
        <w:rPr>
          <w:rFonts w:ascii="Times New Roman" w:eastAsia="Times New Roman" w:hAnsi="Times New Roman" w:cs="Times New Roman"/>
        </w:rPr>
      </w:pPr>
    </w:p>
    <w:p w14:paraId="197BD4A8" w14:textId="77777777" w:rsidR="00874598" w:rsidRDefault="00874598" w:rsidP="00874598">
      <w:pPr>
        <w:rPr>
          <w:rFonts w:ascii="Times New Roman" w:eastAsia="Times New Roman" w:hAnsi="Times New Roman" w:cs="Times New Roman"/>
        </w:rPr>
      </w:pPr>
    </w:p>
    <w:p w14:paraId="3E99DE5D" w14:textId="77777777" w:rsidR="00874598" w:rsidRDefault="00874598" w:rsidP="00874598">
      <w:pPr>
        <w:rPr>
          <w:rFonts w:ascii="Times New Roman" w:eastAsia="Times New Roman" w:hAnsi="Times New Roman" w:cs="Times New Roman"/>
        </w:rPr>
      </w:pPr>
    </w:p>
    <w:p w14:paraId="2FF46B81" w14:textId="77777777" w:rsidR="00874598" w:rsidRDefault="00874598" w:rsidP="00874598">
      <w:pPr>
        <w:rPr>
          <w:rFonts w:ascii="Times New Roman" w:eastAsia="Times New Roman" w:hAnsi="Times New Roman" w:cs="Times New Roman"/>
        </w:rPr>
      </w:pPr>
    </w:p>
    <w:p w14:paraId="3661FC94" w14:textId="77777777" w:rsidR="0019576D" w:rsidRDefault="0019576D"/>
    <w:sectPr w:rsidR="00195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598"/>
    <w:rsid w:val="0019576D"/>
    <w:rsid w:val="001C7628"/>
    <w:rsid w:val="003F4821"/>
    <w:rsid w:val="00874598"/>
    <w:rsid w:val="00F6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A3B36"/>
  <w15:chartTrackingRefBased/>
  <w15:docId w15:val="{88093D9B-BAAA-4F61-9220-A113ABE93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598"/>
    <w:pPr>
      <w:spacing w:line="279" w:lineRule="auto"/>
    </w:pPr>
    <w:rPr>
      <w:rFonts w:eastAsiaTheme="minorEastAsia"/>
      <w:kern w:val="0"/>
      <w:sz w:val="24"/>
      <w:szCs w:val="24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459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59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59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59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59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59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59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59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59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5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5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5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5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5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5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5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5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5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5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74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59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745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598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745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598"/>
    <w:pPr>
      <w:spacing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745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5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5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5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BABU</dc:creator>
  <cp:keywords/>
  <dc:description/>
  <cp:lastModifiedBy>SIVA BABU</cp:lastModifiedBy>
  <cp:revision>1</cp:revision>
  <dcterms:created xsi:type="dcterms:W3CDTF">2025-08-02T14:43:00Z</dcterms:created>
  <dcterms:modified xsi:type="dcterms:W3CDTF">2025-08-02T14:43:00Z</dcterms:modified>
</cp:coreProperties>
</file>