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63D4" w14:textId="53DBD26E" w:rsidR="0081503A" w:rsidRDefault="0046129F" w:rsidP="0046129F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46129F">
        <w:rPr>
          <w:rFonts w:ascii="Times New Roman" w:hAnsi="Times New Roman" w:cs="Times New Roman"/>
          <w:b/>
          <w:bCs/>
          <w:color w:val="0070C0"/>
          <w:sz w:val="32"/>
          <w:szCs w:val="32"/>
        </w:rPr>
        <w:t>Case Study – Textile Sales</w:t>
      </w:r>
    </w:p>
    <w:p w14:paraId="28E83C96" w14:textId="77777777" w:rsidR="0046129F" w:rsidRPr="0046129F" w:rsidRDefault="0046129F" w:rsidP="0046129F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53CCB11" w14:textId="19CDC13C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CREATE DATABASE TEXTILE;</w:t>
      </w:r>
    </w:p>
    <w:p w14:paraId="7A9E144D" w14:textId="372556E4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USE TEXTILE;</w:t>
      </w:r>
    </w:p>
    <w:p w14:paraId="66F875F7" w14:textId="77777777" w:rsidR="00661207" w:rsidRDefault="00661207" w:rsidP="0046129F">
      <w:pPr>
        <w:rPr>
          <w:rFonts w:ascii="Times New Roman" w:hAnsi="Times New Roman" w:cs="Times New Roman"/>
          <w:sz w:val="24"/>
          <w:szCs w:val="24"/>
        </w:rPr>
      </w:pPr>
    </w:p>
    <w:p w14:paraId="73501F0D" w14:textId="77777777" w:rsidR="00661207" w:rsidRPr="00661207" w:rsidRDefault="00661207" w:rsidP="00661207">
      <w:pPr>
        <w:rPr>
          <w:rFonts w:ascii="Times New Roman" w:hAnsi="Times New Roman" w:cs="Times New Roman"/>
          <w:sz w:val="24"/>
          <w:szCs w:val="24"/>
        </w:rPr>
      </w:pPr>
      <w:r w:rsidRPr="0066120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sales(</w:t>
      </w:r>
      <w:proofErr w:type="gramEnd"/>
    </w:p>
    <w:p w14:paraId="63C43267" w14:textId="77777777" w:rsidR="00661207" w:rsidRPr="00661207" w:rsidRDefault="00661207" w:rsidP="00661207">
      <w:pPr>
        <w:rPr>
          <w:rFonts w:ascii="Times New Roman" w:hAnsi="Times New Roman" w:cs="Times New Roman"/>
          <w:sz w:val="24"/>
          <w:szCs w:val="24"/>
        </w:rPr>
      </w:pPr>
      <w:r w:rsidRPr="0066120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61207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66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 xml:space="preserve">6) NOT NULL </w:t>
      </w:r>
    </w:p>
    <w:p w14:paraId="78CE7CD8" w14:textId="77777777" w:rsidR="00661207" w:rsidRPr="00661207" w:rsidRDefault="00661207" w:rsidP="00661207">
      <w:pPr>
        <w:rPr>
          <w:rFonts w:ascii="Times New Roman" w:hAnsi="Times New Roman" w:cs="Times New Roman"/>
          <w:sz w:val="24"/>
          <w:szCs w:val="24"/>
        </w:rPr>
      </w:pPr>
      <w:r w:rsidRPr="006612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,qty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INTEGER  NOT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24986C19" w14:textId="77777777" w:rsidR="00661207" w:rsidRPr="00661207" w:rsidRDefault="00661207" w:rsidP="00661207">
      <w:pPr>
        <w:rPr>
          <w:rFonts w:ascii="Times New Roman" w:hAnsi="Times New Roman" w:cs="Times New Roman"/>
          <w:sz w:val="24"/>
          <w:szCs w:val="24"/>
        </w:rPr>
      </w:pPr>
      <w:r w:rsidRPr="006612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,price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INTEGER  NOT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0677B7DA" w14:textId="77777777" w:rsidR="00661207" w:rsidRPr="00661207" w:rsidRDefault="00661207" w:rsidP="00661207">
      <w:pPr>
        <w:rPr>
          <w:rFonts w:ascii="Times New Roman" w:hAnsi="Times New Roman" w:cs="Times New Roman"/>
          <w:sz w:val="24"/>
          <w:szCs w:val="24"/>
        </w:rPr>
      </w:pPr>
      <w:r w:rsidRPr="006612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,discount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INTEGER  NOT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39D4E596" w14:textId="77777777" w:rsidR="00661207" w:rsidRPr="00661207" w:rsidRDefault="00661207" w:rsidP="00661207">
      <w:pPr>
        <w:rPr>
          <w:rFonts w:ascii="Times New Roman" w:hAnsi="Times New Roman" w:cs="Times New Roman"/>
          <w:sz w:val="24"/>
          <w:szCs w:val="24"/>
        </w:rPr>
      </w:pPr>
      <w:r w:rsidRPr="006612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,member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>5) NOT NULL</w:t>
      </w:r>
    </w:p>
    <w:p w14:paraId="37787898" w14:textId="77777777" w:rsidR="00661207" w:rsidRPr="00661207" w:rsidRDefault="00661207" w:rsidP="00661207">
      <w:pPr>
        <w:rPr>
          <w:rFonts w:ascii="Times New Roman" w:hAnsi="Times New Roman" w:cs="Times New Roman"/>
          <w:sz w:val="24"/>
          <w:szCs w:val="24"/>
        </w:rPr>
      </w:pPr>
      <w:r w:rsidRPr="006612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61207">
        <w:rPr>
          <w:rFonts w:ascii="Times New Roman" w:hAnsi="Times New Roman" w:cs="Times New Roman"/>
          <w:sz w:val="24"/>
          <w:szCs w:val="24"/>
        </w:rPr>
        <w:t>txn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6120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>6) NOT NULL</w:t>
      </w:r>
    </w:p>
    <w:p w14:paraId="7AD27B89" w14:textId="23B7358A" w:rsidR="00661207" w:rsidRDefault="00661207" w:rsidP="00661207">
      <w:pPr>
        <w:rPr>
          <w:rFonts w:ascii="Times New Roman" w:hAnsi="Times New Roman" w:cs="Times New Roman"/>
          <w:sz w:val="24"/>
          <w:szCs w:val="24"/>
        </w:rPr>
      </w:pPr>
      <w:r w:rsidRPr="006612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61207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>_txn_time</w:t>
      </w:r>
      <w:proofErr w:type="spellEnd"/>
      <w:r w:rsidRPr="006612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12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1207">
        <w:rPr>
          <w:rFonts w:ascii="Times New Roman" w:hAnsi="Times New Roman" w:cs="Times New Roman"/>
          <w:sz w:val="24"/>
          <w:szCs w:val="24"/>
        </w:rPr>
        <w:t>24) NOT NULL);</w:t>
      </w:r>
    </w:p>
    <w:p w14:paraId="65636C23" w14:textId="77777777" w:rsidR="00661207" w:rsidRPr="0046129F" w:rsidRDefault="00661207" w:rsidP="00661207">
      <w:pPr>
        <w:rPr>
          <w:rFonts w:ascii="Times New Roman" w:hAnsi="Times New Roman" w:cs="Times New Roman"/>
          <w:sz w:val="24"/>
          <w:szCs w:val="24"/>
        </w:rPr>
      </w:pPr>
    </w:p>
    <w:p w14:paraId="250DD582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EC4983F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 id       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INTEGER  NOT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 NULL PRIMARY KEY </w:t>
      </w:r>
    </w:p>
    <w:p w14:paraId="77116F51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6) NOT NULL</w:t>
      </w:r>
    </w:p>
    <w:p w14:paraId="72E86CBC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INTEGER  NOT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 NULL);</w:t>
      </w:r>
    </w:p>
    <w:p w14:paraId="59A0614E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</w:p>
    <w:p w14:paraId="78C1D4A9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(7,'c4a632',13);</w:t>
      </w:r>
    </w:p>
    <w:p w14:paraId="3F0843BE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(8,'e83aa3',32);</w:t>
      </w:r>
    </w:p>
    <w:p w14:paraId="3B1B9CAD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(9,'e31d39',10);</w:t>
      </w:r>
    </w:p>
    <w:p w14:paraId="2D566BB8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(10,'d5e9a6',23);</w:t>
      </w:r>
    </w:p>
    <w:p w14:paraId="676F47A2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(11,'72f5d4',19);</w:t>
      </w:r>
    </w:p>
    <w:p w14:paraId="331C113B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(12,'9ec847',54);</w:t>
      </w:r>
    </w:p>
    <w:p w14:paraId="56CDD62E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(13,'5d267b',40);</w:t>
      </w:r>
    </w:p>
    <w:p w14:paraId="319E8312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(14,'c8d436',10);</w:t>
      </w:r>
    </w:p>
    <w:p w14:paraId="291713A5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(15,'2a2353',57);</w:t>
      </w:r>
    </w:p>
    <w:p w14:paraId="75596D11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(16,'f084eb',36);</w:t>
      </w:r>
    </w:p>
    <w:p w14:paraId="02BA1400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(17,'b9a74d',17);</w:t>
      </w:r>
    </w:p>
    <w:p w14:paraId="379DE9FD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product_prices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spellEnd"/>
      <w:proofErr w:type="gramEnd"/>
      <w:r w:rsidRPr="0046129F">
        <w:rPr>
          <w:rFonts w:ascii="Times New Roman" w:hAnsi="Times New Roman" w:cs="Times New Roman"/>
          <w:sz w:val="24"/>
          <w:szCs w:val="24"/>
        </w:rPr>
        <w:t>) VALUES (18,'2feb6b',29);</w:t>
      </w:r>
    </w:p>
    <w:p w14:paraId="40266C46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</w:p>
    <w:p w14:paraId="1D149059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8F274C8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 id       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INTEGER  NOT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 NULL PRIMARY KEY </w:t>
      </w:r>
    </w:p>
    <w:p w14:paraId="4876FD50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 INTEGER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0CC0B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19) NOT NULL</w:t>
      </w:r>
    </w:p>
    <w:p w14:paraId="26007DA4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8) NOT NULL</w:t>
      </w:r>
    </w:p>
    <w:p w14:paraId="7BE0C687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);</w:t>
      </w:r>
    </w:p>
    <w:p w14:paraId="792D33F5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) VALUES (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1,NULL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,'Womens','Category');</w:t>
      </w:r>
    </w:p>
    <w:p w14:paraId="562F3537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) VALUES (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2,NULL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,'Mens','Category');</w:t>
      </w:r>
    </w:p>
    <w:p w14:paraId="6C195884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) VALUES (3,1,'Jeans','Segment');</w:t>
      </w:r>
    </w:p>
    <w:p w14:paraId="2365C27B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) VALUES (4,1,'Jacket','Segment');</w:t>
      </w:r>
    </w:p>
    <w:p w14:paraId="11E2AC59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) VALUES (5,2,'Shirt','Segment');</w:t>
      </w:r>
    </w:p>
    <w:p w14:paraId="3FFA86A2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) VALUES (6,2,'Socks','Segment');</w:t>
      </w:r>
    </w:p>
    <w:p w14:paraId="090BC674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(7,3,'Navy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Oversized','Style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23C8FC33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(8,3,'Black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Straight','Style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708002DF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(9,3,'Cream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Relaxed','Style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79FB16C0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(10,4,'Khaki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Suit','Style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30A4B9C3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(11,4,'Indigo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Rain','Style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3A774AFA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(12,4,'Grey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Fashion','Style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0D842A32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(13,5,'White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Tee','Style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22537DAF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(14,5,'Teal Button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Up','Style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78095AEB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(15,5,'Blue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Polo','Style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19F1D9FE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(16,6,'Navy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Solid','Style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6E44990C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(17,6,'White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Striped','Style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58B04EE7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product_hierarchy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id,parent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text,level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VALUES (18,6,'Pink Fluro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Polkadot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','Style');</w:t>
      </w:r>
    </w:p>
    <w:p w14:paraId="7ECFE355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</w:p>
    <w:p w14:paraId="085137E8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EDA74DB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6) NOT NULL PRIMARY KEY</w:t>
      </w:r>
    </w:p>
    <w:p w14:paraId="0DC1CA88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INTEGER  NOT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5E837622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 VARCHAR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(32) NOT NULL</w:t>
      </w:r>
    </w:p>
    <w:p w14:paraId="7457CF10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INTEGER  NOT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67AF9B69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INTEGER  NOT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56E9FC0F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INTEGER  NOT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6977C162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6) NOT NULL</w:t>
      </w:r>
    </w:p>
    <w:p w14:paraId="3242C90F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 VARCHAR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(6) NOT NULL</w:t>
      </w:r>
    </w:p>
    <w:p w14:paraId="676CC215" w14:textId="3238615E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19) NOT NULL);</w:t>
      </w:r>
    </w:p>
    <w:p w14:paraId="5F7681AB" w14:textId="77777777" w:rsidR="00661207" w:rsidRPr="0046129F" w:rsidRDefault="00661207" w:rsidP="0046129F">
      <w:pPr>
        <w:rPr>
          <w:rFonts w:ascii="Times New Roman" w:hAnsi="Times New Roman" w:cs="Times New Roman"/>
          <w:sz w:val="24"/>
          <w:szCs w:val="24"/>
        </w:rPr>
      </w:pPr>
    </w:p>
    <w:p w14:paraId="525E817C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_name) VALUES ('c4a632',13,'Navy Oversized Jeans - Womens',1,3,7,'Womens','Jeans','Navy Oversized');</w:t>
      </w:r>
    </w:p>
    <w:p w14:paraId="0E9A546E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_name) VALUES ('e83aa3',32,'Black Straight Jeans - Womens',1,3,8,'Womens','Jeans','Black Straight');</w:t>
      </w:r>
    </w:p>
    <w:p w14:paraId="51A5C665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_name) VALUES ('e31d39',10,'Cream Relaxed Jeans - Womens',1,3,9,'Womens','Jeans','Cream Relaxed');</w:t>
      </w:r>
    </w:p>
    <w:p w14:paraId="5FB8E0A3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</w:t>
      </w:r>
      <w:r w:rsidRPr="0046129F">
        <w:rPr>
          <w:rFonts w:ascii="Times New Roman" w:hAnsi="Times New Roman" w:cs="Times New Roman"/>
          <w:sz w:val="24"/>
          <w:szCs w:val="24"/>
        </w:rPr>
        <w:lastRenderedPageBreak/>
        <w:t>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_name) VALUES ('d5e9a6',23,'Khaki Suit Jacket - Womens',1,4,10,'Womens','Jacket','Khaki Suit');</w:t>
      </w:r>
    </w:p>
    <w:p w14:paraId="528EC626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_name) VALUES ('72f5d4',19,'Indigo Rain Jacket - Womens',1,4,11,'Womens','Jacket','Indigo Rain');</w:t>
      </w:r>
    </w:p>
    <w:p w14:paraId="4A548016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_name) VALUES ('9ec847',54,'Grey Fashion Jacket - Womens',1,4,12,'Womens','Jacket','Grey Fashion');</w:t>
      </w:r>
    </w:p>
    <w:p w14:paraId="26C2B57E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_name) VALUES ('5d267b',40,'White Tee Shirt - Mens',2,5,13,'Mens','Shirt','White Tee');</w:t>
      </w:r>
    </w:p>
    <w:p w14:paraId="16B97306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_name) VALUES ('c8d436',10,'Teal Button Up Shirt - Mens',2,5,14,'Mens','Shirt','Teal Button Up');</w:t>
      </w:r>
    </w:p>
    <w:p w14:paraId="637E7542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_name) VALUES ('2a2353',57,'Blue Polo Shirt - Mens',2,5,15,'Mens','Shirt','Blue Polo');</w:t>
      </w:r>
    </w:p>
    <w:p w14:paraId="05655B24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_name) VALUES ('f084eb',36,'Navy Solid Socks - Mens',2,6,16,'Mens','Socks','Navy Solid');</w:t>
      </w:r>
    </w:p>
    <w:p w14:paraId="1C6638B7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_name) VALUES ('b9a74d',17,'White Striped Socks - Mens',2,6,17,'Mens','Socks','White Striped');</w:t>
      </w:r>
    </w:p>
    <w:p w14:paraId="189A86A5" w14:textId="77777777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INSERT INTO product_details(product_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id,price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,product_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id,category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name,segment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name,style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_name) VALUES ('2feb6b',29,'Pink Fluro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Polkadot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 Socks - Mens',2,6,18,'Mens','Socks','Pink Fluro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Polkadot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');</w:t>
      </w:r>
    </w:p>
    <w:p w14:paraId="7CAFCB25" w14:textId="77777777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</w:p>
    <w:p w14:paraId="3F3CA49E" w14:textId="77777777" w:rsidR="008907F1" w:rsidRDefault="008907F1" w:rsidP="0046129F">
      <w:pPr>
        <w:rPr>
          <w:rFonts w:ascii="Times New Roman" w:hAnsi="Times New Roman" w:cs="Times New Roman"/>
          <w:sz w:val="24"/>
          <w:szCs w:val="24"/>
        </w:rPr>
      </w:pPr>
    </w:p>
    <w:p w14:paraId="2C23F8AD" w14:textId="77777777" w:rsidR="008907F1" w:rsidRDefault="008907F1" w:rsidP="0046129F">
      <w:pPr>
        <w:rPr>
          <w:rFonts w:ascii="Times New Roman" w:hAnsi="Times New Roman" w:cs="Times New Roman"/>
          <w:sz w:val="24"/>
          <w:szCs w:val="24"/>
        </w:rPr>
      </w:pPr>
    </w:p>
    <w:p w14:paraId="608654B9" w14:textId="77777777" w:rsidR="00661207" w:rsidRDefault="00661207" w:rsidP="0046129F">
      <w:pPr>
        <w:rPr>
          <w:rFonts w:ascii="Times New Roman" w:hAnsi="Times New Roman" w:cs="Times New Roman"/>
          <w:sz w:val="24"/>
          <w:szCs w:val="24"/>
        </w:rPr>
      </w:pPr>
    </w:p>
    <w:p w14:paraId="24A90487" w14:textId="77777777" w:rsidR="00661207" w:rsidRDefault="00661207" w:rsidP="0046129F">
      <w:pPr>
        <w:rPr>
          <w:rFonts w:ascii="Times New Roman" w:hAnsi="Times New Roman" w:cs="Times New Roman"/>
          <w:sz w:val="24"/>
          <w:szCs w:val="24"/>
        </w:rPr>
      </w:pPr>
    </w:p>
    <w:p w14:paraId="7B2C2A53" w14:textId="0C5230AE" w:rsidR="0046129F" w:rsidRPr="0046129F" w:rsidRDefault="0046129F" w:rsidP="0046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129F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was the total quantity sold for all products?</w:t>
      </w:r>
    </w:p>
    <w:p w14:paraId="6860AFCE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qty) AS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total_quantity_sold</w:t>
      </w:r>
      <w:proofErr w:type="spellEnd"/>
    </w:p>
    <w:p w14:paraId="60456333" w14:textId="77777777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FROM sales;</w:t>
      </w:r>
    </w:p>
    <w:p w14:paraId="757CE404" w14:textId="77081933" w:rsidR="008907F1" w:rsidRPr="008907F1" w:rsidRDefault="008907F1" w:rsidP="008907F1">
      <w:pPr>
        <w:rPr>
          <w:rFonts w:ascii="Times New Roman" w:hAnsi="Times New Roman" w:cs="Times New Roman"/>
          <w:sz w:val="24"/>
          <w:szCs w:val="24"/>
        </w:rPr>
      </w:pPr>
      <w:r w:rsidRPr="008907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656CE" wp14:editId="49525808">
            <wp:extent cx="5731510" cy="1748155"/>
            <wp:effectExtent l="0" t="0" r="2540" b="4445"/>
            <wp:docPr id="1855643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50B2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</w:p>
    <w:p w14:paraId="69AF00CC" w14:textId="77777777" w:rsidR="008907F1" w:rsidRDefault="008907F1" w:rsidP="0046129F">
      <w:pPr>
        <w:rPr>
          <w:rFonts w:ascii="Times New Roman" w:hAnsi="Times New Roman" w:cs="Times New Roman"/>
          <w:sz w:val="24"/>
          <w:szCs w:val="24"/>
        </w:rPr>
      </w:pPr>
    </w:p>
    <w:p w14:paraId="1C36F8CF" w14:textId="77777777" w:rsidR="008907F1" w:rsidRDefault="008907F1" w:rsidP="0046129F">
      <w:pPr>
        <w:rPr>
          <w:rFonts w:ascii="Times New Roman" w:hAnsi="Times New Roman" w:cs="Times New Roman"/>
          <w:sz w:val="24"/>
          <w:szCs w:val="24"/>
        </w:rPr>
      </w:pPr>
    </w:p>
    <w:p w14:paraId="18F200F3" w14:textId="6870AA77" w:rsidR="0046129F" w:rsidRPr="0046129F" w:rsidRDefault="0046129F" w:rsidP="0046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129F">
        <w:rPr>
          <w:rFonts w:ascii="Times New Roman" w:hAnsi="Times New Roman" w:cs="Times New Roman"/>
          <w:b/>
          <w:bCs/>
          <w:sz w:val="24"/>
          <w:szCs w:val="24"/>
        </w:rPr>
        <w:t>What is the total generated revenue for all products before</w:t>
      </w:r>
    </w:p>
    <w:p w14:paraId="60FB94E9" w14:textId="171B22DA" w:rsidR="0046129F" w:rsidRPr="0046129F" w:rsidRDefault="0046129F" w:rsidP="004612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29F">
        <w:rPr>
          <w:rFonts w:ascii="Times New Roman" w:hAnsi="Times New Roman" w:cs="Times New Roman"/>
          <w:b/>
          <w:bCs/>
          <w:sz w:val="24"/>
          <w:szCs w:val="24"/>
        </w:rPr>
        <w:t>discounts?</w:t>
      </w:r>
    </w:p>
    <w:p w14:paraId="2E8C9260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qty * price) AS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total_revenue_before_discount</w:t>
      </w:r>
      <w:proofErr w:type="spellEnd"/>
    </w:p>
    <w:p w14:paraId="61D83DA5" w14:textId="77777777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FROM sales;</w:t>
      </w:r>
    </w:p>
    <w:p w14:paraId="5EA3840B" w14:textId="69389494" w:rsidR="008907F1" w:rsidRDefault="008907F1" w:rsidP="004612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723101" wp14:editId="3964687C">
            <wp:extent cx="5731510" cy="1421765"/>
            <wp:effectExtent l="0" t="0" r="2540" b="6985"/>
            <wp:docPr id="961906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BD89" w14:textId="77777777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</w:p>
    <w:p w14:paraId="3FC1DBCD" w14:textId="1795FCA9" w:rsidR="0046129F" w:rsidRPr="008907F1" w:rsidRDefault="0046129F" w:rsidP="0046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129F">
        <w:rPr>
          <w:rFonts w:ascii="Times New Roman" w:hAnsi="Times New Roman" w:cs="Times New Roman"/>
          <w:b/>
          <w:bCs/>
          <w:sz w:val="24"/>
          <w:szCs w:val="24"/>
        </w:rPr>
        <w:t>What was the total discount amount for all products?</w:t>
      </w:r>
    </w:p>
    <w:p w14:paraId="0B1A20CA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discount) AS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total_discount_amount</w:t>
      </w:r>
      <w:proofErr w:type="spellEnd"/>
    </w:p>
    <w:p w14:paraId="0468ACA5" w14:textId="77777777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FROM sales;</w:t>
      </w:r>
    </w:p>
    <w:p w14:paraId="7755DED9" w14:textId="4D193703" w:rsidR="008907F1" w:rsidRDefault="008907F1" w:rsidP="0046129F">
      <w:pPr>
        <w:rPr>
          <w:rFonts w:ascii="Times New Roman" w:hAnsi="Times New Roman" w:cs="Times New Roman"/>
          <w:sz w:val="24"/>
          <w:szCs w:val="24"/>
        </w:rPr>
      </w:pPr>
      <w:r w:rsidRPr="008907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60483A" wp14:editId="1DAE5FF8">
            <wp:extent cx="5731510" cy="1793875"/>
            <wp:effectExtent l="0" t="0" r="2540" b="0"/>
            <wp:docPr id="46330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09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DECC" w14:textId="77777777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</w:p>
    <w:p w14:paraId="56FA85EB" w14:textId="4C420389" w:rsidR="0046129F" w:rsidRPr="0046129F" w:rsidRDefault="0046129F" w:rsidP="0046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129F">
        <w:rPr>
          <w:rFonts w:ascii="Times New Roman" w:hAnsi="Times New Roman" w:cs="Times New Roman"/>
          <w:b/>
          <w:bCs/>
          <w:sz w:val="24"/>
          <w:szCs w:val="24"/>
        </w:rPr>
        <w:t>How many unique transactions were there?</w:t>
      </w:r>
    </w:p>
    <w:p w14:paraId="3EB3DF74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</w:p>
    <w:p w14:paraId="159030BF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txn_id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unique_transactions</w:t>
      </w:r>
      <w:proofErr w:type="spellEnd"/>
    </w:p>
    <w:p w14:paraId="202F4805" w14:textId="6C51A5A9" w:rsidR="008907F1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FROM sales;</w:t>
      </w:r>
    </w:p>
    <w:p w14:paraId="22DD3EE0" w14:textId="7B8858D8" w:rsidR="0046129F" w:rsidRDefault="008907F1" w:rsidP="0046129F">
      <w:pPr>
        <w:rPr>
          <w:rFonts w:ascii="Times New Roman" w:hAnsi="Times New Roman" w:cs="Times New Roman"/>
          <w:sz w:val="24"/>
          <w:szCs w:val="24"/>
        </w:rPr>
      </w:pPr>
      <w:r w:rsidRPr="008907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9E0CB" wp14:editId="035D0853">
            <wp:extent cx="5731510" cy="1569720"/>
            <wp:effectExtent l="0" t="0" r="2540" b="0"/>
            <wp:docPr id="19556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9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859A" w14:textId="77777777" w:rsidR="0046129F" w:rsidRPr="0046129F" w:rsidRDefault="0046129F" w:rsidP="0046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129F">
        <w:rPr>
          <w:rFonts w:ascii="Times New Roman" w:hAnsi="Times New Roman" w:cs="Times New Roman"/>
          <w:b/>
          <w:bCs/>
          <w:sz w:val="24"/>
          <w:szCs w:val="24"/>
        </w:rPr>
        <w:t>What are the average unique products purchased in each</w:t>
      </w:r>
    </w:p>
    <w:p w14:paraId="4E97B7B9" w14:textId="2E2776A0" w:rsidR="0046129F" w:rsidRPr="0046129F" w:rsidRDefault="0046129F" w:rsidP="008907F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6129F">
        <w:rPr>
          <w:rFonts w:ascii="Times New Roman" w:hAnsi="Times New Roman" w:cs="Times New Roman"/>
          <w:b/>
          <w:bCs/>
          <w:sz w:val="24"/>
          <w:szCs w:val="24"/>
        </w:rPr>
        <w:t>transaction?</w:t>
      </w:r>
    </w:p>
    <w:p w14:paraId="2D7007FA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6129F">
        <w:rPr>
          <w:rFonts w:ascii="Times New Roman" w:hAnsi="Times New Roman" w:cs="Times New Roman"/>
          <w:sz w:val="24"/>
          <w:szCs w:val="24"/>
        </w:rPr>
        <w:t>product_count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avg_unique_products_per_transaction</w:t>
      </w:r>
      <w:proofErr w:type="spellEnd"/>
    </w:p>
    <w:p w14:paraId="3DEEDE82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FROM (</w:t>
      </w:r>
    </w:p>
    <w:p w14:paraId="0FDAEF28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txn_id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product_count</w:t>
      </w:r>
      <w:proofErr w:type="spellEnd"/>
    </w:p>
    <w:p w14:paraId="5D158169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  FROM sales</w:t>
      </w:r>
    </w:p>
    <w:p w14:paraId="1D12759C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txn_id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8369AB1" w14:textId="77777777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txn_products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;</w:t>
      </w:r>
    </w:p>
    <w:p w14:paraId="046A23F2" w14:textId="5534CC4D" w:rsidR="008907F1" w:rsidRDefault="008907F1" w:rsidP="0046129F">
      <w:pPr>
        <w:rPr>
          <w:rFonts w:ascii="Times New Roman" w:hAnsi="Times New Roman" w:cs="Times New Roman"/>
          <w:sz w:val="24"/>
          <w:szCs w:val="24"/>
        </w:rPr>
      </w:pPr>
      <w:r w:rsidRPr="008907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8E95B0" wp14:editId="4C295940">
            <wp:extent cx="5731510" cy="1824990"/>
            <wp:effectExtent l="0" t="0" r="2540" b="3810"/>
            <wp:docPr id="69081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1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671A" w14:textId="77777777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</w:p>
    <w:p w14:paraId="11D95AE9" w14:textId="56DB17A8" w:rsidR="0046129F" w:rsidRPr="008907F1" w:rsidRDefault="0046129F" w:rsidP="0046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129F">
        <w:rPr>
          <w:rFonts w:ascii="Times New Roman" w:hAnsi="Times New Roman" w:cs="Times New Roman"/>
          <w:b/>
          <w:bCs/>
          <w:sz w:val="24"/>
          <w:szCs w:val="24"/>
        </w:rPr>
        <w:t>What is the average discount value per transaction?</w:t>
      </w:r>
    </w:p>
    <w:p w14:paraId="5A81519E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6129F">
        <w:rPr>
          <w:rFonts w:ascii="Times New Roman" w:hAnsi="Times New Roman" w:cs="Times New Roman"/>
          <w:sz w:val="24"/>
          <w:szCs w:val="24"/>
        </w:rPr>
        <w:t>total_discount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avg_discount_per_transaction</w:t>
      </w:r>
      <w:proofErr w:type="spellEnd"/>
    </w:p>
    <w:p w14:paraId="2E250459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>FROM (</w:t>
      </w:r>
    </w:p>
    <w:p w14:paraId="5D249E07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txn_id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6129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 xml:space="preserve">discount) AS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total_discount</w:t>
      </w:r>
      <w:proofErr w:type="spellEnd"/>
    </w:p>
    <w:p w14:paraId="60CF4842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  FROM sales</w:t>
      </w:r>
    </w:p>
    <w:p w14:paraId="0B140464" w14:textId="77777777" w:rsidR="0046129F" w:rsidRP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46129F">
        <w:rPr>
          <w:rFonts w:ascii="Times New Roman" w:hAnsi="Times New Roman" w:cs="Times New Roman"/>
          <w:sz w:val="24"/>
          <w:szCs w:val="24"/>
        </w:rPr>
        <w:t>txn_id</w:t>
      </w:r>
      <w:proofErr w:type="spellEnd"/>
    </w:p>
    <w:p w14:paraId="19F91FD6" w14:textId="77777777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  <w:r w:rsidRPr="004612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46129F">
        <w:rPr>
          <w:rFonts w:ascii="Times New Roman" w:hAnsi="Times New Roman" w:cs="Times New Roman"/>
          <w:sz w:val="24"/>
          <w:szCs w:val="24"/>
        </w:rPr>
        <w:t>txn</w:t>
      </w:r>
      <w:proofErr w:type="gramEnd"/>
      <w:r w:rsidRPr="0046129F">
        <w:rPr>
          <w:rFonts w:ascii="Times New Roman" w:hAnsi="Times New Roman" w:cs="Times New Roman"/>
          <w:sz w:val="24"/>
          <w:szCs w:val="24"/>
        </w:rPr>
        <w:t>_discounts</w:t>
      </w:r>
      <w:proofErr w:type="spellEnd"/>
      <w:r w:rsidRPr="0046129F">
        <w:rPr>
          <w:rFonts w:ascii="Times New Roman" w:hAnsi="Times New Roman" w:cs="Times New Roman"/>
          <w:sz w:val="24"/>
          <w:szCs w:val="24"/>
        </w:rPr>
        <w:t>;</w:t>
      </w:r>
    </w:p>
    <w:p w14:paraId="7FAAE339" w14:textId="5F35E131" w:rsidR="008907F1" w:rsidRPr="0046129F" w:rsidRDefault="008907F1" w:rsidP="0046129F">
      <w:pPr>
        <w:rPr>
          <w:rFonts w:ascii="Times New Roman" w:hAnsi="Times New Roman" w:cs="Times New Roman"/>
          <w:sz w:val="24"/>
          <w:szCs w:val="24"/>
        </w:rPr>
      </w:pPr>
      <w:r w:rsidRPr="008907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D0E43" wp14:editId="75A55D17">
            <wp:extent cx="5731510" cy="1908175"/>
            <wp:effectExtent l="0" t="0" r="2540" b="0"/>
            <wp:docPr id="1118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1382" w14:textId="77777777" w:rsidR="0046129F" w:rsidRDefault="0046129F" w:rsidP="0046129F">
      <w:pPr>
        <w:rPr>
          <w:rFonts w:ascii="Times New Roman" w:hAnsi="Times New Roman" w:cs="Times New Roman"/>
          <w:sz w:val="24"/>
          <w:szCs w:val="24"/>
        </w:rPr>
      </w:pPr>
    </w:p>
    <w:p w14:paraId="683B4128" w14:textId="7071DF29" w:rsidR="00661207" w:rsidRPr="00661207" w:rsidRDefault="00661207" w:rsidP="0066120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6120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Submitted by </w:t>
      </w:r>
    </w:p>
    <w:p w14:paraId="01D3982F" w14:textId="13A2CDE2" w:rsidR="00661207" w:rsidRPr="00661207" w:rsidRDefault="00661207" w:rsidP="0046129F">
      <w:pPr>
        <w:rPr>
          <w:rFonts w:ascii="Times New Roman" w:hAnsi="Times New Roman" w:cs="Times New Roman"/>
          <w:sz w:val="28"/>
          <w:szCs w:val="28"/>
        </w:rPr>
      </w:pPr>
      <w:r w:rsidRPr="00661207">
        <w:rPr>
          <w:rFonts w:ascii="Times New Roman" w:hAnsi="Times New Roman" w:cs="Times New Roman"/>
          <w:sz w:val="28"/>
          <w:szCs w:val="28"/>
        </w:rPr>
        <w:t>Siva Balan T</w:t>
      </w:r>
    </w:p>
    <w:sectPr w:rsidR="00661207" w:rsidRPr="0066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2517E"/>
    <w:multiLevelType w:val="hybridMultilevel"/>
    <w:tmpl w:val="06763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832E4"/>
    <w:multiLevelType w:val="hybridMultilevel"/>
    <w:tmpl w:val="364EB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739803">
    <w:abstractNumId w:val="0"/>
  </w:num>
  <w:num w:numId="2" w16cid:durableId="719137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9F"/>
    <w:rsid w:val="00260BC7"/>
    <w:rsid w:val="002D201B"/>
    <w:rsid w:val="0046129F"/>
    <w:rsid w:val="004977FA"/>
    <w:rsid w:val="00661207"/>
    <w:rsid w:val="0081503A"/>
    <w:rsid w:val="008907F1"/>
    <w:rsid w:val="00917471"/>
    <w:rsid w:val="0092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8DDE"/>
  <w15:chartTrackingRefBased/>
  <w15:docId w15:val="{C78C6827-23BF-408E-87ED-80C4A8ED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2</cp:revision>
  <dcterms:created xsi:type="dcterms:W3CDTF">2025-07-23T16:45:00Z</dcterms:created>
  <dcterms:modified xsi:type="dcterms:W3CDTF">2025-07-23T17:05:00Z</dcterms:modified>
</cp:coreProperties>
</file>