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975C3" w14:textId="2C0ED550" w:rsidR="0081503A" w:rsidRDefault="00FB1B93" w:rsidP="00FB1B93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FB1B93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Coding Assessment – Data Cleaning and Pandas </w:t>
      </w:r>
    </w:p>
    <w:p w14:paraId="06B38A87" w14:textId="77777777" w:rsidR="00536AEA" w:rsidRDefault="00536AEA" w:rsidP="00FB1B93">
      <w:pPr>
        <w:rPr>
          <w:rFonts w:ascii="Times New Roman" w:hAnsi="Times New Roman" w:cs="Times New Roman"/>
          <w:sz w:val="24"/>
          <w:szCs w:val="24"/>
        </w:rPr>
      </w:pPr>
    </w:p>
    <w:p w14:paraId="6003B73E" w14:textId="78675EBB" w:rsidR="00FB1B93" w:rsidRDefault="00FB1B93" w:rsidP="00FB1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1B93">
        <w:rPr>
          <w:rFonts w:ascii="Times New Roman" w:hAnsi="Times New Roman" w:cs="Times New Roman"/>
          <w:b/>
          <w:bCs/>
          <w:sz w:val="28"/>
          <w:szCs w:val="28"/>
        </w:rPr>
        <w:t xml:space="preserve">Loading Data in Pandas </w:t>
      </w:r>
      <w:proofErr w:type="spellStart"/>
      <w:r w:rsidRPr="00FB1B93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21163B0A" w14:textId="77777777" w:rsidR="00536AEA" w:rsidRPr="00FB1B93" w:rsidRDefault="00536AEA" w:rsidP="00536AE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56F43" w14:textId="6DB6E597" w:rsidR="00FB1B93" w:rsidRPr="00FB1B93" w:rsidRDefault="00FB1B93" w:rsidP="00536AEA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FB1B93">
        <w:rPr>
          <w:rFonts w:ascii="Times New Roman" w:hAnsi="Times New Roman" w:cs="Times New Roman"/>
          <w:sz w:val="28"/>
          <w:szCs w:val="28"/>
        </w:rPr>
        <w:t>import pandas as pd</w:t>
      </w:r>
    </w:p>
    <w:p w14:paraId="25DA40C6" w14:textId="77777777" w:rsidR="00FB1B93" w:rsidRPr="00FB1B93" w:rsidRDefault="00FB1B93" w:rsidP="00FB1B93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FB1B93">
        <w:rPr>
          <w:rFonts w:ascii="Times New Roman" w:hAnsi="Times New Roman" w:cs="Times New Roman"/>
          <w:sz w:val="28"/>
          <w:szCs w:val="28"/>
        </w:rPr>
        <w:t># Load the dataset</w:t>
      </w:r>
    </w:p>
    <w:p w14:paraId="5D6DC7FF" w14:textId="7B4A60BF" w:rsidR="00FB1B93" w:rsidRPr="00FB1B93" w:rsidRDefault="00FB1B93" w:rsidP="00536AEA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B9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B1B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1B93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FB1B93">
        <w:rPr>
          <w:rFonts w:ascii="Times New Roman" w:hAnsi="Times New Roman" w:cs="Times New Roman"/>
          <w:sz w:val="28"/>
          <w:szCs w:val="28"/>
        </w:rPr>
        <w:t>('loan_data.csv')</w:t>
      </w:r>
    </w:p>
    <w:p w14:paraId="487EB9A7" w14:textId="5C07F0B2" w:rsidR="00FB1B93" w:rsidRDefault="00FB1B93" w:rsidP="00536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9C7BD" wp14:editId="600EC2FC">
            <wp:extent cx="5731510" cy="2352675"/>
            <wp:effectExtent l="0" t="0" r="2540" b="9525"/>
            <wp:docPr id="156907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5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370B" w14:textId="77777777" w:rsidR="00536AEA" w:rsidRDefault="00536AEA" w:rsidP="00FB1B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140EE" w14:textId="40592DA3" w:rsidR="00536AEA" w:rsidRDefault="00536AEA" w:rsidP="00536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t>Printing rows of the Data</w:t>
      </w:r>
    </w:p>
    <w:p w14:paraId="17CD02CC" w14:textId="77777777" w:rsidR="00536AEA" w:rsidRPr="00536AEA" w:rsidRDefault="00536AEA" w:rsidP="00536A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2A110" w14:textId="333AB177" w:rsidR="00536AEA" w:rsidRPr="00FB1B93" w:rsidRDefault="00536AEA" w:rsidP="00536AEA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B1B93">
        <w:rPr>
          <w:rFonts w:ascii="Times New Roman" w:hAnsi="Times New Roman" w:cs="Times New Roman"/>
          <w:sz w:val="28"/>
          <w:szCs w:val="28"/>
        </w:rPr>
        <w:t># Show first 5 rows</w:t>
      </w:r>
    </w:p>
    <w:p w14:paraId="311996E4" w14:textId="77777777" w:rsidR="00536AEA" w:rsidRPr="00D52059" w:rsidRDefault="00536AEA" w:rsidP="00536AEA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059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>()</w:t>
      </w:r>
    </w:p>
    <w:p w14:paraId="7B1C2CE1" w14:textId="77777777" w:rsidR="00536AEA" w:rsidRDefault="00536AEA" w:rsidP="00FB1B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7E728" w14:textId="4FB73117" w:rsidR="00D52059" w:rsidRDefault="00D52059" w:rsidP="00D52059">
      <w:pPr>
        <w:jc w:val="both"/>
        <w:rPr>
          <w:rFonts w:ascii="Times New Roman" w:hAnsi="Times New Roman" w:cs="Times New Roman"/>
          <w:sz w:val="24"/>
          <w:szCs w:val="24"/>
        </w:rPr>
      </w:pPr>
      <w:r w:rsidRPr="00D520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86C84" wp14:editId="62E79894">
            <wp:extent cx="5731510" cy="1143000"/>
            <wp:effectExtent l="0" t="0" r="2540" b="0"/>
            <wp:docPr id="111511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64BB" w14:textId="77777777" w:rsidR="00536AEA" w:rsidRDefault="00536AEA" w:rsidP="00D520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9556D" w14:textId="77777777" w:rsidR="00536AEA" w:rsidRDefault="00536AEA" w:rsidP="00D520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30B27" w14:textId="77777777" w:rsidR="00536AEA" w:rsidRDefault="00536AEA" w:rsidP="00D520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C76FD" w14:textId="77777777" w:rsidR="004730F3" w:rsidRDefault="004730F3" w:rsidP="00D520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EA01A" w14:textId="52D0F5E9" w:rsidR="00536AEA" w:rsidRDefault="00536AEA" w:rsidP="00536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Printing the column names of the </w:t>
      </w:r>
      <w:proofErr w:type="spellStart"/>
      <w:r w:rsidRPr="00536AEA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2B5D16DF" w14:textId="77777777" w:rsidR="00536AEA" w:rsidRPr="00536AEA" w:rsidRDefault="00536AEA" w:rsidP="00536A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ECDA1" w14:textId="39801190" w:rsidR="00D52059" w:rsidRPr="00D52059" w:rsidRDefault="00D52059" w:rsidP="00D520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205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df.columns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>)</w:t>
      </w:r>
    </w:p>
    <w:p w14:paraId="1EA53408" w14:textId="3419207B" w:rsidR="00D52059" w:rsidRDefault="00D52059" w:rsidP="00D52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20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FDF4E" wp14:editId="05FBD30D">
            <wp:extent cx="5731510" cy="1074420"/>
            <wp:effectExtent l="0" t="0" r="2540" b="0"/>
            <wp:docPr id="54179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7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C9D8" w14:textId="77777777" w:rsidR="00536AEA" w:rsidRDefault="00536AEA" w:rsidP="00D52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83A9F5" w14:textId="10A095EA" w:rsidR="00536AEA" w:rsidRDefault="00536AEA" w:rsidP="00536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t>Summary of Data Frame</w:t>
      </w:r>
    </w:p>
    <w:p w14:paraId="5AC14B0B" w14:textId="77777777" w:rsidR="00536AEA" w:rsidRPr="00536AEA" w:rsidRDefault="00536AEA" w:rsidP="00536A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FA2A8" w14:textId="1C92B703" w:rsidR="00D52059" w:rsidRPr="00D52059" w:rsidRDefault="00D52059" w:rsidP="00536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059">
        <w:rPr>
          <w:rFonts w:ascii="Times New Roman" w:hAnsi="Times New Roman" w:cs="Times New Roman"/>
          <w:sz w:val="28"/>
          <w:szCs w:val="28"/>
        </w:rPr>
        <w:t>df.info()</w:t>
      </w:r>
    </w:p>
    <w:p w14:paraId="7E76ADF2" w14:textId="61CF3D54" w:rsidR="00D52059" w:rsidRDefault="00D52059" w:rsidP="00536AE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520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0B11B" wp14:editId="0C4740BD">
            <wp:extent cx="5006774" cy="4153260"/>
            <wp:effectExtent l="0" t="0" r="3810" b="0"/>
            <wp:docPr id="20312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03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A705" w14:textId="77777777" w:rsidR="00536AEA" w:rsidRDefault="00536AEA" w:rsidP="00D52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A93BBA" w14:textId="08A1AE65" w:rsidR="00536AEA" w:rsidRPr="00536AEA" w:rsidRDefault="00536AEA" w:rsidP="00536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t xml:space="preserve">Descriptive Statistical Measures of a </w:t>
      </w:r>
      <w:proofErr w:type="spellStart"/>
      <w:r w:rsidRPr="00536AEA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2F1130B1" w14:textId="77777777" w:rsidR="00536AEA" w:rsidRDefault="00536AEA" w:rsidP="00D52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2FB6B3" w14:textId="4A2D5000" w:rsidR="00D52059" w:rsidRPr="004C4E4C" w:rsidRDefault="00D52059" w:rsidP="004C4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E4C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r w:rsidRPr="004C4E4C">
        <w:rPr>
          <w:rFonts w:ascii="Times New Roman" w:hAnsi="Times New Roman" w:cs="Times New Roman"/>
          <w:sz w:val="28"/>
          <w:szCs w:val="28"/>
        </w:rPr>
        <w:t>()</w:t>
      </w:r>
    </w:p>
    <w:p w14:paraId="04144AE6" w14:textId="4EE5135D" w:rsidR="00536AEA" w:rsidRDefault="00536AEA" w:rsidP="00D52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6A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24C00F" wp14:editId="4112CFDB">
            <wp:extent cx="5731510" cy="2432685"/>
            <wp:effectExtent l="0" t="0" r="2540" b="5715"/>
            <wp:docPr id="81041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15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FE59" w14:textId="77777777" w:rsidR="00D52059" w:rsidRPr="00D52059" w:rsidRDefault="00D52059" w:rsidP="00D5205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BA94B" w14:textId="517F6D3F" w:rsidR="00D52059" w:rsidRDefault="00D52059" w:rsidP="00536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AEA">
        <w:rPr>
          <w:rFonts w:ascii="Times New Roman" w:hAnsi="Times New Roman" w:cs="Times New Roman"/>
          <w:b/>
          <w:bCs/>
          <w:sz w:val="28"/>
          <w:szCs w:val="28"/>
        </w:rPr>
        <w:t>Missing Data Handing</w:t>
      </w:r>
    </w:p>
    <w:p w14:paraId="2FD31E90" w14:textId="77777777" w:rsidR="00536AEA" w:rsidRDefault="00536AEA" w:rsidP="00536A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870FE" w14:textId="062B1E6B" w:rsidR="00605E4C" w:rsidRPr="00605E4C" w:rsidRDefault="00605E4C" w:rsidP="004C4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E4C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r w:rsidRPr="00605E4C">
        <w:rPr>
          <w:rFonts w:ascii="Times New Roman" w:hAnsi="Times New Roman" w:cs="Times New Roman"/>
          <w:sz w:val="28"/>
          <w:szCs w:val="28"/>
        </w:rPr>
        <w:t>( ).sum( )</w:t>
      </w:r>
    </w:p>
    <w:p w14:paraId="7F279AAC" w14:textId="5FB14B17" w:rsidR="00536AEA" w:rsidRDefault="00536AEA" w:rsidP="00150B4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36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2114A" wp14:editId="3C0E0DFD">
            <wp:extent cx="2766300" cy="5204911"/>
            <wp:effectExtent l="0" t="0" r="0" b="0"/>
            <wp:docPr id="20121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8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7F3C" w14:textId="388DF3EB" w:rsidR="00D52059" w:rsidRDefault="00D52059" w:rsidP="00150B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Sorting </w:t>
      </w:r>
      <w:proofErr w:type="spellStart"/>
      <w:r w:rsidRPr="00150B4D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150B4D">
        <w:rPr>
          <w:rFonts w:ascii="Times New Roman" w:hAnsi="Times New Roman" w:cs="Times New Roman"/>
          <w:b/>
          <w:bCs/>
          <w:sz w:val="28"/>
          <w:szCs w:val="28"/>
        </w:rPr>
        <w:t xml:space="preserve"> values</w:t>
      </w:r>
    </w:p>
    <w:p w14:paraId="59982F47" w14:textId="77777777" w:rsidR="00150B4D" w:rsidRPr="00150B4D" w:rsidRDefault="00150B4D" w:rsidP="00150B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D20DF" w14:textId="77777777" w:rsidR="00150B4D" w:rsidRPr="00150B4D" w:rsidRDefault="00150B4D" w:rsidP="00150B4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0B4D">
        <w:rPr>
          <w:rFonts w:ascii="Times New Roman" w:hAnsi="Times New Roman" w:cs="Times New Roman"/>
          <w:sz w:val="24"/>
          <w:szCs w:val="24"/>
        </w:rPr>
        <w:t xml:space="preserve"># Sort by </w:t>
      </w:r>
      <w:proofErr w:type="spellStart"/>
      <w:r w:rsidRPr="00150B4D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50B4D">
        <w:rPr>
          <w:rFonts w:ascii="Times New Roman" w:hAnsi="Times New Roman" w:cs="Times New Roman"/>
          <w:sz w:val="24"/>
          <w:szCs w:val="24"/>
        </w:rPr>
        <w:t xml:space="preserve"> (descending)</w:t>
      </w:r>
    </w:p>
    <w:p w14:paraId="12020146" w14:textId="5B42F3E9" w:rsidR="00150B4D" w:rsidRDefault="00150B4D" w:rsidP="00150B4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0B4D">
        <w:rPr>
          <w:rFonts w:ascii="Times New Roman" w:hAnsi="Times New Roman" w:cs="Times New Roman"/>
          <w:sz w:val="24"/>
          <w:szCs w:val="24"/>
        </w:rPr>
        <w:t>df.sort_values</w:t>
      </w:r>
      <w:proofErr w:type="spellEnd"/>
      <w:r w:rsidRPr="00150B4D">
        <w:rPr>
          <w:rFonts w:ascii="Times New Roman" w:hAnsi="Times New Roman" w:cs="Times New Roman"/>
          <w:sz w:val="24"/>
          <w:szCs w:val="24"/>
        </w:rPr>
        <w:t>(by='</w:t>
      </w:r>
      <w:proofErr w:type="spellStart"/>
      <w:r w:rsidRPr="00150B4D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150B4D">
        <w:rPr>
          <w:rFonts w:ascii="Times New Roman" w:hAnsi="Times New Roman" w:cs="Times New Roman"/>
          <w:sz w:val="24"/>
          <w:szCs w:val="24"/>
        </w:rPr>
        <w:t>', ascending=False).head()</w:t>
      </w:r>
    </w:p>
    <w:p w14:paraId="682E3438" w14:textId="27FA361D" w:rsidR="00150B4D" w:rsidRDefault="00150B4D" w:rsidP="00150B4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0B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AC00A" wp14:editId="62A620BD">
            <wp:extent cx="5159187" cy="800169"/>
            <wp:effectExtent l="0" t="0" r="3810" b="0"/>
            <wp:docPr id="69518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80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42EE" w14:textId="3AFCDCB2" w:rsidR="00150B4D" w:rsidRPr="00150B4D" w:rsidRDefault="00150B4D" w:rsidP="00150B4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0B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C14EA" wp14:editId="67C46022">
            <wp:extent cx="5731510" cy="1120140"/>
            <wp:effectExtent l="0" t="0" r="2540" b="3810"/>
            <wp:docPr id="1282044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9781" w14:textId="77777777" w:rsidR="00150B4D" w:rsidRPr="00D52059" w:rsidRDefault="00150B4D" w:rsidP="00D520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2FE43C" w14:textId="49D405BE" w:rsidR="00D52059" w:rsidRDefault="00D52059" w:rsidP="00150B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4D">
        <w:rPr>
          <w:rFonts w:ascii="Times New Roman" w:hAnsi="Times New Roman" w:cs="Times New Roman"/>
          <w:b/>
          <w:bCs/>
          <w:sz w:val="28"/>
          <w:szCs w:val="28"/>
        </w:rPr>
        <w:t>Merge Data Frames</w:t>
      </w:r>
    </w:p>
    <w:p w14:paraId="5A5E6857" w14:textId="77777777" w:rsidR="00150B4D" w:rsidRPr="00150B4D" w:rsidRDefault="00150B4D" w:rsidP="00150B4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AC1D9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df1 = 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({</w:t>
      </w:r>
    </w:p>
    <w:p w14:paraId="3FCB57B5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': ['LP001002', 'LP001003'],</w:t>
      </w:r>
    </w:p>
    <w:p w14:paraId="07A633B1" w14:textId="47F051E6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Loan_Status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': ['Y', 'N']})</w:t>
      </w:r>
    </w:p>
    <w:p w14:paraId="0E19BFE1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0CE2E585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({</w:t>
      </w:r>
    </w:p>
    <w:p w14:paraId="778BDD6E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': ['LP001002', 'LP001003'],</w:t>
      </w:r>
    </w:p>
    <w:p w14:paraId="54C0A9BC" w14:textId="00BC03F4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Property_Area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': ['Urban', 'Rural']})</w:t>
      </w:r>
    </w:p>
    <w:p w14:paraId="7E3C6E5B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6F6289D3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merged = 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(df1, df2, on='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')</w:t>
      </w:r>
    </w:p>
    <w:p w14:paraId="0FC4458A" w14:textId="324E4BBB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>merged</w:t>
      </w:r>
    </w:p>
    <w:p w14:paraId="34E15EEB" w14:textId="125E2BE8" w:rsidR="00150B4D" w:rsidRDefault="00150B4D" w:rsidP="00150B4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B4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C72598" wp14:editId="0FFA088C">
            <wp:extent cx="4435224" cy="3581710"/>
            <wp:effectExtent l="0" t="0" r="3810" b="0"/>
            <wp:docPr id="4437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5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6361" w14:textId="77777777" w:rsidR="00150B4D" w:rsidRPr="00150B4D" w:rsidRDefault="00150B4D" w:rsidP="00150B4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3978E" w14:textId="1E742AB4" w:rsidR="00D52059" w:rsidRDefault="00D52059" w:rsidP="00150B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4D">
        <w:rPr>
          <w:rFonts w:ascii="Times New Roman" w:hAnsi="Times New Roman" w:cs="Times New Roman"/>
          <w:b/>
          <w:bCs/>
          <w:sz w:val="28"/>
          <w:szCs w:val="28"/>
        </w:rPr>
        <w:t>Apply Function</w:t>
      </w:r>
    </w:p>
    <w:p w14:paraId="28AF3428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># Create a new column 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TotalIncome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</w:t>
      </w:r>
    </w:p>
    <w:p w14:paraId="6470BBFE" w14:textId="6B7765DF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0B4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TotalIncome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']=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ApplicantIncome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 xml:space="preserve">']+ 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CoapplicantIncome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']</w:t>
      </w:r>
    </w:p>
    <w:p w14:paraId="2BEB8503" w14:textId="1F50D455" w:rsidR="00150B4D" w:rsidRPr="00150B4D" w:rsidRDefault="00150B4D" w:rsidP="00150B4D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55A9072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income_category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(income):</w:t>
      </w:r>
    </w:p>
    <w:p w14:paraId="7E641C68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if income &lt; 2500:</w:t>
      </w:r>
    </w:p>
    <w:p w14:paraId="61A2CE6C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    return 'Low'</w:t>
      </w:r>
    </w:p>
    <w:p w14:paraId="3DD5DCD3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 xml:space="preserve"> income &lt; 6000:</w:t>
      </w:r>
    </w:p>
    <w:p w14:paraId="50857174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    return 'Medium'</w:t>
      </w:r>
    </w:p>
    <w:p w14:paraId="2A5E5113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F5908E2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150B4D">
        <w:rPr>
          <w:rFonts w:ascii="Times New Roman" w:hAnsi="Times New Roman" w:cs="Times New Roman"/>
          <w:sz w:val="28"/>
          <w:szCs w:val="28"/>
        </w:rPr>
        <w:t xml:space="preserve">        return 'High'</w:t>
      </w:r>
    </w:p>
    <w:p w14:paraId="15B6D525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221B967A" w14:textId="77777777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0B4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Income_Category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TotalIncome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'].apply(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income_category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)</w:t>
      </w:r>
    </w:p>
    <w:p w14:paraId="4D42BCD2" w14:textId="7AEE716E" w:rsidR="00150B4D" w:rsidRPr="00150B4D" w:rsidRDefault="00150B4D" w:rsidP="00150B4D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0B4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[['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TotalIncome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50B4D">
        <w:rPr>
          <w:rFonts w:ascii="Times New Roman" w:hAnsi="Times New Roman" w:cs="Times New Roman"/>
          <w:sz w:val="28"/>
          <w:szCs w:val="28"/>
        </w:rPr>
        <w:t>Income_Category</w:t>
      </w:r>
      <w:proofErr w:type="spellEnd"/>
      <w:r w:rsidRPr="00150B4D">
        <w:rPr>
          <w:rFonts w:ascii="Times New Roman" w:hAnsi="Times New Roman" w:cs="Times New Roman"/>
          <w:sz w:val="28"/>
          <w:szCs w:val="28"/>
        </w:rPr>
        <w:t>']].head()</w:t>
      </w:r>
    </w:p>
    <w:p w14:paraId="5CFE4B6A" w14:textId="5DC8770E" w:rsidR="00150B4D" w:rsidRDefault="00150B4D" w:rsidP="00150B4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B4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8C3172" wp14:editId="59051E38">
            <wp:extent cx="5731510" cy="4558030"/>
            <wp:effectExtent l="0" t="0" r="2540" b="0"/>
            <wp:docPr id="139883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39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8ACD" w14:textId="77777777" w:rsidR="00150B4D" w:rsidRPr="00150B4D" w:rsidRDefault="00150B4D" w:rsidP="00150B4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A008C" w14:textId="6148B163" w:rsidR="00D52059" w:rsidRDefault="00150B4D" w:rsidP="00150B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2059" w:rsidRPr="00150B4D">
        <w:rPr>
          <w:rFonts w:ascii="Times New Roman" w:hAnsi="Times New Roman" w:cs="Times New Roman"/>
          <w:b/>
          <w:bCs/>
          <w:sz w:val="28"/>
          <w:szCs w:val="28"/>
        </w:rPr>
        <w:t>By using the lambda operator</w:t>
      </w:r>
    </w:p>
    <w:p w14:paraId="351568A2" w14:textId="77777777" w:rsidR="004730F3" w:rsidRPr="004730F3" w:rsidRDefault="004730F3" w:rsidP="004730F3">
      <w:pPr>
        <w:ind w:left="720"/>
        <w:rPr>
          <w:rFonts w:ascii="Times New Roman" w:hAnsi="Times New Roman" w:cs="Times New Roman"/>
          <w:sz w:val="28"/>
          <w:szCs w:val="28"/>
        </w:rPr>
      </w:pPr>
      <w:r w:rsidRPr="004730F3">
        <w:rPr>
          <w:rFonts w:ascii="Times New Roman" w:hAnsi="Times New Roman" w:cs="Times New Roman"/>
          <w:sz w:val="28"/>
          <w:szCs w:val="28"/>
        </w:rPr>
        <w:t xml:space="preserve"># Add 10% tax to </w:t>
      </w:r>
      <w:proofErr w:type="spellStart"/>
      <w:r w:rsidRPr="004730F3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4730F3">
        <w:rPr>
          <w:rFonts w:ascii="Times New Roman" w:hAnsi="Times New Roman" w:cs="Times New Roman"/>
          <w:sz w:val="28"/>
          <w:szCs w:val="28"/>
        </w:rPr>
        <w:t xml:space="preserve"> (demo)</w:t>
      </w:r>
    </w:p>
    <w:p w14:paraId="115BD7D6" w14:textId="77777777" w:rsidR="004730F3" w:rsidRPr="004730F3" w:rsidRDefault="004730F3" w:rsidP="004730F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30F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730F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730F3">
        <w:rPr>
          <w:rFonts w:ascii="Times New Roman" w:hAnsi="Times New Roman" w:cs="Times New Roman"/>
          <w:sz w:val="28"/>
          <w:szCs w:val="28"/>
        </w:rPr>
        <w:t>LoanAmount_Tax</w:t>
      </w:r>
      <w:proofErr w:type="spellEnd"/>
      <w:r w:rsidRPr="004730F3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4730F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730F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730F3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4730F3">
        <w:rPr>
          <w:rFonts w:ascii="Times New Roman" w:hAnsi="Times New Roman" w:cs="Times New Roman"/>
          <w:sz w:val="28"/>
          <w:szCs w:val="28"/>
        </w:rPr>
        <w:t>'].apply(lambda x: x * 1.1)</w:t>
      </w:r>
    </w:p>
    <w:p w14:paraId="2FFF0DF4" w14:textId="0B73DD13" w:rsidR="00150B4D" w:rsidRDefault="004730F3" w:rsidP="004730F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30F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730F3">
        <w:rPr>
          <w:rFonts w:ascii="Times New Roman" w:hAnsi="Times New Roman" w:cs="Times New Roman"/>
          <w:sz w:val="28"/>
          <w:szCs w:val="28"/>
        </w:rPr>
        <w:t>[['</w:t>
      </w:r>
      <w:proofErr w:type="spellStart"/>
      <w:r w:rsidRPr="004730F3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4730F3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730F3">
        <w:rPr>
          <w:rFonts w:ascii="Times New Roman" w:hAnsi="Times New Roman" w:cs="Times New Roman"/>
          <w:sz w:val="28"/>
          <w:szCs w:val="28"/>
        </w:rPr>
        <w:t>LoanAmount_Tax</w:t>
      </w:r>
      <w:proofErr w:type="spellEnd"/>
      <w:r w:rsidRPr="004730F3">
        <w:rPr>
          <w:rFonts w:ascii="Times New Roman" w:hAnsi="Times New Roman" w:cs="Times New Roman"/>
          <w:sz w:val="28"/>
          <w:szCs w:val="28"/>
        </w:rPr>
        <w:t>']].head()</w:t>
      </w:r>
    </w:p>
    <w:p w14:paraId="3BDB18D2" w14:textId="378A05A9" w:rsidR="004730F3" w:rsidRPr="00150B4D" w:rsidRDefault="004730F3" w:rsidP="004730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0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0807E6" wp14:editId="0869619E">
            <wp:extent cx="5425440" cy="2499360"/>
            <wp:effectExtent l="0" t="0" r="3810" b="0"/>
            <wp:docPr id="12469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14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26" cy="24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EDA6" w14:textId="28AE870A" w:rsidR="00D52059" w:rsidRDefault="004730F3" w:rsidP="00473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D52059" w:rsidRPr="004730F3">
        <w:rPr>
          <w:rFonts w:ascii="Times New Roman" w:hAnsi="Times New Roman" w:cs="Times New Roman"/>
          <w:b/>
          <w:bCs/>
          <w:sz w:val="28"/>
          <w:szCs w:val="28"/>
        </w:rPr>
        <w:t xml:space="preserve">Visualizing </w:t>
      </w:r>
      <w:proofErr w:type="spellStart"/>
      <w:r w:rsidR="00D52059" w:rsidRPr="004730F3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4B809779" w14:textId="77777777" w:rsidR="00492028" w:rsidRPr="00492028" w:rsidRDefault="00492028" w:rsidP="0049202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37C33" w14:textId="77777777" w:rsidR="00492028" w:rsidRP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920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92028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92028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65208558" w14:textId="77777777" w:rsidR="00492028" w:rsidRP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492028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492028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2BA8727D" w14:textId="77777777" w:rsidR="00492028" w:rsidRP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783CE000" w14:textId="77777777" w:rsidR="00492028" w:rsidRPr="004C4E4C" w:rsidRDefault="00492028" w:rsidP="00492028">
      <w:pPr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4C4E4C">
        <w:rPr>
          <w:rFonts w:ascii="Times New Roman" w:hAnsi="Times New Roman" w:cs="Times New Roman"/>
          <w:color w:val="0070C0"/>
          <w:sz w:val="28"/>
          <w:szCs w:val="28"/>
        </w:rPr>
        <w:t># Plot gender count</w:t>
      </w:r>
    </w:p>
    <w:p w14:paraId="526A61DA" w14:textId="77777777" w:rsidR="00492028" w:rsidRP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028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>(x='Gender', data=</w:t>
      </w:r>
      <w:proofErr w:type="spellStart"/>
      <w:r w:rsidRPr="0049202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>)</w:t>
      </w:r>
    </w:p>
    <w:p w14:paraId="5638B9CB" w14:textId="77777777" w:rsidR="00492028" w:rsidRP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02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>('Gender Distribution')</w:t>
      </w:r>
    </w:p>
    <w:p w14:paraId="38F982C2" w14:textId="593C732A" w:rsid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02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>()</w:t>
      </w:r>
    </w:p>
    <w:p w14:paraId="22370D01" w14:textId="77777777" w:rsidR="00492028" w:rsidRP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14834487" w14:textId="4388F297" w:rsidR="004730F3" w:rsidRDefault="00492028" w:rsidP="0049202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20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CF5E06" wp14:editId="1109F354">
            <wp:extent cx="5731510" cy="5293360"/>
            <wp:effectExtent l="0" t="0" r="2540" b="2540"/>
            <wp:docPr id="49465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57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7405" w14:textId="77777777" w:rsidR="00492028" w:rsidRDefault="00492028" w:rsidP="00492028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B4522" w14:textId="25B29531" w:rsidR="00492028" w:rsidRPr="00492028" w:rsidRDefault="00492028" w:rsidP="00492028">
      <w:pPr>
        <w:ind w:left="36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92028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Loan status by education</w:t>
      </w:r>
    </w:p>
    <w:p w14:paraId="276E341E" w14:textId="2DF4CE5C" w:rsidR="00492028" w:rsidRP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028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>(x='Education', hue='</w:t>
      </w:r>
      <w:proofErr w:type="spellStart"/>
      <w:r w:rsidRPr="00492028">
        <w:rPr>
          <w:rFonts w:ascii="Times New Roman" w:hAnsi="Times New Roman" w:cs="Times New Roman"/>
          <w:sz w:val="28"/>
          <w:szCs w:val="28"/>
        </w:rPr>
        <w:t>Loan_Status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>', data=</w:t>
      </w:r>
      <w:proofErr w:type="spellStart"/>
      <w:r w:rsidRPr="0049202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>)</w:t>
      </w:r>
    </w:p>
    <w:p w14:paraId="49D22715" w14:textId="77777777" w:rsidR="00492028" w:rsidRP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02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>('Loan Status by Education')</w:t>
      </w:r>
    </w:p>
    <w:p w14:paraId="7F82492A" w14:textId="1E3235B6" w:rsid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02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492028">
        <w:rPr>
          <w:rFonts w:ascii="Times New Roman" w:hAnsi="Times New Roman" w:cs="Times New Roman"/>
          <w:sz w:val="28"/>
          <w:szCs w:val="28"/>
        </w:rPr>
        <w:t>()</w:t>
      </w:r>
    </w:p>
    <w:p w14:paraId="395C88B1" w14:textId="77777777" w:rsidR="00492028" w:rsidRPr="00492028" w:rsidRDefault="00492028" w:rsidP="004920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6EFA6C57" w14:textId="70669725" w:rsidR="00492028" w:rsidRDefault="00492028" w:rsidP="0049202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0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C169A4" wp14:editId="798A7362">
            <wp:extent cx="5731510" cy="4722495"/>
            <wp:effectExtent l="0" t="0" r="2540" b="1905"/>
            <wp:docPr id="67955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52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F949" w14:textId="77777777" w:rsidR="00492028" w:rsidRDefault="00492028" w:rsidP="0049202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D5BB4" w14:textId="77777777" w:rsidR="001B035E" w:rsidRDefault="001B035E" w:rsidP="001B035E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F434383" w14:textId="77777777" w:rsidR="001B035E" w:rsidRDefault="001B035E" w:rsidP="001B035E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67BB9C6" w14:textId="77777777" w:rsidR="001B035E" w:rsidRDefault="001B035E" w:rsidP="001B035E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1195209" w14:textId="77777777" w:rsidR="001B035E" w:rsidRDefault="001B035E" w:rsidP="001B035E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64297D5" w14:textId="77777777" w:rsidR="001B035E" w:rsidRDefault="001B035E" w:rsidP="001B035E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2C96BE9" w14:textId="77777777" w:rsidR="001B035E" w:rsidRDefault="001B035E" w:rsidP="001B035E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128D619" w14:textId="73C7CB26" w:rsidR="00492028" w:rsidRPr="001B035E" w:rsidRDefault="001B035E" w:rsidP="001B035E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B035E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Pandas Joins</w:t>
      </w:r>
    </w:p>
    <w:p w14:paraId="1738B09A" w14:textId="77777777" w:rsidR="00492028" w:rsidRDefault="00492028" w:rsidP="0049202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65447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>import pandas as pd</w:t>
      </w:r>
    </w:p>
    <w:p w14:paraId="72BC14D0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77546B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># Loan application data</w:t>
      </w:r>
    </w:p>
    <w:p w14:paraId="60EE533A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({</w:t>
      </w:r>
    </w:p>
    <w:p w14:paraId="31FBC76A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': ['LP001002', 'LP001003', 'LP001004', 'LP001005'],</w:t>
      </w:r>
    </w:p>
    <w:p w14:paraId="231E0434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 xml:space="preserve">    'Gender': ['Male', 'Male', 'Male', 'Male'],</w:t>
      </w:r>
    </w:p>
    <w:p w14:paraId="5193F86F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 xml:space="preserve">    'Married': ['No', 'Yes', 'Yes', 'Yes'],</w:t>
      </w:r>
    </w:p>
    <w:p w14:paraId="2B56BFD3" w14:textId="52592F15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ApplicantIncome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': [5849, 4583, 3000, 2583]})</w:t>
      </w:r>
    </w:p>
    <w:p w14:paraId="3A09C7DC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452455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># Income data from another source</w:t>
      </w:r>
    </w:p>
    <w:p w14:paraId="0B8F8974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35E">
        <w:rPr>
          <w:rFonts w:ascii="Times New Roman" w:hAnsi="Times New Roman" w:cs="Times New Roman"/>
          <w:sz w:val="24"/>
          <w:szCs w:val="24"/>
        </w:rPr>
        <w:t>income_df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({</w:t>
      </w:r>
    </w:p>
    <w:p w14:paraId="1C98DFF0" w14:textId="77777777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': ['LP001002', 'LP001003', 'LP001006'],</w:t>
      </w:r>
    </w:p>
    <w:p w14:paraId="25E01721" w14:textId="427016E4" w:rsid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AdditionalIncome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': [0, 1500, 2400]})</w:t>
      </w:r>
    </w:p>
    <w:p w14:paraId="13CA8F18" w14:textId="77777777" w:rsid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380CA4" w14:textId="78656469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CA087A" wp14:editId="2D02E884">
            <wp:extent cx="5731510" cy="2057400"/>
            <wp:effectExtent l="0" t="0" r="2540" b="0"/>
            <wp:docPr id="180765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64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0116" cy="20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136" w14:textId="77777777" w:rsidR="001B035E" w:rsidRDefault="001B035E" w:rsidP="0049202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F36B3" w14:textId="67C557BB" w:rsidR="001B035E" w:rsidRDefault="001B035E" w:rsidP="001B03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35E">
        <w:rPr>
          <w:rFonts w:ascii="Times New Roman" w:hAnsi="Times New Roman" w:cs="Times New Roman"/>
          <w:b/>
          <w:bCs/>
          <w:sz w:val="28"/>
          <w:szCs w:val="28"/>
        </w:rPr>
        <w:t>Inner Join</w:t>
      </w:r>
    </w:p>
    <w:p w14:paraId="426E7F29" w14:textId="4FF94C60" w:rsidR="001B035E" w:rsidRPr="001B035E" w:rsidRDefault="001B035E" w:rsidP="001B03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B035E">
        <w:rPr>
          <w:rFonts w:ascii="Times New Roman" w:hAnsi="Times New Roman" w:cs="Times New Roman"/>
          <w:sz w:val="24"/>
          <w:szCs w:val="24"/>
        </w:rPr>
        <w:t xml:space="preserve">Returns only rows with matching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 xml:space="preserve"> in both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.</w:t>
      </w:r>
    </w:p>
    <w:p w14:paraId="5FBE8590" w14:textId="77777777" w:rsidR="001B035E" w:rsidRPr="001B035E" w:rsidRDefault="001B035E" w:rsidP="001B035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35E">
        <w:rPr>
          <w:rFonts w:ascii="Times New Roman" w:hAnsi="Times New Roman" w:cs="Times New Roman"/>
          <w:sz w:val="24"/>
          <w:szCs w:val="24"/>
        </w:rPr>
        <w:t>inner_join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income_df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, on='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', how='inner')</w:t>
      </w:r>
    </w:p>
    <w:p w14:paraId="2B16CDB0" w14:textId="2E77E050" w:rsidR="001B035E" w:rsidRPr="001B035E" w:rsidRDefault="001B035E" w:rsidP="001B035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>print(" INNER JOIN:")</w:t>
      </w:r>
    </w:p>
    <w:p w14:paraId="2230FED9" w14:textId="24DDB3C1" w:rsidR="001B035E" w:rsidRDefault="001B035E" w:rsidP="001B035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inner_join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)</w:t>
      </w:r>
    </w:p>
    <w:p w14:paraId="3516D8BA" w14:textId="5D64E035" w:rsidR="001B035E" w:rsidRDefault="001B035E" w:rsidP="001B035E">
      <w:pPr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FA4B77" wp14:editId="36ED5E3E">
            <wp:extent cx="5731510" cy="1436370"/>
            <wp:effectExtent l="0" t="0" r="2540" b="0"/>
            <wp:docPr id="19677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27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E7E2" w14:textId="77777777" w:rsidR="001B035E" w:rsidRDefault="001B035E" w:rsidP="001B03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211CE" w14:textId="30B90626" w:rsidR="001B035E" w:rsidRPr="001B035E" w:rsidRDefault="001B035E" w:rsidP="001B03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35E">
        <w:rPr>
          <w:rFonts w:ascii="Times New Roman" w:hAnsi="Times New Roman" w:cs="Times New Roman"/>
          <w:b/>
          <w:bCs/>
          <w:sz w:val="28"/>
          <w:szCs w:val="28"/>
        </w:rPr>
        <w:t>Left Join</w:t>
      </w:r>
    </w:p>
    <w:p w14:paraId="43920F43" w14:textId="6BBBF1AD" w:rsidR="001B035E" w:rsidRPr="001B035E" w:rsidRDefault="001B035E" w:rsidP="001B03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B035E">
        <w:rPr>
          <w:rFonts w:ascii="Times New Roman" w:hAnsi="Times New Roman" w:cs="Times New Roman"/>
          <w:sz w:val="24"/>
          <w:szCs w:val="24"/>
        </w:rPr>
        <w:t xml:space="preserve">Returns all records from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 xml:space="preserve"> and matching rows from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income_df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.</w:t>
      </w:r>
    </w:p>
    <w:p w14:paraId="6F088717" w14:textId="77777777" w:rsidR="001B035E" w:rsidRPr="001B035E" w:rsidRDefault="001B035E" w:rsidP="001B035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left_join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income_df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, on='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', how='left')</w:t>
      </w:r>
    </w:p>
    <w:p w14:paraId="35336642" w14:textId="201B1128" w:rsidR="001B035E" w:rsidRPr="001B035E" w:rsidRDefault="001B035E" w:rsidP="001B035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>print(" LEFT JOIN:")</w:t>
      </w:r>
    </w:p>
    <w:p w14:paraId="40A71C59" w14:textId="77777777" w:rsidR="001B035E" w:rsidRDefault="001B035E" w:rsidP="001B035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left_join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)</w:t>
      </w:r>
    </w:p>
    <w:p w14:paraId="5204F4AA" w14:textId="35776694" w:rsidR="001B035E" w:rsidRPr="001B035E" w:rsidRDefault="001B035E" w:rsidP="001B035E">
      <w:pPr>
        <w:jc w:val="both"/>
        <w:rPr>
          <w:rFonts w:ascii="Times New Roman" w:hAnsi="Times New Roman" w:cs="Times New Roman"/>
          <w:sz w:val="24"/>
          <w:szCs w:val="24"/>
        </w:rPr>
      </w:pPr>
      <w:r w:rsidRPr="001B0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45E94" wp14:editId="253D5928">
            <wp:extent cx="5731510" cy="1962785"/>
            <wp:effectExtent l="0" t="0" r="2540" b="0"/>
            <wp:docPr id="189290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08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7188" w14:textId="77777777" w:rsidR="001B035E" w:rsidRDefault="001B035E" w:rsidP="001B03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5CF60" w14:textId="65C8D580" w:rsidR="001B035E" w:rsidRPr="001B035E" w:rsidRDefault="001B035E" w:rsidP="001B03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35E">
        <w:rPr>
          <w:rFonts w:ascii="Times New Roman" w:hAnsi="Times New Roman" w:cs="Times New Roman"/>
          <w:b/>
          <w:bCs/>
          <w:sz w:val="28"/>
          <w:szCs w:val="28"/>
        </w:rPr>
        <w:t>Right Join</w:t>
      </w:r>
    </w:p>
    <w:p w14:paraId="0DD17543" w14:textId="0EB0E2EC" w:rsidR="001B035E" w:rsidRPr="001B035E" w:rsidRDefault="001B035E" w:rsidP="001B03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B035E">
        <w:rPr>
          <w:rFonts w:ascii="Times New Roman" w:hAnsi="Times New Roman" w:cs="Times New Roman"/>
          <w:sz w:val="24"/>
          <w:szCs w:val="24"/>
        </w:rPr>
        <w:t xml:space="preserve">Returns all records from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income_df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 xml:space="preserve"> and matching ones from </w:t>
      </w:r>
      <w:proofErr w:type="spellStart"/>
      <w:r w:rsidRPr="001B035E">
        <w:rPr>
          <w:rFonts w:ascii="Times New Roman" w:hAnsi="Times New Roman" w:cs="Times New Roman"/>
          <w:sz w:val="24"/>
          <w:szCs w:val="24"/>
        </w:rPr>
        <w:t>loan_df</w:t>
      </w:r>
      <w:proofErr w:type="spellEnd"/>
      <w:r w:rsidRPr="001B035E">
        <w:rPr>
          <w:rFonts w:ascii="Times New Roman" w:hAnsi="Times New Roman" w:cs="Times New Roman"/>
          <w:sz w:val="24"/>
          <w:szCs w:val="24"/>
        </w:rPr>
        <w:t>.</w:t>
      </w:r>
    </w:p>
    <w:p w14:paraId="6639DE28" w14:textId="77777777" w:rsidR="001B035E" w:rsidRPr="001B035E" w:rsidRDefault="001B035E" w:rsidP="001B035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035E">
        <w:rPr>
          <w:rFonts w:ascii="Times New Roman" w:hAnsi="Times New Roman" w:cs="Times New Roman"/>
          <w:sz w:val="28"/>
          <w:szCs w:val="28"/>
        </w:rPr>
        <w:t>right_join</w:t>
      </w:r>
      <w:proofErr w:type="spellEnd"/>
      <w:r w:rsidRPr="001B03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035E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r w:rsidRPr="001B03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035E">
        <w:rPr>
          <w:rFonts w:ascii="Times New Roman" w:hAnsi="Times New Roman" w:cs="Times New Roman"/>
          <w:sz w:val="28"/>
          <w:szCs w:val="28"/>
        </w:rPr>
        <w:t>loan_df</w:t>
      </w:r>
      <w:proofErr w:type="spellEnd"/>
      <w:r w:rsidRPr="001B03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035E">
        <w:rPr>
          <w:rFonts w:ascii="Times New Roman" w:hAnsi="Times New Roman" w:cs="Times New Roman"/>
          <w:sz w:val="28"/>
          <w:szCs w:val="28"/>
        </w:rPr>
        <w:t>income_df</w:t>
      </w:r>
      <w:proofErr w:type="spellEnd"/>
      <w:r w:rsidRPr="001B035E">
        <w:rPr>
          <w:rFonts w:ascii="Times New Roman" w:hAnsi="Times New Roman" w:cs="Times New Roman"/>
          <w:sz w:val="28"/>
          <w:szCs w:val="28"/>
        </w:rPr>
        <w:t>, on='</w:t>
      </w:r>
      <w:proofErr w:type="spellStart"/>
      <w:r w:rsidRPr="001B035E"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 w:rsidRPr="001B035E">
        <w:rPr>
          <w:rFonts w:ascii="Times New Roman" w:hAnsi="Times New Roman" w:cs="Times New Roman"/>
          <w:sz w:val="28"/>
          <w:szCs w:val="28"/>
        </w:rPr>
        <w:t>', how='right')</w:t>
      </w:r>
    </w:p>
    <w:p w14:paraId="550C8E41" w14:textId="4C209949" w:rsidR="001B035E" w:rsidRPr="001B035E" w:rsidRDefault="001B035E" w:rsidP="001B035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B035E">
        <w:rPr>
          <w:rFonts w:ascii="Times New Roman" w:hAnsi="Times New Roman" w:cs="Times New Roman"/>
          <w:sz w:val="28"/>
          <w:szCs w:val="28"/>
        </w:rPr>
        <w:t>print(" RIGHT JOIN:")</w:t>
      </w:r>
    </w:p>
    <w:p w14:paraId="0EEE463D" w14:textId="5DBA38C4" w:rsidR="001B035E" w:rsidRDefault="001B035E" w:rsidP="001B035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B035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B035E">
        <w:rPr>
          <w:rFonts w:ascii="Times New Roman" w:hAnsi="Times New Roman" w:cs="Times New Roman"/>
          <w:sz w:val="28"/>
          <w:szCs w:val="28"/>
        </w:rPr>
        <w:t>right_join</w:t>
      </w:r>
      <w:proofErr w:type="spellEnd"/>
      <w:r w:rsidRPr="001B035E">
        <w:rPr>
          <w:rFonts w:ascii="Times New Roman" w:hAnsi="Times New Roman" w:cs="Times New Roman"/>
          <w:sz w:val="28"/>
          <w:szCs w:val="28"/>
        </w:rPr>
        <w:t>)</w:t>
      </w:r>
    </w:p>
    <w:p w14:paraId="0CF59D53" w14:textId="558BD0B2" w:rsidR="001B035E" w:rsidRPr="001B035E" w:rsidRDefault="001B035E" w:rsidP="001B035E">
      <w:pPr>
        <w:jc w:val="both"/>
        <w:rPr>
          <w:rFonts w:ascii="Times New Roman" w:hAnsi="Times New Roman" w:cs="Times New Roman"/>
          <w:sz w:val="28"/>
          <w:szCs w:val="28"/>
        </w:rPr>
      </w:pPr>
      <w:r w:rsidRPr="001B03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D2294F" wp14:editId="6C87AF89">
            <wp:extent cx="5662151" cy="1851820"/>
            <wp:effectExtent l="0" t="0" r="0" b="0"/>
            <wp:docPr id="15999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92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A8C9" w14:textId="77777777" w:rsidR="001B035E" w:rsidRDefault="001B035E" w:rsidP="001B03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8FCF9" w14:textId="6800D037" w:rsidR="001E648D" w:rsidRPr="001E648D" w:rsidRDefault="001E648D" w:rsidP="001E64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48D">
        <w:rPr>
          <w:rFonts w:ascii="Times New Roman" w:hAnsi="Times New Roman" w:cs="Times New Roman"/>
          <w:b/>
          <w:bCs/>
          <w:sz w:val="28"/>
          <w:szCs w:val="28"/>
        </w:rPr>
        <w:t>Outer Join</w:t>
      </w:r>
    </w:p>
    <w:p w14:paraId="431D95DA" w14:textId="3B53E76B" w:rsidR="001E648D" w:rsidRPr="001E648D" w:rsidRDefault="001E648D" w:rsidP="001E64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E648D">
        <w:rPr>
          <w:rFonts w:ascii="Times New Roman" w:hAnsi="Times New Roman" w:cs="Times New Roman"/>
          <w:sz w:val="24"/>
          <w:szCs w:val="24"/>
        </w:rPr>
        <w:t xml:space="preserve">Returns all rows from both </w:t>
      </w:r>
      <w:proofErr w:type="spellStart"/>
      <w:r w:rsidRPr="001E648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E648D">
        <w:rPr>
          <w:rFonts w:ascii="Times New Roman" w:hAnsi="Times New Roman" w:cs="Times New Roman"/>
          <w:sz w:val="24"/>
          <w:szCs w:val="24"/>
        </w:rPr>
        <w:t xml:space="preserve">. Non-matching fields are filled with </w:t>
      </w:r>
      <w:proofErr w:type="spellStart"/>
      <w:r w:rsidRPr="001E648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E648D">
        <w:rPr>
          <w:rFonts w:ascii="Times New Roman" w:hAnsi="Times New Roman" w:cs="Times New Roman"/>
          <w:sz w:val="24"/>
          <w:szCs w:val="24"/>
        </w:rPr>
        <w:t>.</w:t>
      </w:r>
    </w:p>
    <w:p w14:paraId="70DAAB62" w14:textId="77777777" w:rsidR="001E648D" w:rsidRPr="001E648D" w:rsidRDefault="001E648D" w:rsidP="001E648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48D">
        <w:rPr>
          <w:rFonts w:ascii="Times New Roman" w:hAnsi="Times New Roman" w:cs="Times New Roman"/>
          <w:sz w:val="24"/>
          <w:szCs w:val="24"/>
        </w:rPr>
        <w:t>outer_join</w:t>
      </w:r>
      <w:proofErr w:type="spellEnd"/>
      <w:r w:rsidRPr="001E64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648D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1E64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648D">
        <w:rPr>
          <w:rFonts w:ascii="Times New Roman" w:hAnsi="Times New Roman" w:cs="Times New Roman"/>
          <w:sz w:val="24"/>
          <w:szCs w:val="24"/>
        </w:rPr>
        <w:t>loan_df</w:t>
      </w:r>
      <w:proofErr w:type="spellEnd"/>
      <w:r w:rsidRPr="001E6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48D">
        <w:rPr>
          <w:rFonts w:ascii="Times New Roman" w:hAnsi="Times New Roman" w:cs="Times New Roman"/>
          <w:sz w:val="24"/>
          <w:szCs w:val="24"/>
        </w:rPr>
        <w:t>income_df</w:t>
      </w:r>
      <w:proofErr w:type="spellEnd"/>
      <w:r w:rsidRPr="001E648D">
        <w:rPr>
          <w:rFonts w:ascii="Times New Roman" w:hAnsi="Times New Roman" w:cs="Times New Roman"/>
          <w:sz w:val="24"/>
          <w:szCs w:val="24"/>
        </w:rPr>
        <w:t>, on='</w:t>
      </w:r>
      <w:proofErr w:type="spellStart"/>
      <w:r w:rsidRPr="001E648D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1E648D">
        <w:rPr>
          <w:rFonts w:ascii="Times New Roman" w:hAnsi="Times New Roman" w:cs="Times New Roman"/>
          <w:sz w:val="24"/>
          <w:szCs w:val="24"/>
        </w:rPr>
        <w:t>', how='outer')</w:t>
      </w:r>
    </w:p>
    <w:p w14:paraId="0FEDCB5D" w14:textId="6DB773F1" w:rsidR="001E648D" w:rsidRPr="001E648D" w:rsidRDefault="001E648D" w:rsidP="001E648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>print(" OUTER JOIN:")</w:t>
      </w:r>
    </w:p>
    <w:p w14:paraId="631D201A" w14:textId="309F6376" w:rsidR="001B035E" w:rsidRDefault="001E648D" w:rsidP="001E648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E648D">
        <w:rPr>
          <w:rFonts w:ascii="Times New Roman" w:hAnsi="Times New Roman" w:cs="Times New Roman"/>
          <w:sz w:val="24"/>
          <w:szCs w:val="24"/>
        </w:rPr>
        <w:t>outer_join</w:t>
      </w:r>
      <w:proofErr w:type="spellEnd"/>
      <w:r w:rsidRPr="001E648D">
        <w:rPr>
          <w:rFonts w:ascii="Times New Roman" w:hAnsi="Times New Roman" w:cs="Times New Roman"/>
          <w:sz w:val="24"/>
          <w:szCs w:val="24"/>
        </w:rPr>
        <w:t>)</w:t>
      </w:r>
    </w:p>
    <w:p w14:paraId="240C823B" w14:textId="1B53152D" w:rsidR="001E648D" w:rsidRPr="001E648D" w:rsidRDefault="001E648D" w:rsidP="001E648D">
      <w:pPr>
        <w:jc w:val="both"/>
        <w:rPr>
          <w:rFonts w:ascii="Times New Roman" w:hAnsi="Times New Roman" w:cs="Times New Roman"/>
          <w:sz w:val="24"/>
          <w:szCs w:val="24"/>
        </w:rPr>
      </w:pPr>
      <w:r w:rsidRPr="001E64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03297" wp14:editId="24E926AD">
            <wp:extent cx="5731510" cy="2040255"/>
            <wp:effectExtent l="0" t="0" r="2540" b="0"/>
            <wp:docPr id="43478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811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3D1D" w14:textId="77777777" w:rsidR="001E648D" w:rsidRDefault="001E648D" w:rsidP="00492028">
      <w:pPr>
        <w:ind w:left="36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0023ED6" w14:textId="1F7D9058" w:rsidR="00492028" w:rsidRPr="00492028" w:rsidRDefault="00492028" w:rsidP="00492028">
      <w:pPr>
        <w:ind w:left="36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92028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24BE87D4" w14:textId="2869779E" w:rsidR="00492028" w:rsidRPr="00492028" w:rsidRDefault="00492028" w:rsidP="004920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92028">
        <w:rPr>
          <w:rFonts w:ascii="Times New Roman" w:hAnsi="Times New Roman" w:cs="Times New Roman"/>
          <w:sz w:val="28"/>
          <w:szCs w:val="28"/>
        </w:rPr>
        <w:t>Siva Balan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028">
        <w:rPr>
          <w:rFonts w:ascii="Times New Roman" w:hAnsi="Times New Roman" w:cs="Times New Roman"/>
          <w:sz w:val="28"/>
          <w:szCs w:val="28"/>
        </w:rPr>
        <w:t>T</w:t>
      </w:r>
    </w:p>
    <w:sectPr w:rsidR="00492028" w:rsidRPr="0049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F0A90"/>
    <w:multiLevelType w:val="hybridMultilevel"/>
    <w:tmpl w:val="D5969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4C3D"/>
    <w:multiLevelType w:val="hybridMultilevel"/>
    <w:tmpl w:val="D5969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22E44"/>
    <w:multiLevelType w:val="hybridMultilevel"/>
    <w:tmpl w:val="D5969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4B78"/>
    <w:multiLevelType w:val="hybridMultilevel"/>
    <w:tmpl w:val="7958A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508DD"/>
    <w:multiLevelType w:val="hybridMultilevel"/>
    <w:tmpl w:val="8220750C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7D3A66BC"/>
    <w:multiLevelType w:val="hybridMultilevel"/>
    <w:tmpl w:val="543CDB40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1854090">
    <w:abstractNumId w:val="0"/>
  </w:num>
  <w:num w:numId="2" w16cid:durableId="2135823777">
    <w:abstractNumId w:val="5"/>
  </w:num>
  <w:num w:numId="3" w16cid:durableId="747773195">
    <w:abstractNumId w:val="4"/>
  </w:num>
  <w:num w:numId="4" w16cid:durableId="615648058">
    <w:abstractNumId w:val="2"/>
  </w:num>
  <w:num w:numId="5" w16cid:durableId="2030594477">
    <w:abstractNumId w:val="1"/>
  </w:num>
  <w:num w:numId="6" w16cid:durableId="1996252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93"/>
    <w:rsid w:val="000D20BC"/>
    <w:rsid w:val="00150B4D"/>
    <w:rsid w:val="001B035E"/>
    <w:rsid w:val="001E648D"/>
    <w:rsid w:val="002D201B"/>
    <w:rsid w:val="004730F3"/>
    <w:rsid w:val="00492028"/>
    <w:rsid w:val="004C4E4C"/>
    <w:rsid w:val="00536AEA"/>
    <w:rsid w:val="00605E4C"/>
    <w:rsid w:val="007E7F9D"/>
    <w:rsid w:val="0081503A"/>
    <w:rsid w:val="00917471"/>
    <w:rsid w:val="00925F1D"/>
    <w:rsid w:val="00D52059"/>
    <w:rsid w:val="00FB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006B"/>
  <w15:chartTrackingRefBased/>
  <w15:docId w15:val="{A5248C7F-3233-4884-B0A3-1B2280FE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6</cp:revision>
  <dcterms:created xsi:type="dcterms:W3CDTF">2025-07-29T07:16:00Z</dcterms:created>
  <dcterms:modified xsi:type="dcterms:W3CDTF">2025-07-29T10:59:00Z</dcterms:modified>
</cp:coreProperties>
</file>