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7962C" w14:textId="3F7CA449" w:rsidR="0081503A" w:rsidRDefault="00EF14DE" w:rsidP="00EF14DE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 w:rsidRPr="00EF14DE"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  <w:t>Practice – EDA Visualisation</w:t>
      </w:r>
    </w:p>
    <w:p w14:paraId="11A921B4" w14:textId="77777777" w:rsid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</w:pPr>
    </w:p>
    <w:p w14:paraId="3A18CF5A" w14:textId="1D84A02A" w:rsidR="00EF14DE" w:rsidRP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EF14DE">
        <w:rPr>
          <w:rFonts w:ascii="Times New Roman" w:hAnsi="Times New Roman" w:cs="Times New Roman"/>
          <w:b/>
          <w:bCs/>
          <w:color w:val="0070C0"/>
          <w:sz w:val="32"/>
          <w:szCs w:val="32"/>
        </w:rPr>
        <w:t>Visuali</w:t>
      </w:r>
      <w:r w:rsidR="00D671A0">
        <w:rPr>
          <w:rFonts w:ascii="Times New Roman" w:hAnsi="Times New Roman" w:cs="Times New Roman"/>
          <w:b/>
          <w:bCs/>
          <w:color w:val="0070C0"/>
          <w:sz w:val="32"/>
          <w:szCs w:val="32"/>
        </w:rPr>
        <w:t>s</w:t>
      </w:r>
      <w:r w:rsidRPr="00EF14DE">
        <w:rPr>
          <w:rFonts w:ascii="Times New Roman" w:hAnsi="Times New Roman" w:cs="Times New Roman"/>
          <w:b/>
          <w:bCs/>
          <w:color w:val="0070C0"/>
          <w:sz w:val="32"/>
          <w:szCs w:val="32"/>
        </w:rPr>
        <w:t>ations in Databricks</w:t>
      </w:r>
    </w:p>
    <w:p w14:paraId="30948959" w14:textId="77777777" w:rsidR="00EF14DE" w:rsidRPr="00EF14DE" w:rsidRDefault="00EF14DE" w:rsidP="00EF14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14DE">
        <w:rPr>
          <w:rFonts w:ascii="Times New Roman" w:hAnsi="Times New Roman" w:cs="Times New Roman"/>
          <w:b/>
          <w:bCs/>
          <w:sz w:val="28"/>
          <w:szCs w:val="28"/>
        </w:rPr>
        <w:t>%sql</w:t>
      </w:r>
    </w:p>
    <w:p w14:paraId="4D65E7FC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USE CATALOG samples;</w:t>
      </w:r>
    </w:p>
    <w:p w14:paraId="5981816B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SELECT</w:t>
      </w:r>
    </w:p>
    <w:p w14:paraId="584EBBAA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   hour(tpep_dropoff_datetime) as dropoff_hour,</w:t>
      </w:r>
    </w:p>
    <w:p w14:paraId="5F8241C5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   COUNT(*) AS num</w:t>
      </w:r>
    </w:p>
    <w:p w14:paraId="23221AAE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FROM samples.nyctaxi.trips</w:t>
      </w:r>
    </w:p>
    <w:p w14:paraId="6E663F34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WHERE pickup_zip IN ('10001', '10002')</w:t>
      </w:r>
    </w:p>
    <w:p w14:paraId="63939E5B" w14:textId="77777777" w:rsidR="00EF14DE" w:rsidRPr="00EF14DE" w:rsidRDefault="00EF14DE" w:rsidP="00EF14DE">
      <w:pPr>
        <w:rPr>
          <w:rFonts w:ascii="Times New Roman" w:hAnsi="Times New Roman" w:cs="Times New Roman"/>
          <w:sz w:val="28"/>
          <w:szCs w:val="28"/>
        </w:rPr>
      </w:pPr>
      <w:r w:rsidRPr="00EF14DE">
        <w:rPr>
          <w:rFonts w:ascii="Times New Roman" w:hAnsi="Times New Roman" w:cs="Times New Roman"/>
          <w:sz w:val="28"/>
          <w:szCs w:val="28"/>
        </w:rPr>
        <w:t>GROUP BY 1;</w:t>
      </w:r>
    </w:p>
    <w:p w14:paraId="42F8BA54" w14:textId="77777777" w:rsidR="00EF14DE" w:rsidRP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</w:pPr>
    </w:p>
    <w:p w14:paraId="38167A10" w14:textId="5AC08C48" w:rsid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 w:rsidRPr="00EF14DE"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  <w:drawing>
          <wp:inline distT="0" distB="0" distL="0" distR="0" wp14:anchorId="27D288C4" wp14:editId="60858B7D">
            <wp:extent cx="5731510" cy="3162300"/>
            <wp:effectExtent l="0" t="0" r="2540" b="0"/>
            <wp:docPr id="74031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95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9BC" w14:textId="77777777" w:rsidR="00EF14DE" w:rsidRPr="00EF14DE" w:rsidRDefault="00EF14DE" w:rsidP="00EF14D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81CA437" w14:textId="77777777" w:rsid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9CF017A" w14:textId="77777777" w:rsidR="00EF14DE" w:rsidRDefault="00EF14DE" w:rsidP="00EF14DE">
      <w:pPr>
        <w:ind w:firstLine="720"/>
        <w:rPr>
          <w:rFonts w:ascii="Times New Roman" w:hAnsi="Times New Roman" w:cs="Times New Roman"/>
          <w:sz w:val="40"/>
          <w:szCs w:val="40"/>
          <w:lang w:val="en-US"/>
        </w:rPr>
      </w:pPr>
    </w:p>
    <w:p w14:paraId="3E0DD546" w14:textId="77777777" w:rsidR="008C3FF8" w:rsidRDefault="008C3FF8" w:rsidP="00EF14DE">
      <w:pPr>
        <w:ind w:firstLine="72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9D47607" w14:textId="3E1B34E5" w:rsidR="008C3FF8" w:rsidRDefault="008C3FF8" w:rsidP="008C3FF8">
      <w:pPr>
        <w:ind w:firstLine="720"/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EF14DE">
        <w:rPr>
          <w:rFonts w:ascii="Times New Roman" w:hAnsi="Times New Roman" w:cs="Times New Roman"/>
          <w:b/>
          <w:bCs/>
          <w:color w:val="0070C0"/>
          <w:sz w:val="36"/>
          <w:szCs w:val="36"/>
        </w:rPr>
        <w:lastRenderedPageBreak/>
        <w:t>Visuali</w:t>
      </w:r>
      <w:r w:rsidR="00D671A0">
        <w:rPr>
          <w:rFonts w:ascii="Times New Roman" w:hAnsi="Times New Roman" w:cs="Times New Roman"/>
          <w:b/>
          <w:bCs/>
          <w:color w:val="0070C0"/>
          <w:sz w:val="36"/>
          <w:szCs w:val="36"/>
        </w:rPr>
        <w:t>s</w:t>
      </w:r>
      <w:r w:rsidRPr="00EF14DE">
        <w:rPr>
          <w:rFonts w:ascii="Times New Roman" w:hAnsi="Times New Roman" w:cs="Times New Roman"/>
          <w:b/>
          <w:bCs/>
          <w:color w:val="0070C0"/>
          <w:sz w:val="36"/>
          <w:szCs w:val="36"/>
        </w:rPr>
        <w:t>ations</w:t>
      </w:r>
      <w:r w:rsidRPr="008C3FF8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Types</w:t>
      </w:r>
    </w:p>
    <w:p w14:paraId="39BFC408" w14:textId="77777777" w:rsidR="008C3FF8" w:rsidRPr="008C3FF8" w:rsidRDefault="008C3FF8" w:rsidP="008C3FF8">
      <w:pPr>
        <w:ind w:firstLine="720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0B994072" w14:textId="77777777" w:rsidR="008C3FF8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197A8527" wp14:editId="26193A1C">
            <wp:extent cx="5731510" cy="2479040"/>
            <wp:effectExtent l="0" t="0" r="2540" b="0"/>
            <wp:docPr id="67218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4453" name="Picture 6721844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685" w14:textId="20BF68E2" w:rsidR="008C3FF8" w:rsidRDefault="008C3FF8" w:rsidP="008C3FF8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C3FF8">
        <w:rPr>
          <w:rFonts w:ascii="Times New Roman" w:hAnsi="Times New Roman" w:cs="Times New Roman"/>
          <w:b/>
          <w:bCs/>
          <w:sz w:val="40"/>
          <w:szCs w:val="40"/>
          <w:lang w:val="en-US"/>
        </w:rPr>
        <w:t>Scatter</w:t>
      </w:r>
    </w:p>
    <w:p w14:paraId="25BF8DE6" w14:textId="77777777" w:rsidR="008C3FF8" w:rsidRDefault="008C3FF8" w:rsidP="008C3FF8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DD4CFC9" w14:textId="77777777" w:rsidR="008C3FF8" w:rsidRDefault="008C3FF8" w:rsidP="008C3FF8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B1BD8B" w14:textId="77777777" w:rsidR="008C3FF8" w:rsidRPr="008C3FF8" w:rsidRDefault="008C3FF8" w:rsidP="008C3FF8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0BFC6F6" w14:textId="0B886BB9" w:rsidR="00EF14DE" w:rsidRDefault="00EF14DE" w:rsidP="008C3FF8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02DA8830" wp14:editId="6BB0D2F6">
            <wp:extent cx="5731510" cy="2479040"/>
            <wp:effectExtent l="0" t="0" r="2540" b="0"/>
            <wp:docPr id="128722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387" name="Picture 1287223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14FF" w14:textId="2EF632BA" w:rsidR="008C3FF8" w:rsidRPr="008C3FF8" w:rsidRDefault="008C3FF8" w:rsidP="008C3F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C3FF8">
        <w:rPr>
          <w:rFonts w:ascii="Times New Roman" w:hAnsi="Times New Roman" w:cs="Times New Roman"/>
          <w:b/>
          <w:bCs/>
          <w:sz w:val="40"/>
          <w:szCs w:val="40"/>
          <w:lang w:val="en-US"/>
        </w:rPr>
        <w:t>Line</w:t>
      </w:r>
    </w:p>
    <w:p w14:paraId="388E9969" w14:textId="77777777" w:rsidR="008C3FF8" w:rsidRPr="008C3FF8" w:rsidRDefault="008C3FF8" w:rsidP="008C3FF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0715500" w14:textId="77777777" w:rsidR="008C3FF8" w:rsidRDefault="008C3FF8" w:rsidP="008C3FF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2F7369C" w14:textId="77777777" w:rsidR="008C3FF8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11B7D310" wp14:editId="5A4BCF67">
            <wp:extent cx="5731510" cy="2479040"/>
            <wp:effectExtent l="0" t="0" r="2540" b="0"/>
            <wp:docPr id="2058647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7797" name="Picture 20586477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5E44" w14:textId="50B1DB94" w:rsidR="008C3FF8" w:rsidRPr="008C3FF8" w:rsidRDefault="008C3FF8" w:rsidP="008C3F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C3FF8">
        <w:rPr>
          <w:rFonts w:ascii="Times New Roman" w:hAnsi="Times New Roman" w:cs="Times New Roman"/>
          <w:b/>
          <w:bCs/>
          <w:sz w:val="40"/>
          <w:szCs w:val="40"/>
          <w:lang w:val="en-US"/>
        </w:rPr>
        <w:t>Bubble</w:t>
      </w:r>
    </w:p>
    <w:p w14:paraId="277A3C73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9683C32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C3ECA09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65B91F1" w14:textId="77777777" w:rsidR="00213DB5" w:rsidRDefault="00213DB5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2C95ADF5" w14:textId="77777777" w:rsidR="008C3FF8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60E8244A" wp14:editId="74F36880">
            <wp:extent cx="5731510" cy="2479040"/>
            <wp:effectExtent l="0" t="0" r="2540" b="0"/>
            <wp:docPr id="243184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4028" name="Picture 243184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F3D8" w14:textId="0C95BA37" w:rsidR="008C3FF8" w:rsidRPr="008C3FF8" w:rsidRDefault="008C3FF8" w:rsidP="008C3F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C3FF8">
        <w:rPr>
          <w:rFonts w:ascii="Times New Roman" w:hAnsi="Times New Roman" w:cs="Times New Roman"/>
          <w:b/>
          <w:bCs/>
          <w:sz w:val="40"/>
          <w:szCs w:val="40"/>
          <w:lang w:val="en-US"/>
        </w:rPr>
        <w:t>Pie</w:t>
      </w:r>
    </w:p>
    <w:p w14:paraId="3F1354AB" w14:textId="77777777" w:rsidR="008C3FF8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7EEEA2A8" wp14:editId="59BC9E24">
            <wp:extent cx="5731510" cy="2479040"/>
            <wp:effectExtent l="0" t="0" r="2540" b="0"/>
            <wp:docPr id="1052968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8817" name="Picture 10529688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5DA" w14:textId="3DDF0ED2" w:rsidR="008C3FF8" w:rsidRPr="008C3FF8" w:rsidRDefault="008C3FF8" w:rsidP="008C3F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C3FF8">
        <w:rPr>
          <w:rFonts w:ascii="Times New Roman" w:hAnsi="Times New Roman" w:cs="Times New Roman"/>
          <w:b/>
          <w:bCs/>
          <w:sz w:val="40"/>
          <w:szCs w:val="40"/>
          <w:lang w:val="en-US"/>
        </w:rPr>
        <w:t>Area</w:t>
      </w:r>
    </w:p>
    <w:p w14:paraId="4C456BF8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4396905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6A4A41ED" w14:textId="77777777" w:rsidR="00213DB5" w:rsidRDefault="00213DB5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3851D835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1BBB439B" wp14:editId="11F76FA9">
            <wp:extent cx="5731510" cy="2479040"/>
            <wp:effectExtent l="0" t="0" r="2540" b="0"/>
            <wp:docPr id="721916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6138" name="Picture 7219161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838" w14:textId="2A035296" w:rsidR="008C3FF8" w:rsidRPr="00213DB5" w:rsidRDefault="00213DB5" w:rsidP="008C3F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13DB5">
        <w:rPr>
          <w:rFonts w:ascii="Times New Roman" w:hAnsi="Times New Roman" w:cs="Times New Roman"/>
          <w:b/>
          <w:bCs/>
          <w:sz w:val="40"/>
          <w:szCs w:val="40"/>
          <w:lang w:val="en-US"/>
        </w:rPr>
        <w:t>Bar</w:t>
      </w:r>
    </w:p>
    <w:p w14:paraId="537AECE6" w14:textId="77777777" w:rsidR="008C3FF8" w:rsidRDefault="008C3FF8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</w:p>
    <w:p w14:paraId="3A9E7C71" w14:textId="5C8368A1" w:rsidR="00EF14DE" w:rsidRDefault="00EF14DE" w:rsidP="00EF14DE">
      <w:pPr>
        <w:rPr>
          <w:rFonts w:ascii="Times New Roman" w:hAnsi="Times New Roman" w:cs="Times New Roman"/>
          <w:b/>
          <w:bCs/>
          <w:color w:val="0070C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29B4F947" wp14:editId="6E1778CC">
            <wp:extent cx="5731510" cy="2479040"/>
            <wp:effectExtent l="0" t="0" r="2540" b="0"/>
            <wp:docPr id="398992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2730" name="Picture 3989927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CFA4" w14:textId="7187DE6D" w:rsidR="00966EC5" w:rsidRDefault="00213DB5" w:rsidP="00966EC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13DB5">
        <w:rPr>
          <w:rFonts w:ascii="Times New Roman" w:hAnsi="Times New Roman" w:cs="Times New Roman"/>
          <w:b/>
          <w:bCs/>
          <w:sz w:val="40"/>
          <w:szCs w:val="40"/>
          <w:lang w:val="en-US"/>
        </w:rPr>
        <w:t>H</w:t>
      </w:r>
      <w:r w:rsidR="00020DE2">
        <w:rPr>
          <w:rFonts w:ascii="Times New Roman" w:hAnsi="Times New Roman" w:cs="Times New Roman"/>
          <w:b/>
          <w:bCs/>
          <w:sz w:val="40"/>
          <w:szCs w:val="40"/>
          <w:lang w:val="en-US"/>
        </w:rPr>
        <w:t>eatmap</w:t>
      </w:r>
    </w:p>
    <w:p w14:paraId="539FBEB7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B879C05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F3F0011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03F29A" w14:textId="77924A4E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D75140" wp14:editId="6C04794F">
            <wp:extent cx="5731510" cy="2479040"/>
            <wp:effectExtent l="0" t="0" r="2540" b="0"/>
            <wp:docPr id="5791115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4057" w14:textId="2FBBF5CE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Histogram</w:t>
      </w:r>
    </w:p>
    <w:p w14:paraId="70BF85CA" w14:textId="77777777" w:rsidR="00966EC5" w:rsidRDefault="00966EC5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2ED21E" w14:textId="77777777" w:rsid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</w:p>
    <w:p w14:paraId="368B57A5" w14:textId="77777777" w:rsid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</w:p>
    <w:p w14:paraId="26066EAF" w14:textId="77777777" w:rsid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</w:p>
    <w:p w14:paraId="70E19EFF" w14:textId="77777777" w:rsid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</w:p>
    <w:p w14:paraId="2571C370" w14:textId="63F8BB2F" w:rsidR="00966EC5" w:rsidRPr="00966EC5" w:rsidRDefault="00966EC5" w:rsidP="00966EC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66EC5">
        <w:rPr>
          <w:rFonts w:ascii="Times New Roman" w:hAnsi="Times New Roman" w:cs="Times New Roman"/>
          <w:b/>
          <w:bCs/>
          <w:color w:val="0070C0"/>
          <w:sz w:val="28"/>
          <w:szCs w:val="28"/>
        </w:rPr>
        <w:t>%Python</w:t>
      </w:r>
    </w:p>
    <w:p w14:paraId="30654C5F" w14:textId="2C3FC4E8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from pyspark.sql.functions import hour, col</w:t>
      </w:r>
    </w:p>
    <w:p w14:paraId="392F9B33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</w:p>
    <w:p w14:paraId="7261C053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pickupzip = '10001'  # Example value for pickupzip</w:t>
      </w:r>
    </w:p>
    <w:p w14:paraId="2B1C3753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df = spark.table("samples.nyctaxi.trips")</w:t>
      </w:r>
    </w:p>
    <w:p w14:paraId="748338B3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result_df = df.filter(col("pickup_zip") == pickupzip) \</w:t>
      </w:r>
    </w:p>
    <w:p w14:paraId="69232B27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              .groupBy(hour(col("tpep_dropoff_datetime")).alias("dropoff_hour")) \</w:t>
      </w:r>
    </w:p>
    <w:p w14:paraId="053B6863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              .count() \</w:t>
      </w:r>
    </w:p>
    <w:p w14:paraId="5320630C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              .withColumnRenamed("count", "num")</w:t>
      </w:r>
    </w:p>
    <w:p w14:paraId="1C84AF55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</w:rPr>
      </w:pPr>
      <w:r w:rsidRPr="00966EC5">
        <w:rPr>
          <w:rFonts w:ascii="Times New Roman" w:hAnsi="Times New Roman" w:cs="Times New Roman"/>
          <w:sz w:val="28"/>
          <w:szCs w:val="28"/>
        </w:rPr>
        <w:t>display(result_df)</w:t>
      </w:r>
    </w:p>
    <w:p w14:paraId="38E19664" w14:textId="77777777" w:rsidR="00966EC5" w:rsidRPr="00966EC5" w:rsidRDefault="00966EC5" w:rsidP="00966E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D4173" w14:textId="231DCEF8" w:rsidR="00966EC5" w:rsidRDefault="00966EC5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66EC5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999C70D" wp14:editId="079E5ED9">
            <wp:extent cx="5731510" cy="2529205"/>
            <wp:effectExtent l="0" t="0" r="2540" b="4445"/>
            <wp:docPr id="102063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33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2484" w14:textId="77777777" w:rsidR="00966EC5" w:rsidRDefault="00966EC5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767EFDD" w14:textId="77777777" w:rsidR="00020DE2" w:rsidRDefault="00020DE2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D8E38E4" w14:textId="77777777" w:rsidR="00020DE2" w:rsidRDefault="00020DE2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7C57961" w14:textId="77777777" w:rsidR="00020DE2" w:rsidRDefault="00020DE2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1045E35" w14:textId="77777777" w:rsidR="00020DE2" w:rsidRDefault="00020DE2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A45AB99" w14:textId="7B86C4E0" w:rsidR="00020DE2" w:rsidRPr="00020DE2" w:rsidRDefault="00020DE2" w:rsidP="00020DE2">
      <w:pPr>
        <w:ind w:firstLine="720"/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EF14DE">
        <w:rPr>
          <w:rFonts w:ascii="Times New Roman" w:hAnsi="Times New Roman" w:cs="Times New Roman"/>
          <w:b/>
          <w:bCs/>
          <w:color w:val="0070C0"/>
          <w:sz w:val="36"/>
          <w:szCs w:val="36"/>
        </w:rPr>
        <w:lastRenderedPageBreak/>
        <w:t>Visuali</w:t>
      </w:r>
      <w:r w:rsidR="00D671A0">
        <w:rPr>
          <w:rFonts w:ascii="Times New Roman" w:hAnsi="Times New Roman" w:cs="Times New Roman"/>
          <w:b/>
          <w:bCs/>
          <w:color w:val="0070C0"/>
          <w:sz w:val="36"/>
          <w:szCs w:val="36"/>
        </w:rPr>
        <w:t>s</w:t>
      </w:r>
      <w:r w:rsidRPr="00EF14DE">
        <w:rPr>
          <w:rFonts w:ascii="Times New Roman" w:hAnsi="Times New Roman" w:cs="Times New Roman"/>
          <w:b/>
          <w:bCs/>
          <w:color w:val="0070C0"/>
          <w:sz w:val="36"/>
          <w:szCs w:val="36"/>
        </w:rPr>
        <w:t>ations</w:t>
      </w:r>
      <w:r w:rsidRPr="008C3FF8">
        <w:rPr>
          <w:rFonts w:ascii="Times New Roman" w:hAnsi="Times New Roman" w:cs="Times New Roman"/>
          <w:b/>
          <w:bCs/>
          <w:color w:val="0070C0"/>
          <w:sz w:val="36"/>
          <w:szCs w:val="36"/>
        </w:rPr>
        <w:t xml:space="preserve"> Types</w:t>
      </w:r>
    </w:p>
    <w:p w14:paraId="72C344B2" w14:textId="77777777" w:rsidR="00020DE2" w:rsidRDefault="00020DE2" w:rsidP="00966EC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BB36C6D" w14:textId="7722A711" w:rsidR="00020DE2" w:rsidRP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20DE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623EFCE" wp14:editId="188D131B">
            <wp:extent cx="5731510" cy="2659380"/>
            <wp:effectExtent l="0" t="0" r="2540" b="7620"/>
            <wp:docPr id="1519630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6D92" w14:textId="03ABF4B9" w:rsidR="0026729F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Scatter</w:t>
      </w:r>
    </w:p>
    <w:p w14:paraId="58AECAA2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134DEC2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12F0279" w14:textId="281FA474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0F4C065" wp14:editId="2D4077EA">
            <wp:extent cx="5731510" cy="2479040"/>
            <wp:effectExtent l="0" t="0" r="2540" b="0"/>
            <wp:docPr id="432306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9BE1" w14:textId="6645F138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Line</w:t>
      </w:r>
    </w:p>
    <w:p w14:paraId="5A12A202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9F38124" wp14:editId="1A405A50">
            <wp:extent cx="5731510" cy="2479040"/>
            <wp:effectExtent l="0" t="0" r="2540" b="0"/>
            <wp:docPr id="17257651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43DE" w14:textId="7C146E92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Bar</w:t>
      </w:r>
    </w:p>
    <w:p w14:paraId="56D4D684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A81D8D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E30EE7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EC21C7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C9498C8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F8828F7" wp14:editId="2ACA550E">
            <wp:extent cx="5731510" cy="2479040"/>
            <wp:effectExtent l="0" t="0" r="2540" b="0"/>
            <wp:docPr id="121382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FF34" w14:textId="43EE633E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Pie</w:t>
      </w:r>
    </w:p>
    <w:p w14:paraId="220B1852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B32EEC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5988797" wp14:editId="5B996836">
            <wp:extent cx="5731510" cy="2479040"/>
            <wp:effectExtent l="0" t="0" r="2540" b="0"/>
            <wp:docPr id="625770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9465" w14:textId="68723201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Area</w:t>
      </w:r>
    </w:p>
    <w:p w14:paraId="002C4758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8185512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9B00792" w14:textId="77777777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3E0476A" w14:textId="77777777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7BC1A64" wp14:editId="47D7F4FA">
            <wp:extent cx="5731510" cy="2479040"/>
            <wp:effectExtent l="0" t="0" r="2540" b="0"/>
            <wp:docPr id="622846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5A6F" w14:textId="3C685882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Heatmap</w:t>
      </w:r>
    </w:p>
    <w:p w14:paraId="0172895E" w14:textId="411F2BCE" w:rsidR="00020DE2" w:rsidRDefault="00020DE2" w:rsidP="0002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046E0DD" wp14:editId="1014CCEA">
            <wp:extent cx="5731510" cy="2479040"/>
            <wp:effectExtent l="0" t="0" r="2540" b="0"/>
            <wp:docPr id="197616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FEBC" w14:textId="42D652B0" w:rsidR="00020DE2" w:rsidRDefault="00020DE2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Histogram</w:t>
      </w:r>
    </w:p>
    <w:p w14:paraId="7346B4AA" w14:textId="77777777" w:rsidR="00A629DE" w:rsidRDefault="00A629DE" w:rsidP="00020DE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B9136A5" w14:textId="0B13D77F" w:rsidR="00A629DE" w:rsidRPr="00A629DE" w:rsidRDefault="00A629DE" w:rsidP="00A629D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629D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3735BAF" wp14:editId="4A507135">
            <wp:extent cx="5731510" cy="2479040"/>
            <wp:effectExtent l="0" t="0" r="2540" b="0"/>
            <wp:docPr id="2412598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78E" w14:textId="0062337E" w:rsidR="00A629DE" w:rsidRDefault="00A629DE" w:rsidP="00A629D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Bubble</w:t>
      </w:r>
    </w:p>
    <w:p w14:paraId="0CBD964B" w14:textId="77777777" w:rsidR="00A629DE" w:rsidRDefault="00A629DE" w:rsidP="00A629D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66EFA35" w14:textId="77777777" w:rsidR="00A629DE" w:rsidRDefault="00A629DE" w:rsidP="00A629D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E7399D7" w14:textId="77777777" w:rsidR="00A629DE" w:rsidRDefault="00A629DE" w:rsidP="00A629D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3DF7773" w14:textId="0DE153A6" w:rsidR="00A629DE" w:rsidRPr="00A629DE" w:rsidRDefault="00A629DE" w:rsidP="00A629DE">
      <w:pPr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</w:pPr>
      <w:r w:rsidRPr="00A629DE"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  <w:t>Submitted by</w:t>
      </w:r>
    </w:p>
    <w:p w14:paraId="3B470023" w14:textId="27770E09" w:rsidR="00A629DE" w:rsidRPr="00A629DE" w:rsidRDefault="00A629DE" w:rsidP="00A629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629DE">
        <w:rPr>
          <w:rFonts w:ascii="Times New Roman" w:hAnsi="Times New Roman" w:cs="Times New Roman"/>
          <w:sz w:val="32"/>
          <w:szCs w:val="32"/>
          <w:lang w:val="en-US"/>
        </w:rPr>
        <w:t>Siva Balan T</w:t>
      </w:r>
    </w:p>
    <w:sectPr w:rsidR="00A629DE" w:rsidRPr="00A62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DE"/>
    <w:rsid w:val="00020DE2"/>
    <w:rsid w:val="00213DB5"/>
    <w:rsid w:val="0026729F"/>
    <w:rsid w:val="002D201B"/>
    <w:rsid w:val="007234FD"/>
    <w:rsid w:val="0081503A"/>
    <w:rsid w:val="008C3FF8"/>
    <w:rsid w:val="00917471"/>
    <w:rsid w:val="00925F1D"/>
    <w:rsid w:val="00966EC5"/>
    <w:rsid w:val="00A629DE"/>
    <w:rsid w:val="00D671A0"/>
    <w:rsid w:val="00EF14DE"/>
    <w:rsid w:val="00FC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7CA0A"/>
  <w15:chartTrackingRefBased/>
  <w15:docId w15:val="{81B9C005-1B0D-434F-9353-1D114ED9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DE2"/>
  </w:style>
  <w:style w:type="paragraph" w:styleId="Heading1">
    <w:name w:val="heading 1"/>
    <w:basedOn w:val="Normal"/>
    <w:next w:val="Normal"/>
    <w:link w:val="Heading1Char"/>
    <w:uiPriority w:val="9"/>
    <w:qFormat/>
    <w:rsid w:val="00EF1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4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4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4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4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4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4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4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4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4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balan</dc:creator>
  <cp:keywords/>
  <dc:description/>
  <cp:lastModifiedBy>siva balan</cp:lastModifiedBy>
  <cp:revision>14</cp:revision>
  <dcterms:created xsi:type="dcterms:W3CDTF">2025-08-07T04:18:00Z</dcterms:created>
  <dcterms:modified xsi:type="dcterms:W3CDTF">2025-08-07T05:36:00Z</dcterms:modified>
</cp:coreProperties>
</file>