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9BC0C" w14:textId="341C277D" w:rsidR="00966DC5" w:rsidRDefault="00966DC5" w:rsidP="00966D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11/06/2025</w:t>
      </w:r>
    </w:p>
    <w:p w14:paraId="0498C002" w14:textId="54038A9E" w:rsidR="00966DC5" w:rsidRPr="00FF1CC3" w:rsidRDefault="00966DC5" w:rsidP="00966DC5">
      <w:pPr>
        <w:rPr>
          <w:rFonts w:ascii="Times New Roman" w:hAnsi="Times New Roman" w:cs="Times New Roman"/>
          <w:b/>
          <w:bCs/>
        </w:rPr>
      </w:pPr>
      <w:r w:rsidRPr="00FF1CC3">
        <w:rPr>
          <w:rFonts w:ascii="Times New Roman" w:hAnsi="Times New Roman" w:cs="Times New Roman"/>
          <w:b/>
          <w:bCs/>
        </w:rPr>
        <w:t>Section 1: Managing Databases</w:t>
      </w:r>
    </w:p>
    <w:p w14:paraId="730ACA3D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of the following is NOT a system database in SQL Server?</w:t>
      </w:r>
      <w:r w:rsidRPr="00FF1CC3">
        <w:rPr>
          <w:rFonts w:ascii="Times New Roman" w:hAnsi="Times New Roman" w:cs="Times New Roman"/>
        </w:rPr>
        <w:br/>
        <w:t>a) master</w:t>
      </w:r>
      <w:r w:rsidRPr="00FF1CC3">
        <w:rPr>
          <w:rFonts w:ascii="Times New Roman" w:hAnsi="Times New Roman" w:cs="Times New Roman"/>
        </w:rPr>
        <w:br/>
        <w:t>b) model</w:t>
      </w:r>
      <w:r w:rsidRPr="00FF1CC3">
        <w:rPr>
          <w:rFonts w:ascii="Times New Roman" w:hAnsi="Times New Roman" w:cs="Times New Roman"/>
        </w:rPr>
        <w:br/>
        <w:t>c) tempdb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d) userdb</w:t>
      </w:r>
    </w:p>
    <w:p w14:paraId="7FFD8B3B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system database stores all login accounts and configuration settings?</w:t>
      </w:r>
      <w:r w:rsidRPr="00FF1CC3">
        <w:rPr>
          <w:rFonts w:ascii="Times New Roman" w:hAnsi="Times New Roman" w:cs="Times New Roman"/>
        </w:rPr>
        <w:br/>
        <w:t>a) tempdb</w:t>
      </w:r>
      <w:r w:rsidRPr="00FF1CC3">
        <w:rPr>
          <w:rFonts w:ascii="Times New Roman" w:hAnsi="Times New Roman" w:cs="Times New Roman"/>
        </w:rPr>
        <w:br/>
        <w:t>b) model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master</w:t>
      </w:r>
      <w:r w:rsidRPr="00FF1CC3">
        <w:rPr>
          <w:rFonts w:ascii="Times New Roman" w:hAnsi="Times New Roman" w:cs="Times New Roman"/>
        </w:rPr>
        <w:br/>
        <w:t>d) msdb</w:t>
      </w:r>
    </w:p>
    <w:p w14:paraId="3CD3470D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is the purpose of the model database in SQL Server?</w:t>
      </w:r>
      <w:r w:rsidRPr="00FF1CC3">
        <w:rPr>
          <w:rFonts w:ascii="Times New Roman" w:hAnsi="Times New Roman" w:cs="Times New Roman"/>
        </w:rPr>
        <w:br/>
        <w:t>a) Backup</w:t>
      </w:r>
      <w:r w:rsidRPr="00FF1CC3">
        <w:rPr>
          <w:rFonts w:ascii="Times New Roman" w:hAnsi="Times New Roman" w:cs="Times New Roman"/>
        </w:rPr>
        <w:br/>
        <w:t>b) Log storage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Template for new databases</w:t>
      </w:r>
      <w:r w:rsidRPr="00FF1CC3">
        <w:rPr>
          <w:rFonts w:ascii="Times New Roman" w:hAnsi="Times New Roman" w:cs="Times New Roman"/>
        </w:rPr>
        <w:br/>
        <w:t>d) System configuration</w:t>
      </w:r>
    </w:p>
    <w:p w14:paraId="105997DD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are the two main types of database files in SQL Server?</w:t>
      </w:r>
      <w:r w:rsidRPr="00FF1CC3">
        <w:rPr>
          <w:rFonts w:ascii="Times New Roman" w:hAnsi="Times New Roman" w:cs="Times New Roman"/>
        </w:rPr>
        <w:br/>
        <w:t xml:space="preserve">a) </w:t>
      </w:r>
      <w:r w:rsidRPr="00FF1CC3">
        <w:rPr>
          <w:rFonts w:ascii="Times New Roman" w:hAnsi="Times New Roman" w:cs="Times New Roman"/>
          <w:color w:val="0070C0"/>
        </w:rPr>
        <w:t>MDF and NDF</w:t>
      </w:r>
      <w:r w:rsidRPr="00FF1CC3">
        <w:rPr>
          <w:rFonts w:ascii="Times New Roman" w:hAnsi="Times New Roman" w:cs="Times New Roman"/>
        </w:rPr>
        <w:br/>
        <w:t>b) LDF and MDF</w:t>
      </w:r>
      <w:r w:rsidRPr="00FF1CC3">
        <w:rPr>
          <w:rFonts w:ascii="Times New Roman" w:hAnsi="Times New Roman" w:cs="Times New Roman"/>
        </w:rPr>
        <w:br/>
        <w:t>c) NDF and BAK</w:t>
      </w:r>
      <w:r w:rsidRPr="00FF1CC3">
        <w:rPr>
          <w:rFonts w:ascii="Times New Roman" w:hAnsi="Times New Roman" w:cs="Times New Roman"/>
        </w:rPr>
        <w:br/>
        <w:t>d) BAK and TRN</w:t>
      </w:r>
    </w:p>
    <w:p w14:paraId="5823C077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SQL command is used to create a new database?</w:t>
      </w:r>
      <w:r w:rsidRPr="00FF1CC3">
        <w:rPr>
          <w:rFonts w:ascii="Times New Roman" w:hAnsi="Times New Roman" w:cs="Times New Roman"/>
        </w:rPr>
        <w:br/>
        <w:t>a) MAKE DATABASE</w:t>
      </w:r>
      <w:r w:rsidRPr="00FF1CC3">
        <w:rPr>
          <w:rFonts w:ascii="Times New Roman" w:hAnsi="Times New Roman" w:cs="Times New Roman"/>
        </w:rPr>
        <w:br/>
        <w:t>b) NEW DATABASE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CREATE DATABASE</w:t>
      </w:r>
      <w:r w:rsidRPr="00FF1CC3">
        <w:rPr>
          <w:rFonts w:ascii="Times New Roman" w:hAnsi="Times New Roman" w:cs="Times New Roman"/>
        </w:rPr>
        <w:br/>
        <w:t>d) INIT DATABASE</w:t>
      </w:r>
    </w:p>
    <w:p w14:paraId="6E9B847F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happens when you execute DROP DATABASE SalesDB?</w:t>
      </w:r>
      <w:r w:rsidRPr="00FF1CC3">
        <w:rPr>
          <w:rFonts w:ascii="Times New Roman" w:hAnsi="Times New Roman" w:cs="Times New Roman"/>
        </w:rPr>
        <w:br/>
        <w:t>a) SalesDB is backed up</w:t>
      </w:r>
      <w:r w:rsidRPr="00FF1CC3">
        <w:rPr>
          <w:rFonts w:ascii="Times New Roman" w:hAnsi="Times New Roman" w:cs="Times New Roman"/>
        </w:rPr>
        <w:br/>
        <w:t>b) SalesDB is renamed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SalesDB is deleted permanently</w:t>
      </w:r>
      <w:r w:rsidRPr="00FF1CC3">
        <w:rPr>
          <w:rFonts w:ascii="Times New Roman" w:hAnsi="Times New Roman" w:cs="Times New Roman"/>
        </w:rPr>
        <w:br/>
        <w:t>d) SalesDB is restored</w:t>
      </w:r>
    </w:p>
    <w:p w14:paraId="5F36F239" w14:textId="77777777" w:rsidR="00966DC5" w:rsidRPr="00FF1CC3" w:rsidRDefault="00966DC5" w:rsidP="00966D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command renames a database in SQL Server?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RENAME DATABASE old_name TO new_name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  <w:color w:val="000000" w:themeColor="text1"/>
        </w:rPr>
        <w:t xml:space="preserve">b) ALTER DATABASE old_name MODIFY NAME = new_name </w:t>
      </w:r>
      <w:r w:rsidRPr="00FF1CC3">
        <w:rPr>
          <w:rFonts w:ascii="Times New Roman" w:hAnsi="Times New Roman" w:cs="Times New Roman"/>
          <w:color w:val="000000" w:themeColor="text1"/>
        </w:rPr>
        <w:br/>
      </w:r>
      <w:r w:rsidRPr="00FF1CC3">
        <w:rPr>
          <w:rFonts w:ascii="Times New Roman" w:hAnsi="Times New Roman" w:cs="Times New Roman"/>
        </w:rPr>
        <w:t>c) UPDATE DATABASE NAME</w:t>
      </w:r>
      <w:r w:rsidRPr="00FF1CC3">
        <w:rPr>
          <w:rFonts w:ascii="Times New Roman" w:hAnsi="Times New Roman" w:cs="Times New Roman"/>
        </w:rPr>
        <w:br/>
        <w:t>d) SET DATABASE NAME</w:t>
      </w:r>
    </w:p>
    <w:p w14:paraId="59F758BC" w14:textId="77777777" w:rsidR="00966DC5" w:rsidRPr="00FF1CC3" w:rsidRDefault="00966DC5" w:rsidP="00966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7BB9D">
          <v:rect id="_x0000_i1025" style="width:0;height:1.5pt" o:hralign="center" o:hrstd="t" o:hr="t" fillcolor="#a0a0a0" stroked="f"/>
        </w:pict>
      </w:r>
    </w:p>
    <w:p w14:paraId="011410F2" w14:textId="77777777" w:rsidR="00966DC5" w:rsidRPr="00FF1CC3" w:rsidRDefault="00966DC5" w:rsidP="00966DC5">
      <w:pPr>
        <w:rPr>
          <w:rFonts w:ascii="Times New Roman" w:hAnsi="Times New Roman" w:cs="Times New Roman"/>
          <w:b/>
          <w:bCs/>
        </w:rPr>
      </w:pPr>
      <w:r w:rsidRPr="00FF1CC3">
        <w:rPr>
          <w:rFonts w:ascii="Times New Roman" w:hAnsi="Times New Roman" w:cs="Times New Roman"/>
          <w:b/>
          <w:bCs/>
        </w:rPr>
        <w:t>Section 2: Managing Tables</w:t>
      </w:r>
    </w:p>
    <w:p w14:paraId="79DAD5EC" w14:textId="77777777" w:rsidR="00966DC5" w:rsidRPr="00FF1CC3" w:rsidRDefault="00966DC5" w:rsidP="00966D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data type should be used to store a date of birth?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VARCHAR</w:t>
      </w:r>
      <w:r w:rsidRPr="00FF1CC3">
        <w:rPr>
          <w:rFonts w:ascii="Times New Roman" w:hAnsi="Times New Roman" w:cs="Times New Roman"/>
        </w:rPr>
        <w:br/>
        <w:t>b) DATE</w:t>
      </w:r>
      <w:r w:rsidRPr="00FF1CC3">
        <w:rPr>
          <w:rFonts w:ascii="Times New Roman" w:hAnsi="Times New Roman" w:cs="Times New Roman"/>
        </w:rPr>
        <w:br/>
        <w:t>c) INT</w:t>
      </w:r>
      <w:r w:rsidRPr="00FF1CC3">
        <w:rPr>
          <w:rFonts w:ascii="Times New Roman" w:hAnsi="Times New Roman" w:cs="Times New Roman"/>
        </w:rPr>
        <w:br/>
        <w:t>d) TEXT</w:t>
      </w:r>
    </w:p>
    <w:p w14:paraId="5B4DBFE9" w14:textId="77777777" w:rsidR="00966DC5" w:rsidRPr="00FF1CC3" w:rsidRDefault="00966DC5" w:rsidP="00966D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command is used to create a table?</w:t>
      </w:r>
      <w:r w:rsidRPr="00FF1CC3">
        <w:rPr>
          <w:rFonts w:ascii="Times New Roman" w:hAnsi="Times New Roman" w:cs="Times New Roman"/>
        </w:rPr>
        <w:br/>
        <w:t>a) MAKE TABLE</w:t>
      </w:r>
      <w:r w:rsidRPr="00FF1CC3">
        <w:rPr>
          <w:rFonts w:ascii="Times New Roman" w:hAnsi="Times New Roman" w:cs="Times New Roman"/>
        </w:rPr>
        <w:br/>
        <w:t>b) INSERT TABLE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CREATE TABLE</w:t>
      </w:r>
      <w:r w:rsidRPr="00FF1CC3">
        <w:rPr>
          <w:rFonts w:ascii="Times New Roman" w:hAnsi="Times New Roman" w:cs="Times New Roman"/>
        </w:rPr>
        <w:br/>
        <w:t>d) DEFINE TABLE</w:t>
      </w:r>
    </w:p>
    <w:p w14:paraId="50C838B7" w14:textId="77777777" w:rsidR="00966DC5" w:rsidRPr="00FF1CC3" w:rsidRDefault="00966DC5" w:rsidP="00966D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lastRenderedPageBreak/>
        <w:t>How do you add a new column to an existing table?</w:t>
      </w:r>
      <w:r w:rsidRPr="00FF1CC3">
        <w:rPr>
          <w:rFonts w:ascii="Times New Roman" w:hAnsi="Times New Roman" w:cs="Times New Roman"/>
        </w:rPr>
        <w:br/>
        <w:t>a) ALTER TABLE table_name ADD column_name datatype</w:t>
      </w:r>
      <w:r w:rsidRPr="00FF1CC3">
        <w:rPr>
          <w:rFonts w:ascii="Times New Roman" w:hAnsi="Times New Roman" w:cs="Times New Roman"/>
        </w:rPr>
        <w:br/>
        <w:t>b) MODIFY TABLE table_name ADD column_name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UPDATE TABLE table_name ADD column_name</w:t>
      </w:r>
      <w:r w:rsidRPr="00FF1CC3">
        <w:rPr>
          <w:rFonts w:ascii="Times New Roman" w:hAnsi="Times New Roman" w:cs="Times New Roman"/>
        </w:rPr>
        <w:br/>
        <w:t>d) APPEND column_name TO table_name</w:t>
      </w:r>
    </w:p>
    <w:p w14:paraId="2C34B3FA" w14:textId="77777777" w:rsidR="00966DC5" w:rsidRPr="00FF1CC3" w:rsidRDefault="00966DC5" w:rsidP="00966D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command is used to rename a table?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RENAME TABLE old_name TO new_name</w:t>
      </w:r>
      <w:r w:rsidRPr="00FF1CC3">
        <w:rPr>
          <w:rFonts w:ascii="Times New Roman" w:hAnsi="Times New Roman" w:cs="Times New Roman"/>
        </w:rPr>
        <w:br/>
        <w:t>b) ALTER TABLE old_name RENAME TO new_name</w:t>
      </w:r>
      <w:r w:rsidRPr="00FF1CC3">
        <w:rPr>
          <w:rFonts w:ascii="Times New Roman" w:hAnsi="Times New Roman" w:cs="Times New Roman"/>
        </w:rPr>
        <w:br/>
        <w:t>c) EXEC sp_rename 'old_name', 'new_name'</w:t>
      </w:r>
      <w:r w:rsidRPr="00FF1CC3">
        <w:rPr>
          <w:rFonts w:ascii="Times New Roman" w:hAnsi="Times New Roman" w:cs="Times New Roman"/>
        </w:rPr>
        <w:br/>
        <w:t>d) MODIFY TABLE RENAME</w:t>
      </w:r>
    </w:p>
    <w:p w14:paraId="7CE93C15" w14:textId="77777777" w:rsidR="00966DC5" w:rsidRPr="00FF1CC3" w:rsidRDefault="00966DC5" w:rsidP="00966D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is the command to delete a table permanently?</w:t>
      </w:r>
      <w:r w:rsidRPr="00FF1CC3">
        <w:rPr>
          <w:rFonts w:ascii="Times New Roman" w:hAnsi="Times New Roman" w:cs="Times New Roman"/>
        </w:rPr>
        <w:br/>
        <w:t>a) DELETE TABLE table_name</w:t>
      </w:r>
      <w:r w:rsidRPr="00FF1CC3">
        <w:rPr>
          <w:rFonts w:ascii="Times New Roman" w:hAnsi="Times New Roman" w:cs="Times New Roman"/>
        </w:rPr>
        <w:br/>
        <w:t>b) ERASE TABLE table_name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DROP TABLE table_name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d) REMOVE TABLE table_name</w:t>
      </w:r>
    </w:p>
    <w:p w14:paraId="1AB2EFA9" w14:textId="77777777" w:rsidR="00966DC5" w:rsidRPr="00FF1CC3" w:rsidRDefault="00966DC5" w:rsidP="00966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254A1A">
          <v:rect id="_x0000_i1026" style="width:0;height:1.5pt" o:hralign="center" o:hrstd="t" o:hr="t" fillcolor="#a0a0a0" stroked="f"/>
        </w:pict>
      </w:r>
    </w:p>
    <w:p w14:paraId="5DA0EDF3" w14:textId="77777777" w:rsidR="00966DC5" w:rsidRPr="00FF1CC3" w:rsidRDefault="00966DC5" w:rsidP="00966DC5">
      <w:pPr>
        <w:rPr>
          <w:rFonts w:ascii="Times New Roman" w:hAnsi="Times New Roman" w:cs="Times New Roman"/>
          <w:b/>
          <w:bCs/>
        </w:rPr>
      </w:pPr>
      <w:r w:rsidRPr="00FF1CC3">
        <w:rPr>
          <w:rFonts w:ascii="Times New Roman" w:hAnsi="Times New Roman" w:cs="Times New Roman"/>
          <w:b/>
          <w:bCs/>
        </w:rPr>
        <w:t>Section 3: DML - Manipulating Data</w:t>
      </w:r>
    </w:p>
    <w:p w14:paraId="01D56F07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command adds data into a table?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INSERT INTO</w:t>
      </w:r>
      <w:r w:rsidRPr="00FF1CC3">
        <w:rPr>
          <w:rFonts w:ascii="Times New Roman" w:hAnsi="Times New Roman" w:cs="Times New Roman"/>
        </w:rPr>
        <w:br/>
        <w:t>b) ADD ROW</w:t>
      </w:r>
      <w:r w:rsidRPr="00FF1CC3">
        <w:rPr>
          <w:rFonts w:ascii="Times New Roman" w:hAnsi="Times New Roman" w:cs="Times New Roman"/>
        </w:rPr>
        <w:br/>
        <w:t>c) CREATE DATA</w:t>
      </w:r>
      <w:r w:rsidRPr="00FF1CC3">
        <w:rPr>
          <w:rFonts w:ascii="Times New Roman" w:hAnsi="Times New Roman" w:cs="Times New Roman"/>
        </w:rPr>
        <w:br/>
        <w:t>d) APPEND TO</w:t>
      </w:r>
    </w:p>
    <w:p w14:paraId="74111AA9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clause is used to update data in a table?</w:t>
      </w:r>
      <w:r w:rsidRPr="00FF1CC3">
        <w:rPr>
          <w:rFonts w:ascii="Times New Roman" w:hAnsi="Times New Roman" w:cs="Times New Roman"/>
        </w:rPr>
        <w:br/>
        <w:t>a) MODIFY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b) UPDATE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c) CHANGE</w:t>
      </w:r>
      <w:r w:rsidRPr="00FF1CC3">
        <w:rPr>
          <w:rFonts w:ascii="Times New Roman" w:hAnsi="Times New Roman" w:cs="Times New Roman"/>
        </w:rPr>
        <w:br/>
        <w:t>d) SET TABLE</w:t>
      </w:r>
    </w:p>
    <w:p w14:paraId="4F38AB4C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does the DELETE statement do?</w:t>
      </w:r>
      <w:r w:rsidRPr="00FF1CC3">
        <w:rPr>
          <w:rFonts w:ascii="Times New Roman" w:hAnsi="Times New Roman" w:cs="Times New Roman"/>
        </w:rPr>
        <w:br/>
        <w:t>a) Removes a column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b) Removes all data from a table</w:t>
      </w:r>
      <w:r w:rsidRPr="00FF1CC3">
        <w:rPr>
          <w:rFonts w:ascii="Times New Roman" w:hAnsi="Times New Roman" w:cs="Times New Roman"/>
        </w:rPr>
        <w:br/>
        <w:t>c) Removes specific rows</w:t>
      </w:r>
      <w:r w:rsidRPr="00FF1CC3">
        <w:rPr>
          <w:rFonts w:ascii="Times New Roman" w:hAnsi="Times New Roman" w:cs="Times New Roman"/>
        </w:rPr>
        <w:br/>
        <w:t>d) Deletes the table schema</w:t>
      </w:r>
    </w:p>
    <w:p w14:paraId="4C1074BA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clause is used to filter rows in a SELECT statement?</w:t>
      </w:r>
      <w:r w:rsidRPr="00FF1CC3">
        <w:rPr>
          <w:rFonts w:ascii="Times New Roman" w:hAnsi="Times New Roman" w:cs="Times New Roman"/>
        </w:rPr>
        <w:br/>
        <w:t>a) HAVING</w:t>
      </w:r>
      <w:r w:rsidRPr="00FF1CC3">
        <w:rPr>
          <w:rFonts w:ascii="Times New Roman" w:hAnsi="Times New Roman" w:cs="Times New Roman"/>
        </w:rPr>
        <w:br/>
        <w:t>b) SELECT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WHERE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d) ORDER BY</w:t>
      </w:r>
    </w:p>
    <w:p w14:paraId="2E5ACF8D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keyword ensures no duplicate records are returned?</w:t>
      </w:r>
      <w:r w:rsidRPr="00FF1CC3">
        <w:rPr>
          <w:rFonts w:ascii="Times New Roman" w:hAnsi="Times New Roman" w:cs="Times New Roman"/>
        </w:rPr>
        <w:br/>
        <w:t>a) UNIQUE</w:t>
      </w:r>
      <w:r w:rsidRPr="00FF1CC3">
        <w:rPr>
          <w:rFonts w:ascii="Times New Roman" w:hAnsi="Times New Roman" w:cs="Times New Roman"/>
        </w:rPr>
        <w:br/>
        <w:t>b) NO_REPEAT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DISTINCT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d) ONLY</w:t>
      </w:r>
    </w:p>
    <w:p w14:paraId="6CD90EBD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does the LIKE keyword do in SQL?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Finds exact matches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b) Finds pattern-based matches</w:t>
      </w:r>
      <w:r w:rsidRPr="00FF1CC3">
        <w:rPr>
          <w:rFonts w:ascii="Times New Roman" w:hAnsi="Times New Roman" w:cs="Times New Roman"/>
        </w:rPr>
        <w:br/>
        <w:t>c) Sorts records</w:t>
      </w:r>
      <w:r w:rsidRPr="00FF1CC3">
        <w:rPr>
          <w:rFonts w:ascii="Times New Roman" w:hAnsi="Times New Roman" w:cs="Times New Roman"/>
        </w:rPr>
        <w:br/>
        <w:t>d) Deletes matches</w:t>
      </w:r>
    </w:p>
    <w:p w14:paraId="5E17638B" w14:textId="77777777" w:rsidR="00966DC5" w:rsidRPr="00FF1CC3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operator is used to combine multiple conditions in a WHERE clause?</w:t>
      </w:r>
      <w:r w:rsidRPr="00FF1CC3">
        <w:rPr>
          <w:rFonts w:ascii="Times New Roman" w:hAnsi="Times New Roman" w:cs="Times New Roman"/>
        </w:rPr>
        <w:br/>
        <w:t>a) TO</w:t>
      </w:r>
      <w:r w:rsidRPr="00FF1CC3">
        <w:rPr>
          <w:rFonts w:ascii="Times New Roman" w:hAnsi="Times New Roman" w:cs="Times New Roman"/>
        </w:rPr>
        <w:br/>
        <w:t>b) WITH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lastRenderedPageBreak/>
        <w:t>c) AND / OR</w:t>
      </w:r>
      <w:r w:rsidRPr="00FF1CC3">
        <w:rPr>
          <w:rFonts w:ascii="Times New Roman" w:hAnsi="Times New Roman" w:cs="Times New Roman"/>
        </w:rPr>
        <w:br/>
        <w:t>d) IF / ELSE</w:t>
      </w:r>
    </w:p>
    <w:p w14:paraId="4252A124" w14:textId="77777777" w:rsidR="00966DC5" w:rsidRDefault="00966DC5" w:rsidP="00966D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does the BETWEEN operator do?</w:t>
      </w:r>
      <w:r w:rsidRPr="00FF1CC3">
        <w:rPr>
          <w:rFonts w:ascii="Times New Roman" w:hAnsi="Times New Roman" w:cs="Times New Roman"/>
        </w:rPr>
        <w:br/>
        <w:t>a) Compares text fields</w:t>
      </w:r>
      <w:r w:rsidRPr="00FF1CC3">
        <w:rPr>
          <w:rFonts w:ascii="Times New Roman" w:hAnsi="Times New Roman" w:cs="Times New Roman"/>
        </w:rPr>
        <w:br/>
        <w:t>b) Finds rows outside a range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Filters values within a range</w:t>
      </w:r>
      <w:r w:rsidRPr="00FF1CC3">
        <w:rPr>
          <w:rFonts w:ascii="Times New Roman" w:hAnsi="Times New Roman" w:cs="Times New Roman"/>
        </w:rPr>
        <w:br/>
        <w:t>d) Joins tables</w:t>
      </w:r>
    </w:p>
    <w:p w14:paraId="79C94952" w14:textId="77777777" w:rsidR="00966DC5" w:rsidRPr="00966DC5" w:rsidRDefault="00966DC5" w:rsidP="00966DC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1022CA5" w14:textId="690BF2DF" w:rsidR="00966DC5" w:rsidRPr="00966DC5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0637207"/>
      <w:r w:rsidRPr="00966DC5">
        <w:rPr>
          <w:rFonts w:ascii="Times New Roman" w:hAnsi="Times New Roman" w:cs="Times New Roman"/>
          <w:b/>
          <w:bCs/>
          <w:sz w:val="24"/>
          <w:szCs w:val="24"/>
        </w:rPr>
        <w:t>12/06/2025</w:t>
      </w:r>
    </w:p>
    <w:p w14:paraId="1B777D47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1.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Insert and Update with Integrity</w:t>
      </w:r>
    </w:p>
    <w:p w14:paraId="520DBD45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>CREATE TABLE students (</w:t>
      </w:r>
    </w:p>
    <w:p w14:paraId="7422EDE9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student_id INT PRIMARY KEY,</w:t>
      </w:r>
    </w:p>
    <w:p w14:paraId="7B0DE86B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C013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01373">
        <w:rPr>
          <w:rFonts w:ascii="Times New Roman" w:hAnsi="Times New Roman" w:cs="Times New Roman"/>
          <w:sz w:val="28"/>
          <w:szCs w:val="28"/>
        </w:rPr>
        <w:t>100) NOT NULL,</w:t>
      </w:r>
    </w:p>
    <w:p w14:paraId="5F9A5CE9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C013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01373">
        <w:rPr>
          <w:rFonts w:ascii="Times New Roman" w:hAnsi="Times New Roman" w:cs="Times New Roman"/>
          <w:sz w:val="28"/>
          <w:szCs w:val="28"/>
        </w:rPr>
        <w:t>100) UNIQUE NOT NULL,</w:t>
      </w:r>
    </w:p>
    <w:p w14:paraId="3FEB4337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marks INT CHECK (marks &gt;= 0 AND marks &lt;= 100));</w:t>
      </w:r>
    </w:p>
    <w:p w14:paraId="3F7E766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092E5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2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. String Function Challenge</w:t>
      </w:r>
    </w:p>
    <w:p w14:paraId="526060B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566B1A5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customer_id INT PRIMARY KEY,</w:t>
      </w:r>
    </w:p>
    <w:p w14:paraId="65DDFE2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full_name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100) NOT NULL);</w:t>
      </w:r>
    </w:p>
    <w:p w14:paraId="106BFEC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8EAC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customers VALUES</w:t>
      </w:r>
    </w:p>
    <w:p w14:paraId="48F2FA9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'Virat Kohli'),</w:t>
      </w:r>
    </w:p>
    <w:p w14:paraId="2C84D5E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'Rohit Sharma'),</w:t>
      </w:r>
    </w:p>
    <w:p w14:paraId="7F0E4D8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'MS Dhoni'),</w:t>
      </w:r>
    </w:p>
    <w:p w14:paraId="62C18C6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(4, 'KL Rahul'),</w:t>
      </w:r>
    </w:p>
    <w:p w14:paraId="36356E5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(5, 'Jasprit Bumrah');</w:t>
      </w:r>
    </w:p>
    <w:p w14:paraId="3AD6EEA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E377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04F3807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full_name,</w:t>
      </w:r>
    </w:p>
    <w:p w14:paraId="0C93343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full_name, ' ', 1) AS first_name,</w:t>
      </w:r>
    </w:p>
    <w:p w14:paraId="0646C83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full_name, ' ', -1) AS last_name,</w:t>
      </w:r>
    </w:p>
    <w:p w14:paraId="647AF21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full_name, ' ', 1)) AS first_name_length,</w:t>
      </w:r>
    </w:p>
    <w:p w14:paraId="5BA5501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full_name, ' ', -1)) AS last_name_length</w:t>
      </w:r>
    </w:p>
    <w:p w14:paraId="6FFE5AF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customers;</w:t>
      </w:r>
    </w:p>
    <w:p w14:paraId="0BF5BDE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33C07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 3.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Date Function Usage</w:t>
      </w:r>
    </w:p>
    <w:p w14:paraId="5EA2D51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sales (</w:t>
      </w:r>
    </w:p>
    <w:p w14:paraId="27D50F8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sale_id INT PRIMARY KEY,</w:t>
      </w:r>
    </w:p>
    <w:p w14:paraId="33C238F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sale_date DATE,</w:t>
      </w:r>
    </w:p>
    <w:p w14:paraId="3D0F292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category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100),</w:t>
      </w:r>
    </w:p>
    <w:p w14:paraId="09AB82F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amount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10,2)</w:t>
      </w:r>
    </w:p>
    <w:p w14:paraId="13CBC22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0AE4212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84D2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sales VALUES</w:t>
      </w:r>
    </w:p>
    <w:p w14:paraId="41149A4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'2025-06-10', 'Bats', 2000),</w:t>
      </w:r>
    </w:p>
    <w:p w14:paraId="4E703A3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'2025-05-01', 'Balls', 1500),</w:t>
      </w:r>
    </w:p>
    <w:p w14:paraId="42770DD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'2025-01-15', 'Gloves', 3000),</w:t>
      </w:r>
    </w:p>
    <w:p w14:paraId="6C5A456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(4, '2025-06-01', 'Pads', 1200);</w:t>
      </w:r>
    </w:p>
    <w:p w14:paraId="5E261E0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B75B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0ABFF90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sale_date,</w:t>
      </w:r>
    </w:p>
    <w:p w14:paraId="01C030D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MONTHNAME(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sale_date) AS month_name,</w:t>
      </w:r>
    </w:p>
    <w:p w14:paraId="451F938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YEAR(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sale_date) AS sale_year,</w:t>
      </w:r>
    </w:p>
    <w:p w14:paraId="676ABA6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DATEDIFF(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CURDATE(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), sale_date) AS days_ago</w:t>
      </w:r>
    </w:p>
    <w:p w14:paraId="047E83B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sales;</w:t>
      </w:r>
    </w:p>
    <w:p w14:paraId="048F21E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547E9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 4.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Mathematical Functions on Salary</w:t>
      </w:r>
    </w:p>
    <w:p w14:paraId="05745BB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5BEF131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emp_id INT PRIMARY KEY,</w:t>
      </w:r>
    </w:p>
    <w:p w14:paraId="7DBC05C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100),</w:t>
      </w:r>
    </w:p>
    <w:p w14:paraId="3136893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salary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10, 2)</w:t>
      </w:r>
    </w:p>
    <w:p w14:paraId="143A1E3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14A57EF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4ADE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employees VALUES</w:t>
      </w:r>
    </w:p>
    <w:p w14:paraId="4A9097D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'Virat Kohli', 120000),</w:t>
      </w:r>
    </w:p>
    <w:p w14:paraId="281ED96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'Rohit Sharma', 95000);</w:t>
      </w:r>
    </w:p>
    <w:p w14:paraId="4287B96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1AFD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4C22AC4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name,</w:t>
      </w:r>
    </w:p>
    <w:p w14:paraId="693736D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salary,</w:t>
      </w:r>
    </w:p>
    <w:p w14:paraId="063EDDC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salary * 1.10 AS salary_with_hike,</w:t>
      </w:r>
    </w:p>
    <w:p w14:paraId="34CEB35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salary, -2) AS rounded_salary</w:t>
      </w:r>
    </w:p>
    <w:p w14:paraId="78C31C9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employees;</w:t>
      </w:r>
    </w:p>
    <w:p w14:paraId="702BF29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5834F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5.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System Function Check</w:t>
      </w:r>
    </w:p>
    <w:p w14:paraId="2B8B576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1BA5AF6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AS current_datetime,</w:t>
      </w:r>
    </w:p>
    <w:p w14:paraId="3E464B0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DATABASE(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AS current_database,</w:t>
      </w:r>
    </w:p>
    <w:p w14:paraId="29B9DC4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AS logged_in_user;</w:t>
      </w:r>
    </w:p>
    <w:p w14:paraId="5A44969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1EFE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-- 6. Demo: Custom Result Set</w:t>
      </w:r>
    </w:p>
    <w:p w14:paraId="266E457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6F6BD56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product_id INT PRIMARY KEY,</w:t>
      </w:r>
    </w:p>
    <w:p w14:paraId="16E77F5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product_name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100),</w:t>
      </w:r>
    </w:p>
    <w:p w14:paraId="4A0D87E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price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10,2),</w:t>
      </w:r>
    </w:p>
    <w:p w14:paraId="0424359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category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50)</w:t>
      </w:r>
    </w:p>
    <w:p w14:paraId="7C29897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608ACA3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C2D6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products VALUES</w:t>
      </w:r>
    </w:p>
    <w:p w14:paraId="01E642E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'Bat', NULL, 'Gear'),</w:t>
      </w:r>
    </w:p>
    <w:p w14:paraId="79A0544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'Ball', 1500, 'Gear'),</w:t>
      </w:r>
    </w:p>
    <w:p w14:paraId="16CE1DE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'Helmet', 2500, 'Protection');</w:t>
      </w:r>
    </w:p>
    <w:p w14:paraId="7C5D3BD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DB80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321956A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UPPER(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product_name) AS product_name_uppercase,</w:t>
      </w:r>
    </w:p>
    <w:p w14:paraId="111F3A4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IFNULL(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price, 'Not Available') AS price_status</w:t>
      </w:r>
    </w:p>
    <w:p w14:paraId="760AE92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products;</w:t>
      </w:r>
    </w:p>
    <w:p w14:paraId="1B9EEAE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5D404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7.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Aggregate Functions Practice</w:t>
      </w:r>
    </w:p>
    <w:p w14:paraId="06C3773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transactions (</w:t>
      </w:r>
    </w:p>
    <w:p w14:paraId="13C16A0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transaction_id INT PRIMARY KEY,</w:t>
      </w:r>
    </w:p>
    <w:p w14:paraId="7E0E2BD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sale_amount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10,2)</w:t>
      </w:r>
    </w:p>
    <w:p w14:paraId="00B5D7D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5B2708A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3166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transactions VALUES</w:t>
      </w:r>
    </w:p>
    <w:p w14:paraId="56FF53C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1000),</w:t>
      </w:r>
    </w:p>
    <w:p w14:paraId="1C3D8B0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1500),</w:t>
      </w:r>
    </w:p>
    <w:p w14:paraId="000C4D7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500),</w:t>
      </w:r>
    </w:p>
    <w:p w14:paraId="730381C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(4, 2000);</w:t>
      </w:r>
    </w:p>
    <w:p w14:paraId="6895883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7184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7E8ADFB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sale_amount) AS total_sales,</w:t>
      </w:r>
    </w:p>
    <w:p w14:paraId="30B44DD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sale_amount) AS average_sale,</w:t>
      </w:r>
    </w:p>
    <w:p w14:paraId="101BD28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sale_amount) AS max_sale,</w:t>
      </w:r>
    </w:p>
    <w:p w14:paraId="16695F1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sale_amount) AS min_sale</w:t>
      </w:r>
    </w:p>
    <w:p w14:paraId="6370BB9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transactions;</w:t>
      </w:r>
    </w:p>
    <w:p w14:paraId="76DA1E7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0CB4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8.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Grouping with Aggregation</w:t>
      </w:r>
    </w:p>
    <w:p w14:paraId="6D130DE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0F08353A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category,</w:t>
      </w:r>
    </w:p>
    <w:p w14:paraId="48EEA67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*) AS transaction_count,</w:t>
      </w:r>
    </w:p>
    <w:p w14:paraId="06743BF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amount) AS total_sales</w:t>
      </w:r>
    </w:p>
    <w:p w14:paraId="342DDA7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sales</w:t>
      </w:r>
    </w:p>
    <w:p w14:paraId="5E2399C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GROUP BY category;</w:t>
      </w:r>
    </w:p>
    <w:p w14:paraId="16CEE26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12A7E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9.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Inner Join for Orders and Customers</w:t>
      </w:r>
    </w:p>
    <w:p w14:paraId="0857F4C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orders (</w:t>
      </w:r>
    </w:p>
    <w:p w14:paraId="315610F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order_id INT PRIMARY KEY,</w:t>
      </w:r>
    </w:p>
    <w:p w14:paraId="4DD5C70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customer_id INT,</w:t>
      </w:r>
    </w:p>
    <w:p w14:paraId="1D41DFB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order_amount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10,2)</w:t>
      </w:r>
    </w:p>
    <w:p w14:paraId="0331415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13A4346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ACA5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orders VALUES</w:t>
      </w:r>
    </w:p>
    <w:p w14:paraId="0AB1D05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(101, 1, 5000),</w:t>
      </w:r>
    </w:p>
    <w:p w14:paraId="6293485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(102, 2, 3000),</w:t>
      </w:r>
    </w:p>
    <w:p w14:paraId="474A1EA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(103, 4, 4500);</w:t>
      </w:r>
    </w:p>
    <w:p w14:paraId="01877EC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69CE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6C8D841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c.full_name AS customer_name,</w:t>
      </w:r>
    </w:p>
    <w:p w14:paraId="0C111A3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o.order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_amount</w:t>
      </w:r>
    </w:p>
    <w:p w14:paraId="0727316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orders o</w:t>
      </w:r>
    </w:p>
    <w:p w14:paraId="059F279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INNER JOIN customers c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o.customer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_id;</w:t>
      </w:r>
    </w:p>
    <w:p w14:paraId="45BDB5C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34D7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10.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Left Join for Products with or without Orders</w:t>
      </w:r>
    </w:p>
    <w:p w14:paraId="25EE99B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order_details (</w:t>
      </w:r>
    </w:p>
    <w:p w14:paraId="4D8C5ED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order_id INT,</w:t>
      </w:r>
    </w:p>
    <w:p w14:paraId="1D1E677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product_id INT,</w:t>
      </w:r>
    </w:p>
    <w:p w14:paraId="3275385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quantity INT</w:t>
      </w:r>
    </w:p>
    <w:p w14:paraId="5600680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68A4CF3A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EE4BA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order_details VALUES</w:t>
      </w:r>
    </w:p>
    <w:p w14:paraId="7189625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(101, 1, 2),</w:t>
      </w:r>
    </w:p>
    <w:p w14:paraId="3E8DF12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(102, 2, 1);</w:t>
      </w:r>
    </w:p>
    <w:p w14:paraId="666A424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CC1E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6E28AD2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_name,</w:t>
      </w:r>
    </w:p>
    <w:p w14:paraId="2987043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od.quantity</w:t>
      </w:r>
      <w:proofErr w:type="gramEnd"/>
    </w:p>
    <w:p w14:paraId="3BB9660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products p</w:t>
      </w:r>
    </w:p>
    <w:p w14:paraId="528D0A2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LEFT JOIN order_details od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od.product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_id;</w:t>
      </w:r>
    </w:p>
    <w:p w14:paraId="07CAE5D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1208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11.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Right Join for Customer Contacts</w:t>
      </w:r>
    </w:p>
    <w:p w14:paraId="10A8F12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contacts (</w:t>
      </w:r>
    </w:p>
    <w:p w14:paraId="3C38E59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contact_id INT,</w:t>
      </w:r>
    </w:p>
    <w:p w14:paraId="6DCC01E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customer_id INT,</w:t>
      </w:r>
    </w:p>
    <w:p w14:paraId="4672026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 xml:space="preserve">phone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15)</w:t>
      </w:r>
    </w:p>
    <w:p w14:paraId="1ED2796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0B87BA9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EBED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contacts VALUES</w:t>
      </w:r>
    </w:p>
    <w:p w14:paraId="5DBD66C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1, '1234567890'),</w:t>
      </w:r>
    </w:p>
    <w:p w14:paraId="461D8EA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3, '9999999999');</w:t>
      </w:r>
    </w:p>
    <w:p w14:paraId="76F58D4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8DD7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3195ED6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c.full_name,</w:t>
      </w:r>
    </w:p>
    <w:p w14:paraId="5FC0B4C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ct.phone</w:t>
      </w:r>
      <w:proofErr w:type="gramEnd"/>
    </w:p>
    <w:p w14:paraId="7EE4DB0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contacts ct</w:t>
      </w:r>
    </w:p>
    <w:p w14:paraId="2CB3DBC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RIGHT JOIN customers c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ct.customer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_id;</w:t>
      </w:r>
    </w:p>
    <w:p w14:paraId="0B0471A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8411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12.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Full Outer Join for Suppliers and Products (simulated)</w:t>
      </w:r>
    </w:p>
    <w:p w14:paraId="3A362F7A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suppliers (</w:t>
      </w:r>
    </w:p>
    <w:p w14:paraId="4BC83B8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supplier_id INT,</w:t>
      </w:r>
    </w:p>
    <w:p w14:paraId="5BA08C9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supplier_name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100)</w:t>
      </w:r>
    </w:p>
    <w:p w14:paraId="393DB7C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0FBFEEA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2B68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suppliers VALUES</w:t>
      </w:r>
    </w:p>
    <w:p w14:paraId="21917F0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'SG'),</w:t>
      </w:r>
    </w:p>
    <w:p w14:paraId="65C2566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'MRF');</w:t>
      </w:r>
    </w:p>
    <w:p w14:paraId="6B789B3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8180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s.supplier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_name,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_name</w:t>
      </w:r>
    </w:p>
    <w:p w14:paraId="3EEE861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suppliers s</w:t>
      </w:r>
    </w:p>
    <w:p w14:paraId="5F9B912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LEFT JOIN products p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s.supplier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</w:t>
      </w:r>
    </w:p>
    <w:p w14:paraId="6E1D3D3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UNION</w:t>
      </w:r>
    </w:p>
    <w:p w14:paraId="72C361D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s.supplier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_name,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_name</w:t>
      </w:r>
    </w:p>
    <w:p w14:paraId="4C8C772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suppliers s</w:t>
      </w:r>
    </w:p>
    <w:p w14:paraId="43C3E01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RIGHT JOIN products p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s.supplier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_id;</w:t>
      </w:r>
    </w:p>
    <w:p w14:paraId="4C79CDA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2F83F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13.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Cross Join for Offers</w:t>
      </w:r>
    </w:p>
    <w:p w14:paraId="738A89C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offers (</w:t>
      </w:r>
    </w:p>
    <w:p w14:paraId="24D3E7DE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offer_id INT,</w:t>
      </w:r>
    </w:p>
    <w:p w14:paraId="7072E40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offer_desc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100)</w:t>
      </w:r>
    </w:p>
    <w:p w14:paraId="02A292C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31E477D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62D6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offers VALUES</w:t>
      </w:r>
    </w:p>
    <w:p w14:paraId="47989F0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'10% Off'),</w:t>
      </w:r>
    </w:p>
    <w:p w14:paraId="4519F53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'Free Shipping');</w:t>
      </w:r>
    </w:p>
    <w:p w14:paraId="0FE0E36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07E2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SELECT</w:t>
      </w:r>
    </w:p>
    <w:p w14:paraId="797527B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_name,</w:t>
      </w:r>
    </w:p>
    <w:p w14:paraId="1E81672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o.offer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_desc</w:t>
      </w:r>
    </w:p>
    <w:p w14:paraId="655E3A1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products p</w:t>
      </w:r>
    </w:p>
    <w:p w14:paraId="6AE8AEF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CROSS JOIN offers o;</w:t>
      </w:r>
    </w:p>
    <w:p w14:paraId="7B8E508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3B6BD" w14:textId="77777777" w:rsidR="00966DC5" w:rsidRPr="00C01373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14.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Join with Aggregation</w:t>
      </w:r>
    </w:p>
    <w:p w14:paraId="127641F6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orders_extended (</w:t>
      </w:r>
    </w:p>
    <w:p w14:paraId="5DCD30EA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order_id INT,</w:t>
      </w:r>
    </w:p>
    <w:p w14:paraId="23DA63D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product_id INT,</w:t>
      </w:r>
    </w:p>
    <w:p w14:paraId="0C34F8F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quantity INT,</w:t>
      </w:r>
    </w:p>
    <w:p w14:paraId="6740B92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price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10,2)</w:t>
      </w:r>
    </w:p>
    <w:p w14:paraId="390B222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7B2ABD22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A6C8A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orders_extended VALUES</w:t>
      </w:r>
    </w:p>
    <w:p w14:paraId="666D4A1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1, 2, 5000),</w:t>
      </w:r>
    </w:p>
    <w:p w14:paraId="09C166B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2, 1, 1500),</w:t>
      </w:r>
    </w:p>
    <w:p w14:paraId="5B8E8A6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3, 3, 7500);</w:t>
      </w:r>
    </w:p>
    <w:p w14:paraId="0661021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9F05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76A5239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p.category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,</w:t>
      </w:r>
    </w:p>
    <w:p w14:paraId="38538C0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SUM(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o.quantity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AS total_quantity_sold,</w:t>
      </w:r>
    </w:p>
    <w:p w14:paraId="7830EF7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AVG(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o.price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AS avg_price</w:t>
      </w:r>
    </w:p>
    <w:p w14:paraId="085EB3A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orders_extended o</w:t>
      </w:r>
    </w:p>
    <w:p w14:paraId="341E828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JOIN products p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o.product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</w:t>
      </w:r>
    </w:p>
    <w:p w14:paraId="1181663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p.category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;</w:t>
      </w:r>
    </w:p>
    <w:p w14:paraId="2C3BB75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F4FFD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15.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Join with Grouping and Filter</w:t>
      </w:r>
    </w:p>
    <w:p w14:paraId="1706906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marks (</w:t>
      </w:r>
    </w:p>
    <w:p w14:paraId="71DF7279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student_id INT,</w:t>
      </w:r>
    </w:p>
    <w:p w14:paraId="243773B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subject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50),</w:t>
      </w:r>
    </w:p>
    <w:p w14:paraId="7E5FBCCC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mark INT</w:t>
      </w:r>
    </w:p>
    <w:p w14:paraId="39DAE59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1DA6483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C491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marks VALUES</w:t>
      </w:r>
    </w:p>
    <w:p w14:paraId="30FC76D5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'Math', 80),</w:t>
      </w:r>
    </w:p>
    <w:p w14:paraId="606798CD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'Science', 85),</w:t>
      </w:r>
    </w:p>
    <w:p w14:paraId="015DDEF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'Math', 95),</w:t>
      </w:r>
    </w:p>
    <w:p w14:paraId="09408D0B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'Science', 90),</w:t>
      </w:r>
    </w:p>
    <w:p w14:paraId="0C6F9F8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'Math', 70),</w:t>
      </w:r>
    </w:p>
    <w:p w14:paraId="314732A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'Science', 75);</w:t>
      </w:r>
    </w:p>
    <w:p w14:paraId="136E180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BA17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4A8E0BD0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s.name AS student_name,</w:t>
      </w:r>
    </w:p>
    <w:p w14:paraId="466807E3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AVG(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m.mark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AS average_marks</w:t>
      </w:r>
    </w:p>
    <w:p w14:paraId="20036A94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students s</w:t>
      </w:r>
    </w:p>
    <w:p w14:paraId="3E1C84CF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JOIN marks m ON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m.student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</w:t>
      </w:r>
    </w:p>
    <w:p w14:paraId="671FD941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_id, s.name</w:t>
      </w:r>
    </w:p>
    <w:p w14:paraId="4BDE8D92" w14:textId="77777777" w:rsidR="00966DC5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HAVING AVG(</w:t>
      </w:r>
      <w:proofErr w:type="gramStart"/>
      <w:r w:rsidRPr="00EC345D">
        <w:rPr>
          <w:rFonts w:ascii="Times New Roman" w:hAnsi="Times New Roman" w:cs="Times New Roman"/>
          <w:sz w:val="28"/>
          <w:szCs w:val="28"/>
        </w:rPr>
        <w:t>m.mark</w:t>
      </w:r>
      <w:proofErr w:type="gramEnd"/>
      <w:r w:rsidRPr="00EC345D">
        <w:rPr>
          <w:rFonts w:ascii="Times New Roman" w:hAnsi="Times New Roman" w:cs="Times New Roman"/>
          <w:sz w:val="28"/>
          <w:szCs w:val="28"/>
        </w:rPr>
        <w:t>) &gt; 75;</w:t>
      </w:r>
    </w:p>
    <w:p w14:paraId="3A710710" w14:textId="77777777" w:rsidR="00192FA8" w:rsidRDefault="00192FA8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5F4DA" w14:textId="7DD46F4B" w:rsidR="00192FA8" w:rsidRDefault="00192FA8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AF2968">
          <v:rect id="_x0000_i1080" style="width:0;height:1.5pt" o:hralign="center" o:hrstd="t" o:hr="t"/>
        </w:pict>
      </w:r>
    </w:p>
    <w:p w14:paraId="2861E301" w14:textId="77777777" w:rsidR="00966DC5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C200B" w14:textId="4EC54DC3" w:rsidR="00966DC5" w:rsidRPr="00966DC5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DC5">
        <w:rPr>
          <w:rFonts w:ascii="Times New Roman" w:hAnsi="Times New Roman" w:cs="Times New Roman"/>
          <w:b/>
          <w:bCs/>
          <w:sz w:val="28"/>
          <w:szCs w:val="28"/>
        </w:rPr>
        <w:t>13/06/2025</w:t>
      </w:r>
    </w:p>
    <w:p w14:paraId="4BFF9BB8" w14:textId="35AD7F73" w:rsidR="00966DC5" w:rsidRPr="00BC0C73" w:rsidRDefault="00966DC5" w:rsidP="00192FA8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SQL Practical Answer Documents</w:t>
      </w:r>
    </w:p>
    <w:p w14:paraId="2805CDAB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Advanced Subqueries and Set Operations</w:t>
      </w:r>
    </w:p>
    <w:p w14:paraId="01AFDB36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1) Querying Data by Using Subqueries</w:t>
      </w:r>
    </w:p>
    <w:p w14:paraId="52796209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Quantity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15B2CEB0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This retrieves customer names who have placed orders with quantity greater than 5.</w:t>
      </w:r>
    </w:p>
    <w:p w14:paraId="07AFF122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2) Using the EXISTS Keyword</w:t>
      </w:r>
    </w:p>
    <w:p w14:paraId="03C26BDD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o.CustomerID</w:t>
      </w:r>
      <w:proofErr w:type="gramEnd"/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c.CustomerID</w:t>
      </w:r>
      <w:proofErr w:type="gramEnd"/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54B0ADD6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Checks for the existence of at least one order per customer.</w:t>
      </w:r>
    </w:p>
    <w:p w14:paraId="1909DF8F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3) Using the ANY Keyword</w:t>
      </w:r>
    </w:p>
    <w:p w14:paraId="2AD22B3F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ANY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Category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'Electronics'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5BD1CF80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Returns products more expensive than at least one in the Electronics category.</w:t>
      </w:r>
    </w:p>
    <w:p w14:paraId="1B124382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4) Using the ALL Keyword</w:t>
      </w:r>
    </w:p>
    <w:p w14:paraId="26B49C2F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ALL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Category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'Accessories'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79D87543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Lists products priced higher than all products in the Accessories category.</w:t>
      </w:r>
    </w:p>
    <w:p w14:paraId="00178268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5) Using Nested Subqueries</w:t>
      </w:r>
    </w:p>
    <w:p w14:paraId="20F27506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1000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)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1080253A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Selects customers who ordered products with price &gt; 1000.</w:t>
      </w:r>
    </w:p>
    <w:p w14:paraId="1F20CC1B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6) Using Correlated Subqueries</w:t>
      </w:r>
    </w:p>
    <w:p w14:paraId="4842FDD3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o1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Quantity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(Quantity)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o2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1.CustomerID</w:t>
      </w:r>
      <w:proofErr w:type="gramEnd"/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2.CustomerID</w:t>
      </w:r>
      <w:proofErr w:type="gramEnd"/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4D107592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Returns orders having quantity greater than average quantity by that customer.</w:t>
      </w:r>
    </w:p>
    <w:p w14:paraId="0B7B4DCA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7) Using UNION</w:t>
      </w:r>
    </w:p>
    <w:p w14:paraId="1463F981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SegmentA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SegmentB;</w:t>
      </w:r>
    </w:p>
    <w:p w14:paraId="5A678967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Combines unique names from both segments.</w:t>
      </w:r>
    </w:p>
    <w:p w14:paraId="510F0F75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8) Using INTERSECT (simulated)</w:t>
      </w:r>
    </w:p>
    <w:p w14:paraId="49D0C994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SegmentA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SegmentB);</w:t>
      </w:r>
    </w:p>
    <w:p w14:paraId="69D216F1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Finds common names between two segments.</w:t>
      </w:r>
    </w:p>
    <w:p w14:paraId="3BC71622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9) Using EXCEPT (simulated)</w:t>
      </w:r>
    </w:p>
    <w:p w14:paraId="5FA8F67C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SegmentA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SegmentB);</w:t>
      </w:r>
    </w:p>
    <w:p w14:paraId="7004CE9B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Returns names from SegmentA not found in SegmentB.</w:t>
      </w:r>
    </w:p>
    <w:p w14:paraId="03770F2B" w14:textId="77777777" w:rsidR="00966DC5" w:rsidRPr="00BC0C73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10) Using MERGE (Simulated with UPDATE + INSERT)</w:t>
      </w:r>
    </w:p>
    <w:p w14:paraId="098D85AB" w14:textId="77777777" w:rsidR="00966DC5" w:rsidRPr="00BC0C73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CommentTok"/>
          <w:rFonts w:ascii="Times New Roman" w:hAnsi="Times New Roman" w:cs="Times New Roman"/>
          <w:sz w:val="28"/>
          <w:szCs w:val="28"/>
        </w:rPr>
        <w:t>-- Update if exists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'updated@domain.com'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CommentTok"/>
          <w:rFonts w:ascii="Times New Roman" w:hAnsi="Times New Roman" w:cs="Times New Roman"/>
          <w:sz w:val="28"/>
          <w:szCs w:val="28"/>
        </w:rPr>
        <w:t>-- Insert if not exists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(CustomerID, Name, Email)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'New Customer'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'updated@domain.com'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1001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154DA892" w14:textId="77777777" w:rsidR="00966DC5" w:rsidRPr="00BC0C73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lastRenderedPageBreak/>
        <w:t>Implements upsert (update or insert) behavior similar to MERGE.</w:t>
      </w:r>
    </w:p>
    <w:p w14:paraId="5F48AC66" w14:textId="77777777" w:rsidR="00966DC5" w:rsidRPr="00BC0C73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946988">
          <v:rect id="_x0000_i1054" style="width:0;height:1.5pt" o:hralign="center" o:hrstd="t" o:hr="t"/>
        </w:pict>
      </w:r>
    </w:p>
    <w:p w14:paraId="020AAA36" w14:textId="2F3A2850" w:rsidR="00966DC5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13/06/2025</w:t>
      </w:r>
    </w:p>
    <w:p w14:paraId="7E9A8BA5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SQL Practical Answer Document</w:t>
      </w:r>
    </w:p>
    <w:p w14:paraId="09EC2FC8" w14:textId="77777777" w:rsidR="00966DC5" w:rsidRPr="00181E1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A: Basics &amp; Data Definition (10 Marks)</w:t>
      </w:r>
    </w:p>
    <w:p w14:paraId="44F1C26E" w14:textId="77777777" w:rsidR="00966DC5" w:rsidRPr="00181E1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Q1: SQL vs NoSQL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11"/>
        <w:gridCol w:w="4641"/>
        <w:gridCol w:w="4317"/>
      </w:tblGrid>
      <w:tr w:rsidR="00966DC5" w:rsidRPr="00181E19" w14:paraId="767D0BB0" w14:textId="77777777" w:rsidTr="002F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43" w:type="dxa"/>
          </w:tcPr>
          <w:p w14:paraId="09BCC756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3510" w:type="dxa"/>
          </w:tcPr>
          <w:p w14:paraId="2A37EBC3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3265" w:type="dxa"/>
          </w:tcPr>
          <w:p w14:paraId="3E5C5030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</w:tr>
      <w:tr w:rsidR="00966DC5" w:rsidRPr="00181E19" w14:paraId="60AEFBB1" w14:textId="77777777" w:rsidTr="002F120E">
        <w:tc>
          <w:tcPr>
            <w:tcW w:w="1143" w:type="dxa"/>
          </w:tcPr>
          <w:p w14:paraId="36365F5E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510" w:type="dxa"/>
          </w:tcPr>
          <w:p w14:paraId="5EF55983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Relational DB (Structured)</w:t>
            </w:r>
          </w:p>
        </w:tc>
        <w:tc>
          <w:tcPr>
            <w:tcW w:w="3265" w:type="dxa"/>
          </w:tcPr>
          <w:p w14:paraId="0577D18F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Non-relational (Document, Key-Value etc)</w:t>
            </w:r>
          </w:p>
        </w:tc>
      </w:tr>
      <w:tr w:rsidR="00966DC5" w:rsidRPr="00181E19" w14:paraId="411A9E70" w14:textId="77777777" w:rsidTr="002F120E">
        <w:tc>
          <w:tcPr>
            <w:tcW w:w="1143" w:type="dxa"/>
          </w:tcPr>
          <w:p w14:paraId="33FA9D9A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</w:p>
        </w:tc>
        <w:tc>
          <w:tcPr>
            <w:tcW w:w="3510" w:type="dxa"/>
          </w:tcPr>
          <w:p w14:paraId="307CF0CB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Fixed schema</w:t>
            </w:r>
          </w:p>
        </w:tc>
        <w:tc>
          <w:tcPr>
            <w:tcW w:w="3265" w:type="dxa"/>
          </w:tcPr>
          <w:p w14:paraId="442E590A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Dynamic schema</w:t>
            </w:r>
          </w:p>
        </w:tc>
      </w:tr>
      <w:tr w:rsidR="00966DC5" w:rsidRPr="00181E19" w14:paraId="5C7B6585" w14:textId="77777777" w:rsidTr="002F120E">
        <w:tc>
          <w:tcPr>
            <w:tcW w:w="1143" w:type="dxa"/>
          </w:tcPr>
          <w:p w14:paraId="353D054E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3510" w:type="dxa"/>
          </w:tcPr>
          <w:p w14:paraId="01015A48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MySQL, PostgreSQL</w:t>
            </w:r>
          </w:p>
        </w:tc>
        <w:tc>
          <w:tcPr>
            <w:tcW w:w="3265" w:type="dxa"/>
          </w:tcPr>
          <w:p w14:paraId="2BF12093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MongoDB, Cassandra</w:t>
            </w:r>
          </w:p>
        </w:tc>
      </w:tr>
      <w:tr w:rsidR="00966DC5" w:rsidRPr="00181E19" w14:paraId="57905FF7" w14:textId="77777777" w:rsidTr="002F120E">
        <w:tc>
          <w:tcPr>
            <w:tcW w:w="1143" w:type="dxa"/>
          </w:tcPr>
          <w:p w14:paraId="04F2748D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3510" w:type="dxa"/>
          </w:tcPr>
          <w:p w14:paraId="646DFD1E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Banking systems</w:t>
            </w:r>
          </w:p>
        </w:tc>
        <w:tc>
          <w:tcPr>
            <w:tcW w:w="3265" w:type="dxa"/>
          </w:tcPr>
          <w:p w14:paraId="6A945511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Real-time analytics, IoT, social apps</w:t>
            </w:r>
          </w:p>
        </w:tc>
      </w:tr>
      <w:tr w:rsidR="00966DC5" w:rsidRPr="00181E19" w14:paraId="0B690AD8" w14:textId="77777777" w:rsidTr="002F120E">
        <w:tc>
          <w:tcPr>
            <w:tcW w:w="1143" w:type="dxa"/>
          </w:tcPr>
          <w:p w14:paraId="58BE6B0F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Advantage 1</w:t>
            </w:r>
          </w:p>
        </w:tc>
        <w:tc>
          <w:tcPr>
            <w:tcW w:w="3510" w:type="dxa"/>
          </w:tcPr>
          <w:p w14:paraId="1C1E009C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Strong ACID compliance</w:t>
            </w:r>
          </w:p>
        </w:tc>
        <w:tc>
          <w:tcPr>
            <w:tcW w:w="3265" w:type="dxa"/>
          </w:tcPr>
          <w:p w14:paraId="460A1233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High scalability</w:t>
            </w:r>
          </w:p>
        </w:tc>
      </w:tr>
      <w:tr w:rsidR="00966DC5" w:rsidRPr="00181E19" w14:paraId="18EDB89F" w14:textId="77777777" w:rsidTr="002F120E">
        <w:tc>
          <w:tcPr>
            <w:tcW w:w="1143" w:type="dxa"/>
          </w:tcPr>
          <w:p w14:paraId="57D1AB8D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Advantage 2</w:t>
            </w:r>
          </w:p>
        </w:tc>
        <w:tc>
          <w:tcPr>
            <w:tcW w:w="3510" w:type="dxa"/>
          </w:tcPr>
          <w:p w14:paraId="21AF2B13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Structured query language for complex joins</w:t>
            </w:r>
          </w:p>
        </w:tc>
        <w:tc>
          <w:tcPr>
            <w:tcW w:w="3265" w:type="dxa"/>
          </w:tcPr>
          <w:p w14:paraId="58142C20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Flexible data models</w:t>
            </w:r>
          </w:p>
        </w:tc>
      </w:tr>
      <w:tr w:rsidR="00966DC5" w:rsidRPr="00181E19" w14:paraId="28D5B69D" w14:textId="77777777" w:rsidTr="002F120E">
        <w:tc>
          <w:tcPr>
            <w:tcW w:w="1143" w:type="dxa"/>
          </w:tcPr>
          <w:p w14:paraId="72D05BF0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Disadvantage 1</w:t>
            </w:r>
          </w:p>
        </w:tc>
        <w:tc>
          <w:tcPr>
            <w:tcW w:w="3510" w:type="dxa"/>
          </w:tcPr>
          <w:p w14:paraId="3E63FE86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Not good with unstructured data</w:t>
            </w:r>
          </w:p>
        </w:tc>
        <w:tc>
          <w:tcPr>
            <w:tcW w:w="3265" w:type="dxa"/>
          </w:tcPr>
          <w:p w14:paraId="1D2829BB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Lacks mature query languages</w:t>
            </w:r>
          </w:p>
        </w:tc>
      </w:tr>
      <w:tr w:rsidR="00966DC5" w:rsidRPr="00181E19" w14:paraId="20069DAF" w14:textId="77777777" w:rsidTr="002F120E">
        <w:tc>
          <w:tcPr>
            <w:tcW w:w="1143" w:type="dxa"/>
          </w:tcPr>
          <w:p w14:paraId="29CB6A0C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Disadvantage 2</w:t>
            </w:r>
          </w:p>
        </w:tc>
        <w:tc>
          <w:tcPr>
            <w:tcW w:w="3510" w:type="dxa"/>
          </w:tcPr>
          <w:p w14:paraId="7BB00CFF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Limited horizontal scaling</w:t>
            </w:r>
          </w:p>
        </w:tc>
        <w:tc>
          <w:tcPr>
            <w:tcW w:w="3265" w:type="dxa"/>
          </w:tcPr>
          <w:p w14:paraId="2BEF8D25" w14:textId="77777777" w:rsidR="00966DC5" w:rsidRPr="00181E1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Weaker ACID guarantees</w:t>
            </w:r>
          </w:p>
        </w:tc>
      </w:tr>
    </w:tbl>
    <w:p w14:paraId="38DC02DD" w14:textId="77777777" w:rsidR="00966DC5" w:rsidRPr="00181E1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9365B7">
          <v:rect id="_x0000_i1061" style="width:0;height:1.5pt" o:hralign="center" o:hrstd="t" o:hr="t"/>
        </w:pict>
      </w:r>
    </w:p>
    <w:p w14:paraId="6B66AC47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Q2: Normalization</w:t>
      </w:r>
    </w:p>
    <w:p w14:paraId="5CEC1162" w14:textId="77777777" w:rsidR="00966DC5" w:rsidRPr="00181E19" w:rsidRDefault="00966DC5" w:rsidP="00966DC5">
      <w:pPr>
        <w:numPr>
          <w:ilvl w:val="0"/>
          <w:numId w:val="4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UNF:</w:t>
      </w:r>
      <w:r w:rsidRPr="00181E19">
        <w:rPr>
          <w:rFonts w:ascii="Times New Roman" w:hAnsi="Times New Roman" w:cs="Times New Roman"/>
          <w:sz w:val="28"/>
          <w:szCs w:val="28"/>
        </w:rPr>
        <w:t xml:space="preserve"> Student (StudentID, Name, CourseID, CourseName, InstructorName, InstructorPhone)</w:t>
      </w:r>
    </w:p>
    <w:p w14:paraId="6763C486" w14:textId="77777777" w:rsidR="00966DC5" w:rsidRPr="00181E19" w:rsidRDefault="00966DC5" w:rsidP="00966DC5">
      <w:pPr>
        <w:numPr>
          <w:ilvl w:val="0"/>
          <w:numId w:val="4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1NF:</w:t>
      </w:r>
    </w:p>
    <w:p w14:paraId="79774668" w14:textId="77777777" w:rsidR="00966DC5" w:rsidRPr="00181E19" w:rsidRDefault="00966DC5" w:rsidP="00966DC5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Ensure atomicity:</w:t>
      </w:r>
    </w:p>
    <w:p w14:paraId="6FD4FC0A" w14:textId="77777777" w:rsidR="00966DC5" w:rsidRPr="00181E19" w:rsidRDefault="00966DC5" w:rsidP="00966DC5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Separate repeating groups</w:t>
      </w:r>
    </w:p>
    <w:p w14:paraId="58D5FA00" w14:textId="77777777" w:rsidR="00966DC5" w:rsidRPr="00181E19" w:rsidRDefault="00966DC5" w:rsidP="00966DC5">
      <w:pPr>
        <w:numPr>
          <w:ilvl w:val="0"/>
          <w:numId w:val="4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23E4C145" w14:textId="77777777" w:rsidR="00966DC5" w:rsidRPr="00181E19" w:rsidRDefault="00966DC5" w:rsidP="00966DC5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Remove partial dependency:</w:t>
      </w:r>
    </w:p>
    <w:p w14:paraId="19D743CB" w14:textId="77777777" w:rsidR="00966DC5" w:rsidRPr="00181E19" w:rsidRDefault="00966DC5" w:rsidP="00966DC5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Student (StudentID, Name)</w:t>
      </w:r>
    </w:p>
    <w:p w14:paraId="72508069" w14:textId="77777777" w:rsidR="00966DC5" w:rsidRPr="00181E19" w:rsidRDefault="00966DC5" w:rsidP="00966DC5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Course (CourseID, CourseName, InstructorName, InstructorPhone)</w:t>
      </w:r>
    </w:p>
    <w:p w14:paraId="155B28CB" w14:textId="77777777" w:rsidR="00966DC5" w:rsidRPr="00181E19" w:rsidRDefault="00966DC5" w:rsidP="00966DC5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Enrollment (StudentID, CourseID)</w:t>
      </w:r>
    </w:p>
    <w:p w14:paraId="6538B5E8" w14:textId="77777777" w:rsidR="00966DC5" w:rsidRPr="00181E19" w:rsidRDefault="00966DC5" w:rsidP="00966DC5">
      <w:pPr>
        <w:numPr>
          <w:ilvl w:val="0"/>
          <w:numId w:val="4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4BA76E08" w14:textId="77777777" w:rsidR="00966DC5" w:rsidRPr="00181E19" w:rsidRDefault="00966DC5" w:rsidP="00966DC5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Remove transitive dependency:</w:t>
      </w:r>
    </w:p>
    <w:p w14:paraId="71350032" w14:textId="77777777" w:rsidR="00966DC5" w:rsidRPr="00181E19" w:rsidRDefault="00966DC5" w:rsidP="00966DC5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Instructor (InstructorName, InstructorPhone)</w:t>
      </w:r>
    </w:p>
    <w:p w14:paraId="19556F75" w14:textId="77777777" w:rsidR="00966DC5" w:rsidRPr="00181E19" w:rsidRDefault="00966DC5" w:rsidP="00966DC5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Course (CourseID, CourseName, InstructorName)</w:t>
      </w:r>
    </w:p>
    <w:p w14:paraId="7DA1A78D" w14:textId="77777777" w:rsidR="00966DC5" w:rsidRPr="00181E1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B1F106">
          <v:rect id="_x0000_i1062" style="width:0;height:1.5pt" o:hralign="center" o:hrstd="t" o:hr="t"/>
        </w:pict>
      </w:r>
    </w:p>
    <w:p w14:paraId="3DA5DA70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Q3:</w:t>
      </w:r>
    </w:p>
    <w:p w14:paraId="1EB9CB3D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DATABASE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StudentDB;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USE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StudentDB;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Students (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StudentID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Name </w:t>
      </w:r>
      <w:proofErr w:type="gramStart"/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181E19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DOB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Email </w:t>
      </w:r>
      <w:proofErr w:type="gramStart"/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181E1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ALTER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RENAME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ALTER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ADD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PhoneNumber BIGINT;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DROP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</w:p>
    <w:p w14:paraId="58B6A0C0" w14:textId="77777777" w:rsidR="00966DC5" w:rsidRPr="00181E1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786153">
          <v:rect id="_x0000_i1063" style="width:0;height:1.5pt" o:hralign="center" o:hrstd="t" o:hr="t"/>
        </w:pict>
      </w:r>
    </w:p>
    <w:p w14:paraId="7141CB6D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B: DML &amp; Filtering Data (15 Marks)</w:t>
      </w:r>
    </w:p>
    <w:p w14:paraId="04260119" w14:textId="77777777" w:rsidR="00966DC5" w:rsidRPr="00181E1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Q4:</w:t>
      </w:r>
    </w:p>
    <w:p w14:paraId="4104D028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'Alice'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'2002-01-01'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'alice@gmail.com'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9876543210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'Bob'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'1999-05-05'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'bob@yahoo.com'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9765432109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'Cathy'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'2001-03-03'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'cathy@gmail.com'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9654321098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PhoneNumber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9123456789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DELETE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LIKE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'%@gmail.com'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Name, Email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2000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SUBSTRING_INDEX(Email,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'@'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Domain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</w:p>
    <w:p w14:paraId="70B27195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6648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C8317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DE643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Q5:</w:t>
      </w:r>
    </w:p>
    <w:p w14:paraId="2AE7A189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LIKE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'A%'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PhoneNumber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BETWEEN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9000000000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9999999999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City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'Mumbai'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'Chennai'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'Delhi'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(CURDATE())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LIKE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'%@gmail.com'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Student_Name, s.DOB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Date_of_Birth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s;</w:t>
      </w:r>
    </w:p>
    <w:p w14:paraId="132CCEBA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Q6:</w:t>
      </w:r>
    </w:p>
    <w:p w14:paraId="390373C3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(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StudentID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Subject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Marks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FLOAT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'Maths'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80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'Science'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'English'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75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StudentID,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70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Avg_Marks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BETWEEN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60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547CD089" w14:textId="77777777" w:rsidR="00966DC5" w:rsidRPr="00181E1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3A8770">
          <v:rect id="_x0000_i1064" style="width:0;height:1.5pt" o:hralign="center" o:hrstd="t" o:hr="t"/>
        </w:pict>
      </w:r>
    </w:p>
    <w:p w14:paraId="535909A9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75D5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93344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064BD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56081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 C: Functions &amp; Grouping (10 Marks)</w:t>
      </w:r>
    </w:p>
    <w:p w14:paraId="74641764" w14:textId="77777777" w:rsidR="00966DC5" w:rsidRPr="00181E1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Q7:</w:t>
      </w:r>
    </w:p>
    <w:p w14:paraId="3EE25210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DATE_FORMAT(CURDATE(),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'%Y-%m-%d'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Current_Date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MONTH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BirthMonth,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BirthYear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UPPER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(Name)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Name_Upper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ROUND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RoundedMarks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CURRENT_USER()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UserName,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DATABASE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CurrentDB;</w:t>
      </w:r>
    </w:p>
    <w:p w14:paraId="0B72F7AC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Q8:</w:t>
      </w:r>
    </w:p>
    <w:p w14:paraId="54943C61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TotalMarks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MAX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HighestMark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AvgMarks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75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55DD263C" w14:textId="77777777" w:rsidR="00966DC5" w:rsidRPr="00181E1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6ACF2B">
          <v:rect id="_x0000_i1065" style="width:0;height:1.5pt" o:hralign="center" o:hrstd="t" o:hr="t"/>
        </w:pict>
      </w:r>
    </w:p>
    <w:p w14:paraId="2010B333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D: Joins and Subqueries (25 Marks)</w:t>
      </w:r>
    </w:p>
    <w:p w14:paraId="3BB7787B" w14:textId="77777777" w:rsidR="00966DC5" w:rsidRPr="00181E1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Q9:</w:t>
      </w:r>
    </w:p>
    <w:p w14:paraId="0895CF11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s.StudentID, s.Name,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RIGHT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s.Name,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s.Name,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CROSS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Course;</w:t>
      </w:r>
    </w:p>
    <w:p w14:paraId="7635847B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Q10:</w:t>
      </w:r>
    </w:p>
    <w:p w14:paraId="7E28638F" w14:textId="77777777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'Maths'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'Maths'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m.StudentID);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m1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'Science'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ALL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'Science'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m1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'English'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'English'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6E804EF8" w14:textId="77777777" w:rsidR="00966DC5" w:rsidRPr="00181E1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Q11:</w:t>
      </w:r>
    </w:p>
    <w:p w14:paraId="4B628132" w14:textId="77777777" w:rsidR="00966DC5" w:rsidRDefault="00966DC5" w:rsidP="00966DC5">
      <w:pPr>
        <w:pStyle w:val="SourceCode"/>
        <w:rPr>
          <w:rStyle w:val="NormalTok"/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Alumni;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INTERSECT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Alumni;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EXCEPT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Simulating MERGE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'newemail@test.com'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(StudentID, Name, DOB, Email, PhoneNumber)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4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'New Student'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'2003-04-04'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'new@test.com'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9090909090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4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m1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m2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m1.Subject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m2.Subject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42B8F249" w14:textId="75C088EB" w:rsidR="00966DC5" w:rsidRPr="00181E1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33AEAA">
          <v:rect id="_x0000_i1071" style="width:0;height:1.5pt" o:hralign="center" o:hrstd="t" o:hr="t"/>
        </w:pict>
      </w:r>
    </w:p>
    <w:p w14:paraId="7F52D3C7" w14:textId="22C3AE83" w:rsidR="00966DC5" w:rsidRDefault="00966DC5" w:rsidP="00966DC5">
      <w:pPr>
        <w:pStyle w:val="BodyText"/>
      </w:pPr>
    </w:p>
    <w:p w14:paraId="618BDD4E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SQL Practical Answer Document</w:t>
      </w:r>
    </w:p>
    <w:p w14:paraId="4DB5E768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A: Advanced Concepts &amp; Schema Design (10 Marks)</w:t>
      </w:r>
    </w:p>
    <w:p w14:paraId="567B541A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Q1:</w:t>
      </w:r>
    </w:p>
    <w:p w14:paraId="545642AF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NoSQL Preference Scenarios:</w:t>
      </w:r>
    </w:p>
    <w:p w14:paraId="0C491A3B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Real-time analytics (e.g., weather monitoring, social media feeds)</w:t>
      </w:r>
    </w:p>
    <w:p w14:paraId="6B7FF710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Flexible schema needs (e.g., product catalog with variable fields)</w:t>
      </w:r>
    </w:p>
    <w:p w14:paraId="27361268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High-volume data with low latency (e.g., IoT sensors, messaging apps)</w:t>
      </w:r>
    </w:p>
    <w:p w14:paraId="606CE158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Types of NoSQL Databases: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46"/>
        <w:gridCol w:w="4000"/>
        <w:gridCol w:w="1058"/>
        <w:gridCol w:w="3765"/>
      </w:tblGrid>
      <w:tr w:rsidR="00966DC5" w:rsidRPr="00073E49" w14:paraId="11352385" w14:textId="77777777" w:rsidTr="002F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5" w:type="dxa"/>
          </w:tcPr>
          <w:p w14:paraId="4C0DC456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25" w:type="dxa"/>
          </w:tcPr>
          <w:p w14:paraId="4731E924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800" w:type="dxa"/>
          </w:tcPr>
          <w:p w14:paraId="60C9D202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2847" w:type="dxa"/>
          </w:tcPr>
          <w:p w14:paraId="398A7EF4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Real-time Application</w:t>
            </w:r>
          </w:p>
        </w:tc>
      </w:tr>
      <w:tr w:rsidR="00966DC5" w:rsidRPr="00073E49" w14:paraId="1CB2F410" w14:textId="77777777" w:rsidTr="002F120E">
        <w:tc>
          <w:tcPr>
            <w:tcW w:w="1245" w:type="dxa"/>
          </w:tcPr>
          <w:p w14:paraId="3EA066BB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Document-based</w:t>
            </w:r>
          </w:p>
        </w:tc>
        <w:tc>
          <w:tcPr>
            <w:tcW w:w="3025" w:type="dxa"/>
          </w:tcPr>
          <w:p w14:paraId="2A91DD5D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Stores data as JSON-like documents</w:t>
            </w:r>
          </w:p>
        </w:tc>
        <w:tc>
          <w:tcPr>
            <w:tcW w:w="800" w:type="dxa"/>
          </w:tcPr>
          <w:p w14:paraId="38E612ED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</w:p>
        </w:tc>
        <w:tc>
          <w:tcPr>
            <w:tcW w:w="2847" w:type="dxa"/>
          </w:tcPr>
          <w:p w14:paraId="6D70D547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Product catalogs</w:t>
            </w:r>
          </w:p>
        </w:tc>
      </w:tr>
      <w:tr w:rsidR="00966DC5" w:rsidRPr="00073E49" w14:paraId="276E9F98" w14:textId="77777777" w:rsidTr="002F120E">
        <w:tc>
          <w:tcPr>
            <w:tcW w:w="1245" w:type="dxa"/>
          </w:tcPr>
          <w:p w14:paraId="1849D99D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Key-Value</w:t>
            </w:r>
          </w:p>
        </w:tc>
        <w:tc>
          <w:tcPr>
            <w:tcW w:w="3025" w:type="dxa"/>
          </w:tcPr>
          <w:p w14:paraId="642E20AB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Simple key-value pairs</w:t>
            </w:r>
          </w:p>
        </w:tc>
        <w:tc>
          <w:tcPr>
            <w:tcW w:w="800" w:type="dxa"/>
          </w:tcPr>
          <w:p w14:paraId="58A828A5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</w:p>
        </w:tc>
        <w:tc>
          <w:tcPr>
            <w:tcW w:w="2847" w:type="dxa"/>
          </w:tcPr>
          <w:p w14:paraId="462C2AB1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Caching user sessions</w:t>
            </w:r>
          </w:p>
        </w:tc>
      </w:tr>
      <w:tr w:rsidR="00966DC5" w:rsidRPr="00073E49" w14:paraId="58BDA920" w14:textId="77777777" w:rsidTr="002F120E">
        <w:tc>
          <w:tcPr>
            <w:tcW w:w="1245" w:type="dxa"/>
          </w:tcPr>
          <w:p w14:paraId="59ED5525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Column-family</w:t>
            </w:r>
          </w:p>
        </w:tc>
        <w:tc>
          <w:tcPr>
            <w:tcW w:w="3025" w:type="dxa"/>
          </w:tcPr>
          <w:p w14:paraId="00E85EDC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Data stored in columns</w:t>
            </w:r>
          </w:p>
        </w:tc>
        <w:tc>
          <w:tcPr>
            <w:tcW w:w="800" w:type="dxa"/>
          </w:tcPr>
          <w:p w14:paraId="6D8BDF68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Cassandra</w:t>
            </w:r>
          </w:p>
        </w:tc>
        <w:tc>
          <w:tcPr>
            <w:tcW w:w="2847" w:type="dxa"/>
          </w:tcPr>
          <w:p w14:paraId="2A068F8C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Time-series data like logs</w:t>
            </w:r>
          </w:p>
        </w:tc>
      </w:tr>
      <w:tr w:rsidR="00966DC5" w:rsidRPr="00073E49" w14:paraId="1DAB11C9" w14:textId="77777777" w:rsidTr="002F120E">
        <w:tc>
          <w:tcPr>
            <w:tcW w:w="1245" w:type="dxa"/>
          </w:tcPr>
          <w:p w14:paraId="7F0E2476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Graph</w:t>
            </w:r>
          </w:p>
        </w:tc>
        <w:tc>
          <w:tcPr>
            <w:tcW w:w="3025" w:type="dxa"/>
          </w:tcPr>
          <w:p w14:paraId="5C99BC06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Relationships-focused</w:t>
            </w:r>
          </w:p>
        </w:tc>
        <w:tc>
          <w:tcPr>
            <w:tcW w:w="800" w:type="dxa"/>
          </w:tcPr>
          <w:p w14:paraId="10CF2772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Neo4j</w:t>
            </w:r>
          </w:p>
        </w:tc>
        <w:tc>
          <w:tcPr>
            <w:tcW w:w="2847" w:type="dxa"/>
          </w:tcPr>
          <w:p w14:paraId="7628FE27" w14:textId="77777777" w:rsidR="00966DC5" w:rsidRPr="00073E49" w:rsidRDefault="00966DC5" w:rsidP="002F120E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Social networks, fraud detection</w:t>
            </w:r>
          </w:p>
        </w:tc>
      </w:tr>
    </w:tbl>
    <w:p w14:paraId="46D609FC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Q2:</w:t>
      </w:r>
    </w:p>
    <w:p w14:paraId="1C49EAB5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UNF: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Customer (CustomerID, Name, </w:t>
      </w: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ProductID, Quantity, ProductName))</w:t>
      </w:r>
    </w:p>
    <w:p w14:paraId="5ABDD348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1NF: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Flatten repeating group:</w:t>
      </w:r>
    </w:p>
    <w:p w14:paraId="3F5F4D78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CustomerID, Name)</w:t>
      </w:r>
    </w:p>
    <w:p w14:paraId="462BC60A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CustomerID, ProductID, Quantity, ProductName)</w:t>
      </w:r>
    </w:p>
    <w:p w14:paraId="1859587C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2NF: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Remove partial dependencies:</w:t>
      </w:r>
    </w:p>
    <w:p w14:paraId="36A44146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ProductID, ProductName)</w:t>
      </w:r>
    </w:p>
    <w:p w14:paraId="5668E50F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OrderDetails(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ProductID, Quantity)</w:t>
      </w:r>
    </w:p>
    <w:p w14:paraId="112846FF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3NF/BCNF: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Remove transitive dependencies:</w:t>
      </w:r>
    </w:p>
    <w:p w14:paraId="5138503F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CustomerID)</w:t>
      </w:r>
    </w:p>
    <w:p w14:paraId="786B4FC8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Final tables:</w:t>
      </w:r>
    </w:p>
    <w:p w14:paraId="47E0B620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CustomerID, Name)</w:t>
      </w:r>
    </w:p>
    <w:p w14:paraId="12B7B6E1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ProductID, ProductName)</w:t>
      </w:r>
    </w:p>
    <w:p w14:paraId="2CEF93A1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CustomerID)</w:t>
      </w:r>
    </w:p>
    <w:p w14:paraId="7DFF62AC" w14:textId="77777777" w:rsidR="00966DC5" w:rsidRPr="00073E49" w:rsidRDefault="00966DC5" w:rsidP="00966DC5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OrderDetails(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ProductID, Quantity)</w:t>
      </w:r>
    </w:p>
    <w:p w14:paraId="497962DC" w14:textId="77777777" w:rsidR="00966DC5" w:rsidRPr="00073E4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F8C952">
          <v:rect id="_x0000_i1072" style="width:0;height:1.5pt" o:hralign="center" o:hrstd="t" o:hr="t"/>
        </w:pict>
      </w:r>
    </w:p>
    <w:p w14:paraId="50D26DDC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B: Complex DDL and DML (15 Marks)</w:t>
      </w:r>
    </w:p>
    <w:p w14:paraId="33CD65E4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Q3:</w:t>
      </w:r>
    </w:p>
    <w:p w14:paraId="69CAB4EA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DATABASE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RetailDB;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USE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RetailDB;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CustomerID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Name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Email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ProductID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ProductName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Price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DECIMAL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OrderID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CustomerID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ProductID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Quantity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CHECK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OrderDate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FOREIGN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(CustomerID)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REFERENCES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Customers(CustomerID),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FOREIGN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(ProductID)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REFERENCES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Products(ProductID)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ALTER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ADD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Discount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DECIMAL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Discount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loatTok"/>
          <w:rFonts w:ascii="Times New Roman" w:hAnsi="Times New Roman" w:cs="Times New Roman"/>
          <w:sz w:val="28"/>
          <w:szCs w:val="28"/>
        </w:rPr>
        <w:t>5.00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208B7417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Q4:</w:t>
      </w:r>
    </w:p>
    <w:p w14:paraId="20F14C3B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 CURDATE());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 CURDATE());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 CURDATE());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loatTok"/>
          <w:rFonts w:ascii="Times New Roman" w:hAnsi="Times New Roman" w:cs="Times New Roman"/>
          <w:sz w:val="28"/>
          <w:szCs w:val="28"/>
        </w:rPr>
        <w:t>1.1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(Quantity)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DELETE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Orders);</w:t>
      </w:r>
    </w:p>
    <w:p w14:paraId="64063DE9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Q5:</w:t>
      </w:r>
    </w:p>
    <w:p w14:paraId="5E82029D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c.CustomerID, c.Name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c.CustomerID, c.Name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OrderCount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OrderDate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CURDATE()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INTERVAL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DAY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CustomerID;</w:t>
      </w:r>
    </w:p>
    <w:p w14:paraId="3CAB1B40" w14:textId="77777777" w:rsidR="00966DC5" w:rsidRPr="00073E4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502230">
          <v:rect id="_x0000_i1073" style="width:0;height:1.5pt" o:hralign="center" o:hrstd="t" o:hr="t"/>
        </w:pict>
      </w:r>
    </w:p>
    <w:p w14:paraId="0B413467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C: Advanced Functions and Aggregations (10 Marks)</w:t>
      </w:r>
    </w:p>
    <w:p w14:paraId="5F841833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Q6:</w:t>
      </w:r>
    </w:p>
    <w:p w14:paraId="69A152FD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Email, 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LOWER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(Email)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lower_email,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SUBSTRING_INDEX(Email,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'@'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username,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SUBSTRING_INDEX(Email,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'@'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domain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OrderID, DATEDIFF(CURDATE(), OrderDate)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DaysSinceOrder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CURRENT_USER()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user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@@hostname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host;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CONCAT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'Hello 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Name,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'!'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Greeting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Customers;</w:t>
      </w:r>
    </w:p>
    <w:p w14:paraId="6CF9946A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Q7:</w:t>
      </w:r>
    </w:p>
    <w:p w14:paraId="3DBFA4EA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p.Price)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p.Price)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WITH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ROLLUP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p.Price)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100000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7C2668F7" w14:textId="77777777" w:rsidR="00966DC5" w:rsidRPr="00073E4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3C4549">
          <v:rect id="_x0000_i1074" style="width:0;height:1.5pt" o:hralign="center" o:hrstd="t" o:hr="t"/>
        </w:pict>
      </w:r>
    </w:p>
    <w:p w14:paraId="6895C244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D: Complex Joins, Subqueries, and Set Ops (25 Marks)</w:t>
      </w:r>
    </w:p>
    <w:p w14:paraId="544A9254" w14:textId="77777777" w:rsidR="00966DC5" w:rsidRPr="00073E49" w:rsidRDefault="00966DC5" w:rsidP="00966DC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Q8:</w:t>
      </w:r>
    </w:p>
    <w:p w14:paraId="4BDC825F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A.CustomerID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ReferrerID, B.CustomerID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ReferredID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A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B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A.CustomerID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B.ReferredBy;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TotalSpend,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RANK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OVER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ORDER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DESC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Rank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LIMIT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NULL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p1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CROSS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p1.ProductID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&lt;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p2.ProductID;</w:t>
      </w:r>
    </w:p>
    <w:p w14:paraId="658258E4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Q9:</w:t>
      </w:r>
    </w:p>
    <w:p w14:paraId="54990FA0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o1.Quantity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o1.ProductID)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(o2.Quantity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p2.Price)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o2.ProductID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p2.ProductID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o2.CustomerID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o1.CustomerID);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ALL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ANY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Category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'Electronics'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TotalSold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ORDER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TotalSold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DESC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LIMIT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0EF93D14" w14:textId="77777777" w:rsidR="00966DC5" w:rsidRPr="00073E49" w:rsidRDefault="00966DC5" w:rsidP="00966DC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Q10:</w:t>
      </w:r>
    </w:p>
    <w:p w14:paraId="0AA8D47A" w14:textId="77777777" w:rsidR="00966DC5" w:rsidRPr="00073E49" w:rsidRDefault="00966DC5" w:rsidP="00966DC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c1.CustomerID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SegmentA c1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INNER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SegmentB c2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c1.CustomerID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c2.CustomerID;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Inventory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Simulating MERGE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'update@x.com'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(CustomerID, Name, Email)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'John Doe'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'update@x.com'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RegionalCustomers1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RegionalCustomers2;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WITH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RankedCustomers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TotalSpent,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 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RANK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OVER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ORDER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DESC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rnk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RankedCustomers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rnk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&lt;=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09EC063E" w14:textId="77777777" w:rsidR="00966DC5" w:rsidRPr="00073E49" w:rsidRDefault="00966DC5" w:rsidP="0096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3ABDB0">
          <v:rect id="_x0000_i1075" style="width:0;height:1.5pt" o:hralign="center" o:hrstd="t" o:hr="t"/>
        </w:pict>
      </w:r>
    </w:p>
    <w:p w14:paraId="58DECD54" w14:textId="77777777" w:rsidR="00966DC5" w:rsidRPr="00966DC5" w:rsidRDefault="00966DC5" w:rsidP="00966DC5">
      <w:pPr>
        <w:pStyle w:val="BodyText"/>
      </w:pPr>
    </w:p>
    <w:p w14:paraId="5708F628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33E9F6A7" w14:textId="77777777" w:rsidR="00966DC5" w:rsidRPr="00EC345D" w:rsidRDefault="00966DC5" w:rsidP="00966DC5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63453" w14:textId="77777777" w:rsidR="00966DC5" w:rsidRPr="00FF1CC3" w:rsidRDefault="00966DC5" w:rsidP="00966DC5">
      <w:pPr>
        <w:rPr>
          <w:rFonts w:ascii="Times New Roman" w:hAnsi="Times New Roman" w:cs="Times New Roman"/>
        </w:rPr>
      </w:pPr>
    </w:p>
    <w:p w14:paraId="76FCAD27" w14:textId="77777777" w:rsidR="00966DC5" w:rsidRPr="00FF1CC3" w:rsidRDefault="00966DC5" w:rsidP="00966DC5">
      <w:pPr>
        <w:rPr>
          <w:rFonts w:ascii="Times New Roman" w:hAnsi="Times New Roman" w:cs="Times New Roman"/>
        </w:rPr>
      </w:pPr>
    </w:p>
    <w:p w14:paraId="2077C80D" w14:textId="77777777" w:rsidR="0081503A" w:rsidRDefault="0081503A"/>
    <w:sectPr w:rsidR="0081503A" w:rsidSect="00966DC5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4B851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056759">
    <w:abstractNumId w:val="3"/>
  </w:num>
  <w:num w:numId="2" w16cid:durableId="2106875360">
    <w:abstractNumId w:val="1"/>
  </w:num>
  <w:num w:numId="3" w16cid:durableId="743599680">
    <w:abstractNumId w:val="2"/>
  </w:num>
  <w:num w:numId="4" w16cid:durableId="131945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25"/>
    <w:rsid w:val="00192FA8"/>
    <w:rsid w:val="002D201B"/>
    <w:rsid w:val="0081503A"/>
    <w:rsid w:val="00917471"/>
    <w:rsid w:val="00925F1D"/>
    <w:rsid w:val="00966DC5"/>
    <w:rsid w:val="00B63F25"/>
    <w:rsid w:val="00D57B48"/>
    <w:rsid w:val="00E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A202"/>
  <w15:chartTrackingRefBased/>
  <w15:docId w15:val="{FDE15111-2A07-478A-903E-F117ECDC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C5"/>
  </w:style>
  <w:style w:type="paragraph" w:styleId="Heading1">
    <w:name w:val="heading 1"/>
    <w:basedOn w:val="Normal"/>
    <w:next w:val="Normal"/>
    <w:link w:val="Heading1Char"/>
    <w:uiPriority w:val="9"/>
    <w:qFormat/>
    <w:rsid w:val="00B6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25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966D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DC5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qFormat/>
    <w:rsid w:val="00966DC5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66DC5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966DC5"/>
  </w:style>
  <w:style w:type="character" w:customStyle="1" w:styleId="VerbatimChar">
    <w:name w:val="Verbatim Char"/>
    <w:basedOn w:val="DefaultParagraphFont"/>
    <w:link w:val="SourceCode"/>
    <w:rsid w:val="00966DC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66DC5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66DC5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966DC5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966DC5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966DC5"/>
    <w:rPr>
      <w:rFonts w:ascii="Consolas" w:hAnsi="Consolas"/>
      <w:i/>
      <w:color w:val="60A0B0"/>
    </w:rPr>
  </w:style>
  <w:style w:type="character" w:customStyle="1" w:styleId="FunctionTok">
    <w:name w:val="FunctionTok"/>
    <w:basedOn w:val="VerbatimChar"/>
    <w:rsid w:val="00966DC5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966DC5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966DC5"/>
    <w:rPr>
      <w:rFonts w:ascii="Consolas" w:hAnsi="Consolas"/>
    </w:rPr>
  </w:style>
  <w:style w:type="paragraph" w:customStyle="1" w:styleId="Compact">
    <w:name w:val="Compact"/>
    <w:basedOn w:val="BodyText"/>
    <w:qFormat/>
    <w:rsid w:val="00966DC5"/>
    <w:pPr>
      <w:spacing w:before="36" w:after="36"/>
    </w:pPr>
  </w:style>
  <w:style w:type="table" w:customStyle="1" w:styleId="Table">
    <w:name w:val="Table"/>
    <w:semiHidden/>
    <w:unhideWhenUsed/>
    <w:qFormat/>
    <w:rsid w:val="00966DC5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DataTypeTok">
    <w:name w:val="DataTypeTok"/>
    <w:basedOn w:val="VerbatimChar"/>
    <w:rsid w:val="00966DC5"/>
    <w:rPr>
      <w:rFonts w:ascii="Consolas" w:hAnsi="Consolas"/>
      <w:color w:val="902000"/>
      <w:sz w:val="22"/>
    </w:rPr>
  </w:style>
  <w:style w:type="character" w:customStyle="1" w:styleId="FloatTok">
    <w:name w:val="FloatTok"/>
    <w:basedOn w:val="VerbatimChar"/>
    <w:rsid w:val="00966DC5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0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8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7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9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3158</Words>
  <Characters>18004</Characters>
  <Application>Microsoft Office Word</Application>
  <DocSecurity>0</DocSecurity>
  <Lines>150</Lines>
  <Paragraphs>42</Paragraphs>
  <ScaleCrop>false</ScaleCrop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5</cp:revision>
  <dcterms:created xsi:type="dcterms:W3CDTF">2025-06-12T10:06:00Z</dcterms:created>
  <dcterms:modified xsi:type="dcterms:W3CDTF">2025-06-13T12:27:00Z</dcterms:modified>
</cp:coreProperties>
</file>