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62873" w14:textId="7D26E8EF" w:rsidR="005D659B" w:rsidRDefault="002E3063">
      <w:r>
        <w:rPr>
          <w:noProof/>
        </w:rPr>
        <w:drawing>
          <wp:inline distT="0" distB="0" distL="0" distR="0" wp14:anchorId="1FDAD0A4" wp14:editId="6EF66252">
            <wp:extent cx="5731510" cy="286131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82F853" wp14:editId="64CC7111">
            <wp:extent cx="5731510" cy="28981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7D4C56" wp14:editId="01DB00C8">
            <wp:extent cx="5731510" cy="24898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8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8E66452" wp14:editId="3C9AFDC6">
            <wp:extent cx="5731510" cy="28505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A378E6" wp14:editId="0810B2AC">
            <wp:extent cx="5731510" cy="32778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659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3E51B5" w14:textId="77777777" w:rsidR="008F7919" w:rsidRDefault="008F7919" w:rsidP="002E3063">
      <w:pPr>
        <w:spacing w:after="0" w:line="240" w:lineRule="auto"/>
      </w:pPr>
      <w:r>
        <w:separator/>
      </w:r>
    </w:p>
  </w:endnote>
  <w:endnote w:type="continuationSeparator" w:id="0">
    <w:p w14:paraId="28E117D6" w14:textId="77777777" w:rsidR="008F7919" w:rsidRDefault="008F7919" w:rsidP="002E30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C62AA" w14:textId="77777777" w:rsidR="002E3063" w:rsidRDefault="002E306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F863D" w14:textId="77777777" w:rsidR="002E3063" w:rsidRDefault="002E306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FAF11" w14:textId="77777777" w:rsidR="002E3063" w:rsidRDefault="002E30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59E02" w14:textId="77777777" w:rsidR="008F7919" w:rsidRDefault="008F7919" w:rsidP="002E3063">
      <w:pPr>
        <w:spacing w:after="0" w:line="240" w:lineRule="auto"/>
      </w:pPr>
      <w:r>
        <w:separator/>
      </w:r>
    </w:p>
  </w:footnote>
  <w:footnote w:type="continuationSeparator" w:id="0">
    <w:p w14:paraId="3869A7C3" w14:textId="77777777" w:rsidR="008F7919" w:rsidRDefault="008F7919" w:rsidP="002E30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E43FD" w14:textId="77777777" w:rsidR="002E3063" w:rsidRDefault="002E306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6B590" w14:textId="5C4F8F70" w:rsidR="002E3063" w:rsidRDefault="002E3063">
    <w:pPr>
      <w:pStyle w:val="Header"/>
    </w:pPr>
    <w:r>
      <w:t>Assignment 1</w:t>
    </w:r>
  </w:p>
  <w:p w14:paraId="733EB12C" w14:textId="77777777" w:rsidR="002E3063" w:rsidRDefault="002E306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07D52" w14:textId="77777777" w:rsidR="002E3063" w:rsidRDefault="002E306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9A5"/>
    <w:rsid w:val="002909A5"/>
    <w:rsid w:val="002E3063"/>
    <w:rsid w:val="005D659B"/>
    <w:rsid w:val="008F7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0BEF0C"/>
  <w15:chartTrackingRefBased/>
  <w15:docId w15:val="{1E607844-1B28-444E-852F-DC13AA624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30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063"/>
  </w:style>
  <w:style w:type="paragraph" w:styleId="Footer">
    <w:name w:val="footer"/>
    <w:basedOn w:val="Normal"/>
    <w:link w:val="FooterChar"/>
    <w:uiPriority w:val="99"/>
    <w:unhideWhenUsed/>
    <w:rsid w:val="002E30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0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Bevara, Siva Kumar</dc:creator>
  <cp:keywords/>
  <dc:description/>
  <cp:lastModifiedBy>Bevara, Siva Kumar</cp:lastModifiedBy>
  <cp:revision>2</cp:revision>
  <dcterms:created xsi:type="dcterms:W3CDTF">2022-06-17T07:52:00Z</dcterms:created>
  <dcterms:modified xsi:type="dcterms:W3CDTF">2022-06-17T07:53:00Z</dcterms:modified>
</cp:coreProperties>
</file>