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1E97" w14:textId="3FF32138" w:rsidR="0091371C" w:rsidRPr="00D24C76" w:rsidRDefault="00306450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</w:t>
      </w:r>
      <w:r w:rsidRPr="00D24C76">
        <w:rPr>
          <w:b/>
          <w:bCs/>
          <w:sz w:val="28"/>
          <w:szCs w:val="28"/>
          <w:u w:val="single"/>
        </w:rPr>
        <w:t>Code Assignment Testing Documentation</w:t>
      </w:r>
    </w:p>
    <w:p w14:paraId="6F898194" w14:textId="06BFA5C6" w:rsidR="00845E94" w:rsidRDefault="00845E94"/>
    <w:p w14:paraId="01475B0D" w14:textId="3FE5FC38" w:rsidR="00D24C76" w:rsidRPr="00D24C76" w:rsidRDefault="00D24C76">
      <w:pPr>
        <w:rPr>
          <w:b/>
          <w:bCs/>
          <w:sz w:val="24"/>
          <w:szCs w:val="24"/>
          <w:u w:val="single"/>
        </w:rPr>
      </w:pPr>
      <w:r w:rsidRPr="00D24C76">
        <w:rPr>
          <w:b/>
          <w:bCs/>
          <w:sz w:val="24"/>
          <w:szCs w:val="24"/>
          <w:u w:val="single"/>
        </w:rPr>
        <w:t>Count Check: -</w:t>
      </w:r>
    </w:p>
    <w:p w14:paraId="04790DAD" w14:textId="6715E8EF" w:rsidR="00845E94" w:rsidRDefault="00845E94">
      <w:r>
        <w:t xml:space="preserve">Customer Base File Record </w:t>
      </w:r>
      <w:r w:rsidR="00786B4F">
        <w:t>count: -</w:t>
      </w:r>
      <w:r w:rsidR="007A4104">
        <w:t xml:space="preserve"> 5674</w:t>
      </w:r>
    </w:p>
    <w:p w14:paraId="425452CE" w14:textId="10090F8C" w:rsidR="00845E94" w:rsidRDefault="00022D5A">
      <w:r>
        <w:t>Custome</w:t>
      </w:r>
      <w:r w:rsidR="00620A09">
        <w:t xml:space="preserve">r </w:t>
      </w:r>
      <w:proofErr w:type="spellStart"/>
      <w:r w:rsidR="00620A09">
        <w:t>Base</w:t>
      </w:r>
      <w:r>
        <w:t>Table</w:t>
      </w:r>
      <w:proofErr w:type="spellEnd"/>
      <w:r>
        <w:t xml:space="preserve"> count in Azure SQL </w:t>
      </w:r>
      <w:r w:rsidR="00786B4F">
        <w:t>Server: -</w:t>
      </w:r>
      <w:r w:rsidR="007A4104">
        <w:t>5674</w:t>
      </w:r>
    </w:p>
    <w:p w14:paraId="389CC1D1" w14:textId="77777777" w:rsidR="000504FE" w:rsidRPr="000504FE" w:rsidRDefault="000504FE" w:rsidP="000504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0504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0504F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0504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0504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CustomerBase_1;</w:t>
      </w:r>
      <w:r w:rsidRPr="000504F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---5674</w:t>
      </w:r>
    </w:p>
    <w:p w14:paraId="0590D830" w14:textId="77777777" w:rsidR="007A4104" w:rsidRDefault="007A4104"/>
    <w:p w14:paraId="62AAA023" w14:textId="1071AFD6" w:rsidR="00620A09" w:rsidRDefault="00620A09" w:rsidP="00620A09">
      <w:r>
        <w:t>Card</w:t>
      </w:r>
      <w:r>
        <w:t xml:space="preserve"> Base File Record </w:t>
      </w:r>
      <w:r w:rsidR="00786B4F">
        <w:t>count: -</w:t>
      </w:r>
      <w:r w:rsidR="00A01CA6">
        <w:t xml:space="preserve"> 500</w:t>
      </w:r>
    </w:p>
    <w:p w14:paraId="46CE52DB" w14:textId="4DAE5656" w:rsidR="00620A09" w:rsidRDefault="00620A09" w:rsidP="00620A09">
      <w:r>
        <w:t>C</w:t>
      </w:r>
      <w:r>
        <w:t>ard</w:t>
      </w:r>
      <w:r>
        <w:t xml:space="preserve"> </w:t>
      </w:r>
      <w:proofErr w:type="spellStart"/>
      <w:r>
        <w:t>BaseTable</w:t>
      </w:r>
      <w:proofErr w:type="spellEnd"/>
      <w:r>
        <w:t xml:space="preserve"> </w:t>
      </w:r>
      <w:proofErr w:type="gramStart"/>
      <w:r>
        <w:t>count</w:t>
      </w:r>
      <w:proofErr w:type="gramEnd"/>
      <w:r>
        <w:t xml:space="preserve"> in Azure SQL </w:t>
      </w:r>
      <w:r w:rsidR="00786B4F">
        <w:t>Server: -</w:t>
      </w:r>
      <w:r w:rsidR="00A01CA6">
        <w:t xml:space="preserve"> 500</w:t>
      </w:r>
    </w:p>
    <w:p w14:paraId="2F30DDF3" w14:textId="77777777" w:rsidR="00306450" w:rsidRPr="00306450" w:rsidRDefault="00306450" w:rsidP="00306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00BF8D0C" w14:textId="77777777" w:rsidR="00306450" w:rsidRPr="00306450" w:rsidRDefault="00306450" w:rsidP="003064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306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3064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3064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3064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3064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3064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3064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3064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CardBase_1;</w:t>
      </w:r>
      <w:r w:rsidRPr="00306450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---500</w:t>
      </w:r>
    </w:p>
    <w:p w14:paraId="5A575026" w14:textId="744D63DD" w:rsidR="00620A09" w:rsidRDefault="00620A09"/>
    <w:p w14:paraId="1F0F3D8C" w14:textId="0D1853B5" w:rsidR="00620A09" w:rsidRDefault="00786B4F" w:rsidP="00620A09">
      <w:r>
        <w:t>Transactions File</w:t>
      </w:r>
      <w:r w:rsidR="00620A09">
        <w:t xml:space="preserve"> Record </w:t>
      </w:r>
      <w:r>
        <w:t>count: -</w:t>
      </w:r>
      <w:r w:rsidR="00A01CA6">
        <w:t>10000</w:t>
      </w:r>
    </w:p>
    <w:p w14:paraId="26B8E726" w14:textId="63E6D43D" w:rsidR="00620A09" w:rsidRDefault="009F2D72" w:rsidP="00620A09">
      <w:r>
        <w:t xml:space="preserve">Transactions </w:t>
      </w:r>
      <w:r w:rsidR="00620A09">
        <w:t xml:space="preserve">Table count in Azure SQL </w:t>
      </w:r>
      <w:r w:rsidR="00786B4F">
        <w:t>Server: -</w:t>
      </w:r>
      <w:r w:rsidR="00A01CA6">
        <w:t>10000</w:t>
      </w:r>
    </w:p>
    <w:p w14:paraId="552FF712" w14:textId="77777777" w:rsidR="000504FE" w:rsidRPr="000504FE" w:rsidRDefault="000504FE" w:rsidP="000504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0504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0504F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0504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0504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0504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TransactionBase_1;</w:t>
      </w:r>
      <w:r w:rsidRPr="000504F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---10000</w:t>
      </w:r>
    </w:p>
    <w:p w14:paraId="57FCF9FD" w14:textId="7CA66087" w:rsidR="00620A09" w:rsidRDefault="00620A09"/>
    <w:p w14:paraId="15D21302" w14:textId="7A855B64" w:rsidR="00D24C76" w:rsidRPr="00CF4B74" w:rsidRDefault="00CA087C">
      <w:pPr>
        <w:rPr>
          <w:b/>
          <w:bCs/>
          <w:sz w:val="24"/>
          <w:szCs w:val="24"/>
          <w:u w:val="single"/>
        </w:rPr>
      </w:pPr>
      <w:r w:rsidRPr="00CF4B74">
        <w:rPr>
          <w:b/>
          <w:bCs/>
          <w:sz w:val="24"/>
          <w:szCs w:val="24"/>
          <w:u w:val="single"/>
        </w:rPr>
        <w:t xml:space="preserve">Table Data </w:t>
      </w:r>
      <w:r w:rsidR="00CF4B74" w:rsidRPr="00CF4B74">
        <w:rPr>
          <w:b/>
          <w:bCs/>
          <w:sz w:val="24"/>
          <w:szCs w:val="24"/>
          <w:u w:val="single"/>
        </w:rPr>
        <w:t>Validation: -</w:t>
      </w:r>
    </w:p>
    <w:p w14:paraId="25D18CF5" w14:textId="731968B8" w:rsidR="00CA087C" w:rsidRDefault="00CA087C"/>
    <w:p w14:paraId="30D35341" w14:textId="512D86A2" w:rsidR="00CA087C" w:rsidRPr="00D62F4F" w:rsidRDefault="006833C5">
      <w:pPr>
        <w:rPr>
          <w:b/>
          <w:bCs/>
        </w:rPr>
      </w:pPr>
      <w:proofErr w:type="spellStart"/>
      <w:r w:rsidRPr="00D62F4F">
        <w:rPr>
          <w:b/>
          <w:bCs/>
        </w:rPr>
        <w:t>CardBase</w:t>
      </w:r>
      <w:proofErr w:type="spellEnd"/>
      <w:r w:rsidRPr="00D62F4F">
        <w:rPr>
          <w:b/>
          <w:bCs/>
        </w:rPr>
        <w:t xml:space="preserve"> </w:t>
      </w:r>
      <w:proofErr w:type="gramStart"/>
      <w:r w:rsidRPr="00D62F4F">
        <w:rPr>
          <w:b/>
          <w:bCs/>
        </w:rPr>
        <w:t>Table</w:t>
      </w:r>
      <w:r w:rsidR="007243FE" w:rsidRPr="00D62F4F">
        <w:rPr>
          <w:b/>
          <w:bCs/>
        </w:rPr>
        <w:t>:-</w:t>
      </w:r>
      <w:proofErr w:type="gramEnd"/>
    </w:p>
    <w:p w14:paraId="2129476B" w14:textId="77777777" w:rsidR="009F2A3E" w:rsidRDefault="009F2A3E" w:rsidP="009F2A3E">
      <w:r>
        <w:t xml:space="preserve">Validating card number, card family and </w:t>
      </w:r>
      <w:proofErr w:type="spellStart"/>
      <w:r>
        <w:t>cust_id</w:t>
      </w:r>
      <w:proofErr w:type="spellEnd"/>
      <w:r>
        <w:t xml:space="preserve"> columns length </w:t>
      </w:r>
    </w:p>
    <w:p w14:paraId="5A92D86E" w14:textId="77777777" w:rsidR="009F2A3E" w:rsidRDefault="009F2A3E"/>
    <w:p w14:paraId="2B701DBF" w14:textId="77777777" w:rsidR="007243FE" w:rsidRPr="007243FE" w:rsidRDefault="007243FE" w:rsidP="007243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7243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 distinct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7243F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Card_Number) </w:t>
      </w:r>
      <w:r w:rsidRPr="007243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Len_Card_Number ,</w:t>
      </w:r>
      <w:r w:rsidRPr="007243F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(Card_Family) </w:t>
      </w:r>
      <w:r w:rsidRPr="007243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len_Card_Family</w:t>
      </w:r>
    </w:p>
    <w:p w14:paraId="0731F50B" w14:textId="77777777" w:rsidR="007243FE" w:rsidRPr="007243FE" w:rsidRDefault="007243FE" w:rsidP="007243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proofErr w:type="spellStart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Card</w:t>
      </w:r>
      <w:proofErr w:type="gramEnd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_Family,</w:t>
      </w:r>
      <w:r w:rsidRPr="007243F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spellEnd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spellStart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Cust_ID</w:t>
      </w:r>
      <w:proofErr w:type="spellEnd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7243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len_cust_id</w:t>
      </w:r>
      <w:proofErr w:type="spellEnd"/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7243F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7243F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CardBase_1;</w:t>
      </w:r>
    </w:p>
    <w:p w14:paraId="0AB9818F" w14:textId="553B730C" w:rsidR="007243FE" w:rsidRDefault="007243FE"/>
    <w:p w14:paraId="64B9651B" w14:textId="47A5A22C" w:rsidR="007243FE" w:rsidRDefault="007243FE">
      <w:r>
        <w:rPr>
          <w:noProof/>
        </w:rPr>
        <w:drawing>
          <wp:inline distT="0" distB="0" distL="0" distR="0" wp14:anchorId="4735AB4F" wp14:editId="65B9B743">
            <wp:extent cx="5731510" cy="1485265"/>
            <wp:effectExtent l="0" t="0" r="254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2AA" w14:textId="780DB8F4" w:rsidR="00517BD3" w:rsidRDefault="009D787A">
      <w:r>
        <w:t xml:space="preserve">Standard </w:t>
      </w:r>
      <w:r w:rsidR="00517BD3">
        <w:t xml:space="preserve">Card </w:t>
      </w:r>
      <w:proofErr w:type="gramStart"/>
      <w:r w:rsidR="00517BD3">
        <w:t xml:space="preserve">Number </w:t>
      </w:r>
      <w:r>
        <w:t xml:space="preserve"> and</w:t>
      </w:r>
      <w:proofErr w:type="gramEnd"/>
      <w:r>
        <w:t xml:space="preserve">  </w:t>
      </w:r>
      <w:proofErr w:type="spellStart"/>
      <w:r>
        <w:t>cust_id</w:t>
      </w:r>
      <w:proofErr w:type="spellEnd"/>
      <w:r>
        <w:t xml:space="preserve"> </w:t>
      </w:r>
      <w:r>
        <w:t xml:space="preserve"> </w:t>
      </w:r>
      <w:proofErr w:type="spellStart"/>
      <w:r>
        <w:t>leghts</w:t>
      </w:r>
      <w:proofErr w:type="spellEnd"/>
      <w:r>
        <w:t xml:space="preserve"> are </w:t>
      </w:r>
      <w:r w:rsidR="00517BD3">
        <w:t xml:space="preserve"> 19 </w:t>
      </w:r>
      <w:r>
        <w:t>characters</w:t>
      </w:r>
      <w:r>
        <w:t xml:space="preserve"> and 7 characters </w:t>
      </w:r>
      <w:r w:rsidR="00A068ED">
        <w:t>respectively.</w:t>
      </w:r>
    </w:p>
    <w:p w14:paraId="384B5035" w14:textId="1BA845BF" w:rsidR="009F2A3E" w:rsidRDefault="00BA43D2">
      <w:r>
        <w:t>Hence</w:t>
      </w:r>
      <w:r w:rsidR="003B6BE0">
        <w:t xml:space="preserve"> No record overlapping occurred </w:t>
      </w:r>
    </w:p>
    <w:p w14:paraId="04709F37" w14:textId="5FCCF013" w:rsidR="009F2A3E" w:rsidRDefault="009F2A3E"/>
    <w:p w14:paraId="5422E91C" w14:textId="1EF0BA8C" w:rsidR="004B438B" w:rsidRDefault="004B438B"/>
    <w:p w14:paraId="1431602F" w14:textId="04E3A520" w:rsidR="004B438B" w:rsidRPr="00D62F4F" w:rsidRDefault="004B438B">
      <w:pPr>
        <w:rPr>
          <w:b/>
          <w:bCs/>
        </w:rPr>
      </w:pPr>
      <w:r w:rsidRPr="00D62F4F">
        <w:rPr>
          <w:b/>
          <w:bCs/>
        </w:rPr>
        <w:lastRenderedPageBreak/>
        <w:t xml:space="preserve">Customer Base Table: - </w:t>
      </w:r>
    </w:p>
    <w:p w14:paraId="2C428023" w14:textId="1B2556DE" w:rsidR="00FD7515" w:rsidRDefault="00A47224">
      <w:r>
        <w:t xml:space="preserve">Validating </w:t>
      </w:r>
      <w:proofErr w:type="spellStart"/>
      <w:r>
        <w:t>cust_id</w:t>
      </w:r>
      <w:proofErr w:type="spellEnd"/>
      <w:r>
        <w:t xml:space="preserve">, age, </w:t>
      </w:r>
      <w:proofErr w:type="spellStart"/>
      <w:r>
        <w:t>customer_segment</w:t>
      </w:r>
      <w:proofErr w:type="spellEnd"/>
      <w:r>
        <w:t xml:space="preserve"> and </w:t>
      </w:r>
      <w:proofErr w:type="spellStart"/>
      <w:r w:rsidR="004656A4">
        <w:t>customer_vintage_group</w:t>
      </w:r>
      <w:proofErr w:type="spellEnd"/>
    </w:p>
    <w:p w14:paraId="6AB6E25C" w14:textId="77777777" w:rsidR="00FD7515" w:rsidRPr="00FD7515" w:rsidRDefault="00FD7515" w:rsidP="00FD751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1657F9BE" w14:textId="38C6BEEB" w:rsidR="00435482" w:rsidRPr="00435482" w:rsidRDefault="00FD7515" w:rsidP="00435482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FD7515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="00435482" w:rsidRPr="004354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 distinct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="00435482" w:rsidRPr="0043548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Cust_ID) len_cust_id,</w:t>
      </w:r>
      <w:r w:rsidR="00435482" w:rsidRPr="0043548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(age) len_age ,</w:t>
      </w:r>
      <w:r w:rsidR="00435482" w:rsidRPr="0043548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(customer_segment) len_customer_segment,customer_segment,</w:t>
      </w:r>
      <w:r w:rsidR="00435482" w:rsidRPr="0043548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="00435482"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(Customer_Vintage_Group) len_Customer_Vintage_Group</w:t>
      </w:r>
    </w:p>
    <w:p w14:paraId="48149A4E" w14:textId="3B97144A" w:rsidR="00435482" w:rsidRDefault="00435482" w:rsidP="004354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43548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CustomerBase_</w:t>
      </w:r>
      <w:proofErr w:type="gramStart"/>
      <w:r w:rsidRPr="00435482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1;</w:t>
      </w:r>
      <w:proofErr w:type="gramEnd"/>
    </w:p>
    <w:p w14:paraId="2DF22956" w14:textId="2DDF322A" w:rsidR="00435482" w:rsidRPr="00435482" w:rsidRDefault="00A47224" w:rsidP="004354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66945072" wp14:editId="5C059477">
            <wp:extent cx="5731510" cy="1332230"/>
            <wp:effectExtent l="0" t="0" r="254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47E3" w14:textId="661F6669" w:rsidR="00FD7515" w:rsidRDefault="00512F02" w:rsidP="00435482">
      <w:pPr>
        <w:shd w:val="clear" w:color="auto" w:fill="FFFFFE"/>
        <w:spacing w:after="0" w:line="240" w:lineRule="atLeast"/>
      </w:pPr>
      <w:r>
        <w:t xml:space="preserve">Standard </w:t>
      </w:r>
      <w:proofErr w:type="spellStart"/>
      <w:r>
        <w:t>cust_</w:t>
      </w:r>
      <w:proofErr w:type="gramStart"/>
      <w:r>
        <w:t>id,age</w:t>
      </w:r>
      <w:proofErr w:type="spellEnd"/>
      <w:proofErr w:type="gramEnd"/>
      <w:r w:rsidR="00B27F81">
        <w:t xml:space="preserve"> </w:t>
      </w:r>
      <w:r w:rsidR="00DB6EC9">
        <w:t xml:space="preserve">and </w:t>
      </w:r>
      <w:proofErr w:type="spellStart"/>
      <w:r w:rsidR="00DB6EC9">
        <w:t>customer_vintage_group</w:t>
      </w:r>
      <w:proofErr w:type="spellEnd"/>
      <w:r w:rsidR="00DB6EC9">
        <w:t xml:space="preserve"> are </w:t>
      </w:r>
      <w:r w:rsidR="00B27F81">
        <w:t>7,2,3 character respectively</w:t>
      </w:r>
    </w:p>
    <w:p w14:paraId="48873239" w14:textId="31298ACC" w:rsidR="00FD7515" w:rsidRDefault="00FD7515"/>
    <w:p w14:paraId="21BE7620" w14:textId="2501435F" w:rsidR="00D62F4F" w:rsidRPr="006D749A" w:rsidRDefault="00D62F4F">
      <w:pPr>
        <w:rPr>
          <w:b/>
          <w:bCs/>
        </w:rPr>
      </w:pPr>
      <w:r w:rsidRPr="006D749A">
        <w:rPr>
          <w:b/>
          <w:bCs/>
        </w:rPr>
        <w:t xml:space="preserve">Transactions </w:t>
      </w:r>
      <w:proofErr w:type="gramStart"/>
      <w:r w:rsidRPr="006D749A">
        <w:rPr>
          <w:b/>
          <w:bCs/>
        </w:rPr>
        <w:t>Table:-</w:t>
      </w:r>
      <w:proofErr w:type="gramEnd"/>
      <w:r w:rsidRPr="006D749A">
        <w:rPr>
          <w:b/>
          <w:bCs/>
        </w:rPr>
        <w:t xml:space="preserve"> </w:t>
      </w:r>
    </w:p>
    <w:p w14:paraId="3C8255C0" w14:textId="6F20701A" w:rsidR="006D749A" w:rsidRDefault="006D749A"/>
    <w:p w14:paraId="4A798EFB" w14:textId="5E3E2E32" w:rsidR="006D749A" w:rsidRDefault="006D749A">
      <w:r>
        <w:t xml:space="preserve">Validation </w:t>
      </w:r>
      <w:proofErr w:type="spellStart"/>
      <w:r>
        <w:t>transaction_</w:t>
      </w:r>
      <w:proofErr w:type="gramStart"/>
      <w:r>
        <w:t>id,credit</w:t>
      </w:r>
      <w:proofErr w:type="gramEnd"/>
      <w:r>
        <w:t>_card</w:t>
      </w:r>
      <w:proofErr w:type="spellEnd"/>
      <w:r>
        <w:t xml:space="preserve"> and </w:t>
      </w:r>
      <w:proofErr w:type="spellStart"/>
      <w:r>
        <w:t>transaction_segment</w:t>
      </w:r>
      <w:proofErr w:type="spellEnd"/>
      <w:r>
        <w:t xml:space="preserve"> </w:t>
      </w:r>
    </w:p>
    <w:p w14:paraId="2F896D1D" w14:textId="77777777" w:rsidR="00E8086F" w:rsidRPr="00E8086F" w:rsidRDefault="00E8086F" w:rsidP="00E808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08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 distinct</w:t>
      </w:r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086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spellStart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Transaction_ID</w:t>
      </w:r>
      <w:proofErr w:type="spellEnd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proofErr w:type="spellStart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len_Transaction_id</w:t>
      </w:r>
      <w:proofErr w:type="spellEnd"/>
    </w:p>
    <w:p w14:paraId="462BB040" w14:textId="77777777" w:rsidR="00E8086F" w:rsidRPr="00E8086F" w:rsidRDefault="00E8086F" w:rsidP="00E808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  <w:r w:rsidRPr="00E8086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proofErr w:type="gramEnd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(Credit_Card_ID) len_credit_card,</w:t>
      </w:r>
      <w:r w:rsidRPr="00E8086F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(Transaction_Segment) len_transaction_segment</w:t>
      </w:r>
    </w:p>
    <w:p w14:paraId="1515625E" w14:textId="77777777" w:rsidR="00E8086F" w:rsidRPr="00E8086F" w:rsidRDefault="00E8086F" w:rsidP="00E8086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086F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TransactionBase_</w:t>
      </w:r>
      <w:proofErr w:type="gramStart"/>
      <w:r w:rsidRPr="00E8086F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1;</w:t>
      </w:r>
      <w:proofErr w:type="gramEnd"/>
    </w:p>
    <w:p w14:paraId="64967457" w14:textId="45786CA5" w:rsidR="00D62F4F" w:rsidRDefault="00D62F4F"/>
    <w:p w14:paraId="37ECE07E" w14:textId="018BFD43" w:rsidR="00E8086F" w:rsidRDefault="006D749A">
      <w:r>
        <w:rPr>
          <w:noProof/>
        </w:rPr>
        <w:drawing>
          <wp:inline distT="0" distB="0" distL="0" distR="0" wp14:anchorId="727F9222" wp14:editId="12CB86DB">
            <wp:extent cx="5731510" cy="11220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4F55" w14:textId="475D2747" w:rsidR="00F97EEB" w:rsidRDefault="00AE2AFD">
      <w:proofErr w:type="spellStart"/>
      <w:r>
        <w:t>Transaction_id</w:t>
      </w:r>
      <w:proofErr w:type="spellEnd"/>
      <w:r>
        <w:t xml:space="preserve"> </w:t>
      </w:r>
      <w:r w:rsidR="0048053B">
        <w:t>,</w:t>
      </w:r>
      <w:proofErr w:type="spellStart"/>
      <w:r w:rsidR="0048053B">
        <w:t>credit_card</w:t>
      </w:r>
      <w:proofErr w:type="spellEnd"/>
      <w:r w:rsidR="0048053B">
        <w:t xml:space="preserve"> and </w:t>
      </w:r>
      <w:proofErr w:type="spellStart"/>
      <w:r w:rsidR="0048053B">
        <w:t>transaction_segment</w:t>
      </w:r>
      <w:proofErr w:type="spellEnd"/>
      <w:r w:rsidR="0048053B">
        <w:t xml:space="preserve"> standard lengths are 12,19 and 5 Respectively.</w:t>
      </w:r>
    </w:p>
    <w:p w14:paraId="44A3638D" w14:textId="77777777" w:rsidR="004B438B" w:rsidRDefault="004B438B"/>
    <w:p w14:paraId="3431FABC" w14:textId="77777777" w:rsidR="004B438B" w:rsidRDefault="004B438B"/>
    <w:sectPr w:rsidR="004B4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856E" w14:textId="77777777" w:rsidR="00306450" w:rsidRDefault="00306450" w:rsidP="00306450">
      <w:pPr>
        <w:spacing w:after="0" w:line="240" w:lineRule="auto"/>
      </w:pPr>
      <w:r>
        <w:separator/>
      </w:r>
    </w:p>
  </w:endnote>
  <w:endnote w:type="continuationSeparator" w:id="0">
    <w:p w14:paraId="16D1D077" w14:textId="77777777" w:rsidR="00306450" w:rsidRDefault="00306450" w:rsidP="0030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3768" w14:textId="77777777" w:rsidR="00306450" w:rsidRDefault="00306450" w:rsidP="00306450">
      <w:pPr>
        <w:spacing w:after="0" w:line="240" w:lineRule="auto"/>
      </w:pPr>
      <w:r>
        <w:separator/>
      </w:r>
    </w:p>
  </w:footnote>
  <w:footnote w:type="continuationSeparator" w:id="0">
    <w:p w14:paraId="10B3A20F" w14:textId="77777777" w:rsidR="00306450" w:rsidRDefault="00306450" w:rsidP="00306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1C"/>
    <w:rsid w:val="00022D5A"/>
    <w:rsid w:val="000504FE"/>
    <w:rsid w:val="00306450"/>
    <w:rsid w:val="003B6BE0"/>
    <w:rsid w:val="00435482"/>
    <w:rsid w:val="004656A4"/>
    <w:rsid w:val="0048053B"/>
    <w:rsid w:val="004B438B"/>
    <w:rsid w:val="00512F02"/>
    <w:rsid w:val="00517BD3"/>
    <w:rsid w:val="00620A09"/>
    <w:rsid w:val="006833C5"/>
    <w:rsid w:val="006D749A"/>
    <w:rsid w:val="007243FE"/>
    <w:rsid w:val="00786B4F"/>
    <w:rsid w:val="007A4104"/>
    <w:rsid w:val="00845E94"/>
    <w:rsid w:val="008771EB"/>
    <w:rsid w:val="0091371C"/>
    <w:rsid w:val="009D787A"/>
    <w:rsid w:val="009F2A3E"/>
    <w:rsid w:val="009F2D72"/>
    <w:rsid w:val="00A01CA6"/>
    <w:rsid w:val="00A068ED"/>
    <w:rsid w:val="00A47224"/>
    <w:rsid w:val="00AE2AFD"/>
    <w:rsid w:val="00B27F81"/>
    <w:rsid w:val="00BA43D2"/>
    <w:rsid w:val="00CA087C"/>
    <w:rsid w:val="00CF4B74"/>
    <w:rsid w:val="00D24C76"/>
    <w:rsid w:val="00D62F4F"/>
    <w:rsid w:val="00DB6EC9"/>
    <w:rsid w:val="00E8086F"/>
    <w:rsid w:val="00F97EEB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497A"/>
  <w15:chartTrackingRefBased/>
  <w15:docId w15:val="{6D1CA88D-BE95-401E-AF2E-C41AD0FE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50"/>
  </w:style>
  <w:style w:type="paragraph" w:styleId="Footer">
    <w:name w:val="footer"/>
    <w:basedOn w:val="Normal"/>
    <w:link w:val="FooterChar"/>
    <w:uiPriority w:val="99"/>
    <w:unhideWhenUsed/>
    <w:rsid w:val="00306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Doddapaneni</dc:creator>
  <cp:keywords/>
  <dc:description/>
  <cp:lastModifiedBy>Siva Prasad Doddapaneni</cp:lastModifiedBy>
  <cp:revision>2</cp:revision>
  <dcterms:created xsi:type="dcterms:W3CDTF">2022-07-08T03:17:00Z</dcterms:created>
  <dcterms:modified xsi:type="dcterms:W3CDTF">2022-07-08T03:17:00Z</dcterms:modified>
</cp:coreProperties>
</file>