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7A3" w:rsidRDefault="008E3EE4" w:rsidP="008E3EE4">
      <w:pPr>
        <w:jc w:val="center"/>
        <w:rPr>
          <w:b/>
          <w:lang w:val="en-US"/>
        </w:rPr>
      </w:pPr>
      <w:r>
        <w:rPr>
          <w:b/>
          <w:lang w:val="en-US"/>
        </w:rPr>
        <w:t>Class 8 – IMPLEMENTING UART TO TRANSMIT AND RECEIVE DATA AND DO THE LED BLINKING OPERATIONS.</w:t>
      </w:r>
    </w:p>
    <w:p w:rsidR="008E3EE4" w:rsidRDefault="008E3EE4" w:rsidP="008E3EE4">
      <w:pPr>
        <w:rPr>
          <w:b/>
          <w:lang w:val="en-US"/>
        </w:rPr>
      </w:pPr>
    </w:p>
    <w:p w:rsidR="008E3EE4" w:rsidRDefault="004B68DF" w:rsidP="008E3EE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MICROCONTROLLER 1 PROGRAM</w:t>
      </w:r>
      <w:r w:rsidR="008E3EE4" w:rsidRPr="008E3EE4">
        <w:rPr>
          <w:b/>
          <w:u w:val="single"/>
          <w:lang w:val="en-US"/>
        </w:rPr>
        <w:t>:</w:t>
      </w:r>
    </w:p>
    <w:p w:rsidR="008E3EE4" w:rsidRPr="008E3EE4" w:rsidRDefault="008E3EE4" w:rsidP="008E3EE4">
      <w:pPr>
        <w:rPr>
          <w:b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2CD419B5" wp14:editId="5440358F">
            <wp:extent cx="5795783" cy="511514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1193" cy="511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EE4" w:rsidRDefault="008E3EE4" w:rsidP="008E3EE4">
      <w:pPr>
        <w:rPr>
          <w:b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3C8FF2B3" wp14:editId="1B86CC8B">
            <wp:extent cx="5898911" cy="2110683"/>
            <wp:effectExtent l="0" t="0" r="698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3761" cy="211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EE4" w:rsidRDefault="008E3EE4" w:rsidP="008E3EE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MICROCONTROLLER 2</w:t>
      </w:r>
      <w:r w:rsidR="004B68DF">
        <w:rPr>
          <w:b/>
          <w:u w:val="single"/>
          <w:lang w:val="en-US"/>
        </w:rPr>
        <w:t xml:space="preserve"> PROGRAM:</w:t>
      </w:r>
      <w:bookmarkStart w:id="0" w:name="_GoBack"/>
      <w:bookmarkEnd w:id="0"/>
    </w:p>
    <w:p w:rsidR="008E3EE4" w:rsidRDefault="008E3EE4" w:rsidP="008E3EE4">
      <w:pPr>
        <w:rPr>
          <w:b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61E2EF0B" wp14:editId="4B04B0C7">
            <wp:extent cx="5685093" cy="492951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3946" cy="49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EE4" w:rsidRPr="008E3EE4" w:rsidRDefault="008E3EE4" w:rsidP="008E3EE4">
      <w:pPr>
        <w:rPr>
          <w:b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10921BB8" wp14:editId="77774B76">
            <wp:extent cx="5733907" cy="1821925"/>
            <wp:effectExtent l="0" t="0" r="63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EE4" w:rsidRPr="008E3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F0"/>
    <w:rsid w:val="004B68DF"/>
    <w:rsid w:val="007377A3"/>
    <w:rsid w:val="008E3EE4"/>
    <w:rsid w:val="0096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3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E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3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E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3</cp:revision>
  <dcterms:created xsi:type="dcterms:W3CDTF">2024-02-05T05:51:00Z</dcterms:created>
  <dcterms:modified xsi:type="dcterms:W3CDTF">2024-02-05T06:44:00Z</dcterms:modified>
</cp:coreProperties>
</file>