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4A3E" w14:textId="77777777" w:rsidR="0046246D" w:rsidRPr="000538B5" w:rsidRDefault="0046246D" w:rsidP="0046246D">
      <w:pPr>
        <w:pStyle w:val="ListParagraph"/>
        <w:numPr>
          <w:ilvl w:val="0"/>
          <w:numId w:val="1"/>
        </w:numPr>
        <w:rPr>
          <w:rFonts w:cstheme="minorHAnsi"/>
        </w:rPr>
      </w:pPr>
      <w:r w:rsidRPr="000538B5">
        <w:rPr>
          <w:rFonts w:cstheme="minorHAnsi"/>
        </w:rPr>
        <w:t>First Hospital need to get ABDM Health Facility ID by visiting this site https://facility.adm.gov.in/ or contact Shri Ashish Agnihotri of NHA/ABDM; Mobile: +91-8800328879.</w:t>
      </w:r>
    </w:p>
    <w:p w14:paraId="6F767F13" w14:textId="6411617E" w:rsidR="00AB44BC" w:rsidRPr="000538B5" w:rsidRDefault="0046246D" w:rsidP="0046246D">
      <w:pPr>
        <w:pStyle w:val="ListParagraph"/>
        <w:numPr>
          <w:ilvl w:val="0"/>
          <w:numId w:val="1"/>
        </w:numPr>
        <w:rPr>
          <w:rFonts w:cstheme="minorHAnsi"/>
        </w:rPr>
      </w:pPr>
      <w:r w:rsidRPr="000538B5">
        <w:rPr>
          <w:rFonts w:cstheme="minorHAnsi"/>
        </w:rPr>
        <w:t>Hospital will be provided with unique HMIS Code by NMC.</w:t>
      </w:r>
    </w:p>
    <w:p w14:paraId="09D60175" w14:textId="7D8375AC" w:rsidR="005D16BE" w:rsidRPr="000538B5" w:rsidRDefault="003835DD" w:rsidP="0046246D">
      <w:pPr>
        <w:pStyle w:val="ListParagraph"/>
        <w:numPr>
          <w:ilvl w:val="0"/>
          <w:numId w:val="1"/>
        </w:numPr>
        <w:rPr>
          <w:rFonts w:cstheme="minorHAnsi"/>
        </w:rPr>
      </w:pPr>
      <w:r w:rsidRPr="000538B5">
        <w:rPr>
          <w:rFonts w:cstheme="minorHAnsi"/>
        </w:rPr>
        <w:t>N</w:t>
      </w:r>
      <w:r w:rsidR="005D16BE" w:rsidRPr="000538B5">
        <w:rPr>
          <w:rFonts w:cstheme="minorHAnsi"/>
        </w:rPr>
        <w:t xml:space="preserve">eeds to </w:t>
      </w:r>
      <w:r w:rsidRPr="000538B5">
        <w:rPr>
          <w:rFonts w:cstheme="minorHAnsi"/>
        </w:rPr>
        <w:t>develop</w:t>
      </w:r>
      <w:r w:rsidR="005D16BE" w:rsidRPr="000538B5">
        <w:rPr>
          <w:rFonts w:cstheme="minorHAnsi"/>
        </w:rPr>
        <w:t xml:space="preserve"> API Endpoint </w:t>
      </w:r>
      <w:r w:rsidRPr="000538B5">
        <w:rPr>
          <w:rFonts w:cstheme="minorHAnsi"/>
        </w:rPr>
        <w:t>to provide data of OPD/IP to NMC Dashboard. NMC Dashboard will pull data from API Endpoint. Frequency of data exchange will be hourly/6 hourly/ 12 hourly etc.</w:t>
      </w:r>
    </w:p>
    <w:p w14:paraId="0EFF748D" w14:textId="2CF55870" w:rsidR="00F93E50" w:rsidRPr="000538B5" w:rsidRDefault="00191CEC" w:rsidP="0046246D">
      <w:pPr>
        <w:pStyle w:val="ListParagraph"/>
        <w:numPr>
          <w:ilvl w:val="0"/>
          <w:numId w:val="1"/>
        </w:numPr>
        <w:rPr>
          <w:rStyle w:val="hgkelc"/>
          <w:rFonts w:cstheme="minorHAnsi"/>
        </w:rPr>
      </w:pPr>
      <w:r w:rsidRPr="000538B5">
        <w:rPr>
          <w:rFonts w:cstheme="minorHAnsi"/>
        </w:rPr>
        <w:t xml:space="preserve">Data exchange should be in secure manner by </w:t>
      </w:r>
      <w:r w:rsidR="00746271" w:rsidRPr="000538B5">
        <w:rPr>
          <w:rStyle w:val="hgkelc"/>
          <w:rFonts w:cstheme="minorHAnsi"/>
          <w:lang w:val="en"/>
        </w:rPr>
        <w:t xml:space="preserve">JWT Token </w:t>
      </w:r>
      <w:r w:rsidR="00CC016A" w:rsidRPr="000538B5">
        <w:rPr>
          <w:rStyle w:val="hgkelc"/>
          <w:rFonts w:cstheme="minorHAnsi"/>
          <w:lang w:val="en"/>
        </w:rPr>
        <w:t>(used to share security information between two parties)</w:t>
      </w:r>
      <w:r w:rsidR="00AC3E3B" w:rsidRPr="000538B5">
        <w:rPr>
          <w:rStyle w:val="hgkelc"/>
          <w:rFonts w:cstheme="minorHAnsi"/>
          <w:lang w:val="en"/>
        </w:rPr>
        <w:t>.</w:t>
      </w:r>
    </w:p>
    <w:p w14:paraId="5CF737EB" w14:textId="0A3E4C3E" w:rsidR="00242D1E" w:rsidRPr="000538B5" w:rsidRDefault="006B31F3" w:rsidP="0046246D">
      <w:pPr>
        <w:pStyle w:val="ListParagraph"/>
        <w:numPr>
          <w:ilvl w:val="0"/>
          <w:numId w:val="1"/>
        </w:numPr>
        <w:rPr>
          <w:rStyle w:val="hgkelc"/>
          <w:rFonts w:cstheme="minorHAnsi"/>
        </w:rPr>
      </w:pPr>
      <w:r w:rsidRPr="000538B5">
        <w:rPr>
          <w:rStyle w:val="hgkelc"/>
          <w:rFonts w:cstheme="minorHAnsi"/>
          <w:lang w:val="en"/>
        </w:rPr>
        <w:t>The Hospital to provide following</w:t>
      </w:r>
      <w:r w:rsidR="002D733E" w:rsidRPr="000538B5">
        <w:rPr>
          <w:rStyle w:val="hgkelc"/>
          <w:rFonts w:cstheme="minorHAnsi"/>
          <w:lang w:val="en"/>
        </w:rPr>
        <w:t xml:space="preserve"> infrastructure</w:t>
      </w:r>
    </w:p>
    <w:p w14:paraId="052A6FC2" w14:textId="1C0CEE47" w:rsidR="005B02CB" w:rsidRPr="000538B5" w:rsidRDefault="00285FBB" w:rsidP="005B02CB">
      <w:pPr>
        <w:pStyle w:val="ListParagraph"/>
        <w:numPr>
          <w:ilvl w:val="1"/>
          <w:numId w:val="1"/>
        </w:numPr>
        <w:rPr>
          <w:rFonts w:cstheme="minorHAnsi"/>
        </w:rPr>
      </w:pPr>
      <w:r w:rsidRPr="000538B5">
        <w:rPr>
          <w:rFonts w:cstheme="minorHAnsi"/>
        </w:rPr>
        <w:t>Server with Static IP to be provide by Hospital</w:t>
      </w:r>
      <w:r w:rsidR="004A5730" w:rsidRPr="000538B5">
        <w:rPr>
          <w:rFonts w:cstheme="minorHAnsi"/>
        </w:rPr>
        <w:t>.</w:t>
      </w:r>
    </w:p>
    <w:p w14:paraId="11E7AD3C" w14:textId="35C63108" w:rsidR="004A5730" w:rsidRPr="000538B5" w:rsidRDefault="004A5730" w:rsidP="005B02CB">
      <w:pPr>
        <w:pStyle w:val="ListParagraph"/>
        <w:numPr>
          <w:ilvl w:val="1"/>
          <w:numId w:val="1"/>
        </w:numPr>
        <w:rPr>
          <w:rFonts w:cstheme="minorHAnsi"/>
        </w:rPr>
      </w:pPr>
      <w:r w:rsidRPr="000538B5">
        <w:rPr>
          <w:rFonts w:cstheme="minorHAnsi"/>
        </w:rPr>
        <w:t xml:space="preserve">Configure </w:t>
      </w:r>
      <w:r w:rsidR="00AC13A1" w:rsidRPr="000538B5">
        <w:rPr>
          <w:rFonts w:cstheme="minorHAnsi"/>
        </w:rPr>
        <w:t xml:space="preserve">SSL </w:t>
      </w:r>
      <w:r w:rsidR="00E021E2" w:rsidRPr="000538B5">
        <w:rPr>
          <w:rFonts w:cstheme="minorHAnsi"/>
        </w:rPr>
        <w:t>on the API Site with a Domain.</w:t>
      </w:r>
    </w:p>
    <w:p w14:paraId="0878200E" w14:textId="17812318" w:rsidR="003835DD" w:rsidRPr="000538B5" w:rsidRDefault="003835DD" w:rsidP="003835DD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 xml:space="preserve">Module Codes used: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4677"/>
      </w:tblGrid>
      <w:tr w:rsidR="00A83D59" w:rsidRPr="000538B5" w14:paraId="03D3F7EA" w14:textId="77777777" w:rsidTr="002976B3">
        <w:tc>
          <w:tcPr>
            <w:tcW w:w="1515" w:type="dxa"/>
          </w:tcPr>
          <w:p w14:paraId="426C9361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  <w:b/>
              </w:rPr>
            </w:pPr>
            <w:r w:rsidRPr="000538B5">
              <w:rPr>
                <w:rFonts w:cstheme="minorHAnsi"/>
                <w:b/>
              </w:rPr>
              <w:t>Module Code</w:t>
            </w:r>
          </w:p>
        </w:tc>
        <w:tc>
          <w:tcPr>
            <w:tcW w:w="4677" w:type="dxa"/>
          </w:tcPr>
          <w:p w14:paraId="5A5ED9BC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  <w:b/>
              </w:rPr>
            </w:pPr>
            <w:r w:rsidRPr="000538B5">
              <w:rPr>
                <w:rFonts w:cstheme="minorHAnsi"/>
                <w:b/>
              </w:rPr>
              <w:t>Module Name</w:t>
            </w:r>
          </w:p>
        </w:tc>
      </w:tr>
      <w:tr w:rsidR="00A83D59" w:rsidRPr="000538B5" w14:paraId="20D52939" w14:textId="77777777" w:rsidTr="002976B3">
        <w:tc>
          <w:tcPr>
            <w:tcW w:w="1515" w:type="dxa"/>
          </w:tcPr>
          <w:p w14:paraId="75DA6DB9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</w:rPr>
            </w:pPr>
            <w:r w:rsidRPr="000538B5">
              <w:rPr>
                <w:rFonts w:cstheme="minorHAnsi"/>
              </w:rPr>
              <w:t>01</w:t>
            </w:r>
          </w:p>
        </w:tc>
        <w:tc>
          <w:tcPr>
            <w:tcW w:w="4677" w:type="dxa"/>
          </w:tcPr>
          <w:p w14:paraId="57B0485E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</w:rPr>
            </w:pPr>
            <w:r w:rsidRPr="000538B5">
              <w:rPr>
                <w:rFonts w:cstheme="minorHAnsi"/>
              </w:rPr>
              <w:t>OPD REGISTRATION</w:t>
            </w:r>
          </w:p>
        </w:tc>
      </w:tr>
      <w:tr w:rsidR="00A83D59" w:rsidRPr="000538B5" w14:paraId="0D2B6A2E" w14:textId="77777777" w:rsidTr="002976B3">
        <w:tc>
          <w:tcPr>
            <w:tcW w:w="1515" w:type="dxa"/>
          </w:tcPr>
          <w:p w14:paraId="2C9B38D7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</w:rPr>
            </w:pPr>
            <w:r w:rsidRPr="000538B5">
              <w:rPr>
                <w:rFonts w:cstheme="minorHAnsi"/>
              </w:rPr>
              <w:t>02</w:t>
            </w:r>
          </w:p>
        </w:tc>
        <w:tc>
          <w:tcPr>
            <w:tcW w:w="4677" w:type="dxa"/>
          </w:tcPr>
          <w:p w14:paraId="59E04E5F" w14:textId="77777777" w:rsidR="00A83D59" w:rsidRPr="000538B5" w:rsidRDefault="00A83D59" w:rsidP="002976B3">
            <w:pPr>
              <w:pStyle w:val="ListParagraph"/>
              <w:ind w:left="0"/>
              <w:rPr>
                <w:rFonts w:cstheme="minorHAnsi"/>
              </w:rPr>
            </w:pPr>
            <w:r w:rsidRPr="000538B5">
              <w:rPr>
                <w:rFonts w:cstheme="minorHAnsi"/>
              </w:rPr>
              <w:t>IPD (including Admission, Discharge, Transfer)</w:t>
            </w:r>
          </w:p>
        </w:tc>
      </w:tr>
    </w:tbl>
    <w:p w14:paraId="502BFBED" w14:textId="596D842D" w:rsidR="00A83D59" w:rsidRPr="000538B5" w:rsidRDefault="00A83D59" w:rsidP="003835DD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NMC Dashboard will pull data from API Endpoint by passing From</w:t>
      </w:r>
      <w:r w:rsidR="00D774DF" w:rsidRPr="000538B5">
        <w:rPr>
          <w:rFonts w:cstheme="minorHAnsi"/>
        </w:rPr>
        <w:t xml:space="preserve"> </w:t>
      </w:r>
      <w:r w:rsidRPr="000538B5">
        <w:rPr>
          <w:rFonts w:cstheme="minorHAnsi"/>
        </w:rPr>
        <w:t>Date and To</w:t>
      </w:r>
      <w:r w:rsidR="00D774DF" w:rsidRPr="000538B5">
        <w:rPr>
          <w:rFonts w:cstheme="minorHAnsi"/>
        </w:rPr>
        <w:t xml:space="preserve"> </w:t>
      </w:r>
      <w:r w:rsidRPr="000538B5">
        <w:rPr>
          <w:rFonts w:cstheme="minorHAnsi"/>
        </w:rPr>
        <w:t>Date with timing.</w:t>
      </w:r>
    </w:p>
    <w:p w14:paraId="57F001F8" w14:textId="2C4F40A9" w:rsidR="00A83D59" w:rsidRPr="000538B5" w:rsidRDefault="00A83D59" w:rsidP="003835DD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 xml:space="preserve">OPD </w:t>
      </w:r>
      <w:r w:rsidR="00243C45" w:rsidRPr="000538B5">
        <w:rPr>
          <w:rFonts w:cstheme="minorHAnsi"/>
        </w:rPr>
        <w:t>Output Data:</w:t>
      </w:r>
    </w:p>
    <w:p w14:paraId="777052DB" w14:textId="470FC9E1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Name</w:t>
      </w:r>
      <w:r w:rsidR="00B92965" w:rsidRPr="000538B5">
        <w:rPr>
          <w:rFonts w:cstheme="minorHAnsi"/>
        </w:rPr>
        <w:t xml:space="preserve"> </w:t>
      </w:r>
    </w:p>
    <w:p w14:paraId="5DD8447D" w14:textId="1B92DE8C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Age</w:t>
      </w:r>
    </w:p>
    <w:p w14:paraId="1678DEBB" w14:textId="095766CA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Address</w:t>
      </w:r>
    </w:p>
    <w:p w14:paraId="790F0881" w14:textId="3E019A81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Aadhaar Id – Not Mandatory</w:t>
      </w:r>
    </w:p>
    <w:p w14:paraId="3E714123" w14:textId="6C704FC3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Mobile Number - Not Mandatory</w:t>
      </w:r>
    </w:p>
    <w:p w14:paraId="5E911B9B" w14:textId="0A79C2A5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UHID</w:t>
      </w:r>
    </w:p>
    <w:p w14:paraId="7C2CF354" w14:textId="2BB0E0CE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Name</w:t>
      </w:r>
    </w:p>
    <w:p w14:paraId="498E7233" w14:textId="02F4A9EB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Code</w:t>
      </w:r>
    </w:p>
    <w:p w14:paraId="7F275E14" w14:textId="3B89A49C" w:rsidR="00243C45" w:rsidRPr="000538B5" w:rsidRDefault="00243C45" w:rsidP="00243C45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Visit Date</w:t>
      </w:r>
      <w:r w:rsidR="005B02CB" w:rsidRPr="000538B5">
        <w:rPr>
          <w:rFonts w:cstheme="minorHAnsi"/>
        </w:rPr>
        <w:t xml:space="preserve"> </w:t>
      </w:r>
      <w:r w:rsidRPr="000538B5">
        <w:rPr>
          <w:rFonts w:cstheme="minorHAnsi"/>
        </w:rPr>
        <w:t>Time</w:t>
      </w:r>
    </w:p>
    <w:p w14:paraId="3C971C2D" w14:textId="6A2A21D7" w:rsidR="000458DC" w:rsidRPr="000538B5" w:rsidRDefault="000458DC" w:rsidP="000458D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IP Output Data:</w:t>
      </w:r>
    </w:p>
    <w:p w14:paraId="0C20CC48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Name</w:t>
      </w:r>
    </w:p>
    <w:p w14:paraId="6149A924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Age</w:t>
      </w:r>
    </w:p>
    <w:p w14:paraId="61EAB2C0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Address</w:t>
      </w:r>
    </w:p>
    <w:p w14:paraId="03D86671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Aadhaar Id – Not Mandatory</w:t>
      </w:r>
    </w:p>
    <w:p w14:paraId="1FDEA5BD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Mobile Number - Not Mandatory</w:t>
      </w:r>
    </w:p>
    <w:p w14:paraId="3B890F57" w14:textId="6D6115C3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UHID</w:t>
      </w:r>
    </w:p>
    <w:p w14:paraId="408CBFD1" w14:textId="3FF28B52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IP Number</w:t>
      </w:r>
    </w:p>
    <w:p w14:paraId="141E419E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Name</w:t>
      </w:r>
    </w:p>
    <w:p w14:paraId="67C80909" w14:textId="77777777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Code</w:t>
      </w:r>
    </w:p>
    <w:p w14:paraId="000F98C8" w14:textId="2A7CC17A" w:rsidR="000458DC" w:rsidRPr="000538B5" w:rsidRDefault="000458DC" w:rsidP="000458DC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Admission Date</w:t>
      </w:r>
      <w:r w:rsidR="005B02CB" w:rsidRPr="000538B5">
        <w:rPr>
          <w:rFonts w:cstheme="minorHAnsi"/>
        </w:rPr>
        <w:t xml:space="preserve"> </w:t>
      </w:r>
      <w:r w:rsidRPr="000538B5">
        <w:rPr>
          <w:rFonts w:cstheme="minorHAnsi"/>
        </w:rPr>
        <w:t>Time</w:t>
      </w:r>
    </w:p>
    <w:p w14:paraId="72B8F4E0" w14:textId="77777777" w:rsidR="000458DC" w:rsidRPr="000538B5" w:rsidRDefault="000458DC" w:rsidP="000458DC">
      <w:pPr>
        <w:spacing w:after="200" w:line="276" w:lineRule="auto"/>
        <w:rPr>
          <w:rFonts w:cstheme="minorHAnsi"/>
        </w:rPr>
      </w:pPr>
    </w:p>
    <w:p w14:paraId="723DEF54" w14:textId="3B1711FC" w:rsidR="003835DD" w:rsidRPr="000538B5" w:rsidRDefault="003835DD" w:rsidP="003835DD">
      <w:pPr>
        <w:pStyle w:val="ListParagraph"/>
        <w:rPr>
          <w:rFonts w:cstheme="minorHAnsi"/>
        </w:rPr>
      </w:pPr>
      <w:r w:rsidRPr="000538B5">
        <w:rPr>
          <w:rFonts w:cstheme="minorHAnsi"/>
        </w:rPr>
        <w:t xml:space="preserve"> </w:t>
      </w:r>
    </w:p>
    <w:p w14:paraId="7F19BB9F" w14:textId="77777777" w:rsidR="00A83D59" w:rsidRPr="000538B5" w:rsidRDefault="00A83D59" w:rsidP="003835DD">
      <w:pPr>
        <w:pStyle w:val="ListParagraph"/>
        <w:rPr>
          <w:rFonts w:cstheme="minorHAnsi"/>
        </w:rPr>
      </w:pPr>
    </w:p>
    <w:p w14:paraId="37463E8C" w14:textId="77777777" w:rsidR="003835DD" w:rsidRPr="000538B5" w:rsidRDefault="003835DD" w:rsidP="003835DD">
      <w:pPr>
        <w:rPr>
          <w:rFonts w:cstheme="minorHAnsi"/>
        </w:rPr>
      </w:pPr>
    </w:p>
    <w:p w14:paraId="50F74F40" w14:textId="77777777" w:rsidR="0046246D" w:rsidRPr="000538B5" w:rsidRDefault="0046246D" w:rsidP="0046246D">
      <w:pPr>
        <w:rPr>
          <w:rFonts w:cstheme="minorHAnsi"/>
        </w:rPr>
      </w:pPr>
    </w:p>
    <w:p w14:paraId="6C021BFF" w14:textId="319852F5" w:rsidR="006F1ACB" w:rsidRPr="000538B5" w:rsidRDefault="006F1ACB" w:rsidP="0046246D">
      <w:pPr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lastRenderedPageBreak/>
        <w:t>GHealth</w:t>
      </w:r>
    </w:p>
    <w:p w14:paraId="69B3ED85" w14:textId="7BBD05A1" w:rsidR="00C93ED4" w:rsidRPr="000538B5" w:rsidRDefault="00C93ED4" w:rsidP="0046246D">
      <w:pPr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t>MRD SCREEN</w:t>
      </w:r>
    </w:p>
    <w:p w14:paraId="0A05ACB0" w14:textId="372E7423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</w:rPr>
      </w:pPr>
      <w:r w:rsidRPr="000538B5">
        <w:rPr>
          <w:rFonts w:cstheme="minorHAnsi"/>
        </w:rPr>
        <w:t>Hospital Number Generation</w:t>
      </w:r>
    </w:p>
    <w:p w14:paraId="338CC967" w14:textId="0FE51538" w:rsidR="002978FA" w:rsidRPr="000538B5" w:rsidRDefault="00AC79D2" w:rsidP="002978FA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Input </w:t>
      </w:r>
      <w:r w:rsidR="006536C2" w:rsidRPr="000538B5">
        <w:rPr>
          <w:rFonts w:cstheme="minorHAnsi"/>
        </w:rPr>
        <w:t xml:space="preserve">Regn </w:t>
      </w:r>
      <w:r w:rsidR="00D37814" w:rsidRPr="000538B5">
        <w:rPr>
          <w:rFonts w:cstheme="minorHAnsi"/>
        </w:rPr>
        <w:t xml:space="preserve">Date &amp; No of Hospital number. </w:t>
      </w:r>
      <w:r w:rsidR="00D248C2" w:rsidRPr="000538B5">
        <w:rPr>
          <w:rFonts w:cstheme="minorHAnsi"/>
        </w:rPr>
        <w:t xml:space="preserve">Check with last Regn Date from Patient Master and start </w:t>
      </w:r>
      <w:r w:rsidR="002978FA" w:rsidRPr="000538B5">
        <w:rPr>
          <w:rFonts w:cstheme="minorHAnsi"/>
        </w:rPr>
        <w:t>Generate</w:t>
      </w:r>
      <w:r w:rsidR="00F579EB" w:rsidRPr="000538B5">
        <w:rPr>
          <w:rFonts w:cstheme="minorHAnsi"/>
        </w:rPr>
        <w:t xml:space="preserve"> Hospital Number </w:t>
      </w:r>
      <w:r w:rsidR="00A27BEC" w:rsidRPr="000538B5">
        <w:rPr>
          <w:rFonts w:cstheme="minorHAnsi"/>
        </w:rPr>
        <w:t xml:space="preserve">&amp; OP Number with Empty Record in tables </w:t>
      </w:r>
      <w:r w:rsidR="00A27BEC" w:rsidRPr="000538B5">
        <w:rPr>
          <w:rFonts w:cstheme="minorHAnsi"/>
          <w:color w:val="00B050"/>
        </w:rPr>
        <w:t xml:space="preserve">PatientMaster, </w:t>
      </w:r>
      <w:r w:rsidR="009354CA" w:rsidRPr="000538B5">
        <w:rPr>
          <w:rFonts w:cstheme="minorHAnsi"/>
          <w:color w:val="00B050"/>
        </w:rPr>
        <w:t xml:space="preserve">PatientDemographicDetails, </w:t>
      </w:r>
      <w:r w:rsidR="00A27BEC" w:rsidRPr="000538B5">
        <w:rPr>
          <w:rFonts w:cstheme="minorHAnsi"/>
          <w:color w:val="00B050"/>
        </w:rPr>
        <w:t>OPMaster, OPConsultation</w:t>
      </w:r>
      <w:r w:rsidR="00380047" w:rsidRPr="000538B5">
        <w:rPr>
          <w:rFonts w:cstheme="minorHAnsi"/>
        </w:rPr>
        <w:t>.</w:t>
      </w:r>
    </w:p>
    <w:p w14:paraId="5C5002EC" w14:textId="4664E607" w:rsidR="00380047" w:rsidRPr="000538B5" w:rsidRDefault="00380047" w:rsidP="002978FA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OP Master Tables – Hospital Number</w:t>
      </w:r>
      <w:r w:rsidR="00635D2E" w:rsidRPr="000538B5">
        <w:rPr>
          <w:rFonts w:cstheme="minorHAnsi"/>
        </w:rPr>
        <w:t>, OP Number and OPD Date get inserted.</w:t>
      </w:r>
    </w:p>
    <w:p w14:paraId="16BE96E9" w14:textId="67B665CB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</w:rPr>
      </w:pPr>
      <w:r w:rsidRPr="000538B5">
        <w:rPr>
          <w:rFonts w:cstheme="minorHAnsi"/>
        </w:rPr>
        <w:t>Hospital Number Copy</w:t>
      </w:r>
    </w:p>
    <w:p w14:paraId="13BF7CCC" w14:textId="269A4A03" w:rsidR="005B2A06" w:rsidRPr="000538B5" w:rsidRDefault="00CB2780" w:rsidP="005B2A06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Input Start &amp; End Hospital Number</w:t>
      </w:r>
      <w:r w:rsidR="00BE64D7" w:rsidRPr="000538B5">
        <w:rPr>
          <w:rFonts w:cstheme="minorHAnsi"/>
        </w:rPr>
        <w:t>. From &amp; To Date for old Record</w:t>
      </w:r>
      <w:r w:rsidR="008336DA" w:rsidRPr="000538B5">
        <w:rPr>
          <w:rFonts w:cstheme="minorHAnsi"/>
        </w:rPr>
        <w:t xml:space="preserve">. And In Grid Department </w:t>
      </w:r>
      <w:r w:rsidR="0071127D" w:rsidRPr="000538B5">
        <w:rPr>
          <w:rFonts w:cstheme="minorHAnsi"/>
        </w:rPr>
        <w:t>Wise</w:t>
      </w:r>
      <w:r w:rsidR="008336DA" w:rsidRPr="000538B5">
        <w:rPr>
          <w:rFonts w:cstheme="minorHAnsi"/>
        </w:rPr>
        <w:t xml:space="preserve"> New &amp; Revisit Count required is Entered.</w:t>
      </w:r>
    </w:p>
    <w:p w14:paraId="7C30F22A" w14:textId="7E5ABD28" w:rsidR="0007708E" w:rsidRPr="000538B5" w:rsidRDefault="0007708E" w:rsidP="005B2A06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Doctor is Selected based on Rule set for </w:t>
      </w:r>
      <w:r w:rsidR="004A773B" w:rsidRPr="000538B5">
        <w:rPr>
          <w:rFonts w:cstheme="minorHAnsi"/>
        </w:rPr>
        <w:t>doctor</w:t>
      </w:r>
      <w:r w:rsidRPr="000538B5">
        <w:rPr>
          <w:rFonts w:cstheme="minorHAnsi"/>
        </w:rPr>
        <w:t xml:space="preserve"> </w:t>
      </w:r>
      <w:r w:rsidR="00FF2783" w:rsidRPr="000538B5">
        <w:rPr>
          <w:rFonts w:cstheme="minorHAnsi"/>
        </w:rPr>
        <w:t xml:space="preserve">specialty </w:t>
      </w:r>
      <w:r w:rsidRPr="000538B5">
        <w:rPr>
          <w:rFonts w:cstheme="minorHAnsi"/>
        </w:rPr>
        <w:t xml:space="preserve">Roaster </w:t>
      </w:r>
      <w:r w:rsidR="00FF3383" w:rsidRPr="000538B5">
        <w:rPr>
          <w:rFonts w:cstheme="minorHAnsi"/>
        </w:rPr>
        <w:t>or Specialty Unit from Calendar.</w:t>
      </w:r>
      <w:r w:rsidR="004A773B" w:rsidRPr="000538B5">
        <w:rPr>
          <w:rFonts w:cstheme="minorHAnsi"/>
        </w:rPr>
        <w:t xml:space="preserve"> Doctor From Roaster or specialty unit Linked to that Doctor.</w:t>
      </w:r>
    </w:p>
    <w:p w14:paraId="4B26594B" w14:textId="72F50DDA" w:rsidR="00040D2D" w:rsidRPr="000538B5" w:rsidRDefault="00040D2D" w:rsidP="005B2A06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Validation For Specialty Patient Record </w:t>
      </w:r>
    </w:p>
    <w:p w14:paraId="651F8EF1" w14:textId="77777777" w:rsidR="00040D2D" w:rsidRPr="000538B5" w:rsidRDefault="00040D2D" w:rsidP="00040D2D">
      <w:pPr>
        <w:pStyle w:val="ListParagraph"/>
        <w:numPr>
          <w:ilvl w:val="2"/>
          <w:numId w:val="4"/>
        </w:numPr>
        <w:rPr>
          <w:rFonts w:cstheme="minorHAnsi"/>
          <w:i/>
          <w:iCs/>
          <w:sz w:val="20"/>
          <w:szCs w:val="20"/>
        </w:rPr>
      </w:pPr>
      <w:r w:rsidRPr="000538B5">
        <w:rPr>
          <w:rFonts w:cstheme="minorHAnsi"/>
          <w:i/>
          <w:iCs/>
          <w:sz w:val="20"/>
          <w:szCs w:val="20"/>
        </w:rPr>
        <w:t>OBGY, OBST = gender = F, Age between 18 &amp; 32</w:t>
      </w:r>
    </w:p>
    <w:p w14:paraId="06BBA7D8" w14:textId="77777777" w:rsidR="00040D2D" w:rsidRPr="000538B5" w:rsidRDefault="00040D2D" w:rsidP="00040D2D">
      <w:pPr>
        <w:pStyle w:val="ListParagraph"/>
        <w:numPr>
          <w:ilvl w:val="2"/>
          <w:numId w:val="4"/>
        </w:numPr>
        <w:rPr>
          <w:rFonts w:cstheme="minorHAnsi"/>
          <w:i/>
          <w:iCs/>
          <w:sz w:val="20"/>
          <w:szCs w:val="20"/>
        </w:rPr>
      </w:pPr>
      <w:r w:rsidRPr="000538B5">
        <w:rPr>
          <w:rFonts w:cstheme="minorHAnsi"/>
          <w:i/>
          <w:iCs/>
          <w:sz w:val="20"/>
          <w:szCs w:val="20"/>
        </w:rPr>
        <w:t>GYNC - gender = F; Age = 30.</w:t>
      </w:r>
    </w:p>
    <w:p w14:paraId="19C9932B" w14:textId="42D168C4" w:rsidR="00040D2D" w:rsidRPr="000538B5" w:rsidRDefault="00040D2D" w:rsidP="00040D2D">
      <w:pPr>
        <w:pStyle w:val="ListParagraph"/>
        <w:numPr>
          <w:ilvl w:val="2"/>
          <w:numId w:val="4"/>
        </w:numPr>
        <w:rPr>
          <w:rFonts w:cstheme="minorHAnsi"/>
          <w:i/>
          <w:iCs/>
          <w:sz w:val="20"/>
          <w:szCs w:val="20"/>
        </w:rPr>
      </w:pPr>
      <w:r w:rsidRPr="000538B5">
        <w:rPr>
          <w:rFonts w:cstheme="minorHAnsi"/>
          <w:i/>
          <w:iCs/>
          <w:sz w:val="20"/>
          <w:szCs w:val="20"/>
        </w:rPr>
        <w:t>PAED, PAES - Age = 15</w:t>
      </w:r>
    </w:p>
    <w:p w14:paraId="28D02805" w14:textId="271FA95D" w:rsidR="006928A6" w:rsidRPr="000538B5" w:rsidRDefault="006928A6" w:rsidP="006928A6">
      <w:pPr>
        <w:pStyle w:val="ListParagraph"/>
        <w:numPr>
          <w:ilvl w:val="0"/>
          <w:numId w:val="4"/>
        </w:numPr>
        <w:rPr>
          <w:rFonts w:cstheme="minorHAnsi"/>
        </w:rPr>
      </w:pPr>
      <w:r w:rsidRPr="000538B5">
        <w:rPr>
          <w:rFonts w:cstheme="minorHAnsi"/>
        </w:rPr>
        <w:t>Hospital Number Creation (</w:t>
      </w:r>
      <w:r w:rsidR="00F90B0C" w:rsidRPr="000538B5">
        <w:rPr>
          <w:rFonts w:cstheme="minorHAnsi"/>
        </w:rPr>
        <w:t>Form not linked.</w:t>
      </w:r>
      <w:r w:rsidRPr="000538B5">
        <w:rPr>
          <w:rFonts w:cstheme="minorHAnsi"/>
        </w:rPr>
        <w:t>)</w:t>
      </w:r>
    </w:p>
    <w:p w14:paraId="4E883C78" w14:textId="77777777" w:rsidR="007D2D87" w:rsidRPr="000538B5" w:rsidRDefault="00CF2514" w:rsidP="007D2D87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Input Start &amp; End Hospital Number. </w:t>
      </w:r>
      <w:r w:rsidR="001C6BEA" w:rsidRPr="000538B5">
        <w:rPr>
          <w:rFonts w:cstheme="minorHAnsi"/>
        </w:rPr>
        <w:t>From &amp; To Date for old Record.</w:t>
      </w:r>
      <w:r w:rsidR="00AE5C4D" w:rsidRPr="000538B5">
        <w:rPr>
          <w:rFonts w:cstheme="minorHAnsi"/>
        </w:rPr>
        <w:t xml:space="preserve"> </w:t>
      </w:r>
    </w:p>
    <w:p w14:paraId="7F6EA19D" w14:textId="245EEEE7" w:rsidR="006928A6" w:rsidRPr="000538B5" w:rsidRDefault="007D2D87" w:rsidP="007D2D87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All Patient &amp; Consultation record is created in </w:t>
      </w:r>
      <w:r w:rsidRPr="000538B5">
        <w:rPr>
          <w:rFonts w:cstheme="minorHAnsi"/>
          <w:color w:val="00B050"/>
        </w:rPr>
        <w:t>PatientMaster, PatientDemographicDetails, OPMaster, OPConsultation Table.</w:t>
      </w:r>
    </w:p>
    <w:p w14:paraId="28B01A40" w14:textId="40DA4820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</w:rPr>
      </w:pPr>
      <w:r w:rsidRPr="000538B5">
        <w:rPr>
          <w:rFonts w:cstheme="minorHAnsi"/>
        </w:rPr>
        <w:t>Revisit Number Copy</w:t>
      </w:r>
    </w:p>
    <w:p w14:paraId="67F45B49" w14:textId="52C488F9" w:rsidR="00AA015E" w:rsidRPr="000538B5" w:rsidRDefault="00AA015E" w:rsidP="00AA015E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Input </w:t>
      </w:r>
      <w:r w:rsidR="00BE0E76" w:rsidRPr="000538B5">
        <w:rPr>
          <w:rFonts w:cstheme="minorHAnsi"/>
        </w:rPr>
        <w:t>Revisit Date. From &amp; To Date for Patient to generate Revisit Records.</w:t>
      </w:r>
    </w:p>
    <w:p w14:paraId="2744C431" w14:textId="6A67E5BF" w:rsidR="005A46B5" w:rsidRPr="000538B5" w:rsidRDefault="00B62EF1" w:rsidP="00AA015E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In Grid Capture</w:t>
      </w:r>
      <w:r w:rsidR="00F57FCD" w:rsidRPr="000538B5">
        <w:rPr>
          <w:rFonts w:cstheme="minorHAnsi"/>
        </w:rPr>
        <w:t xml:space="preserve"> Specialty wise New &amp; Revisit count.</w:t>
      </w:r>
    </w:p>
    <w:p w14:paraId="0022CB0C" w14:textId="76B7FA6A" w:rsidR="00DC476E" w:rsidRPr="000538B5" w:rsidRDefault="00DC476E" w:rsidP="00AA015E">
      <w:pPr>
        <w:pStyle w:val="ListParagraph"/>
        <w:numPr>
          <w:ilvl w:val="1"/>
          <w:numId w:val="4"/>
        </w:numPr>
        <w:rPr>
          <w:rFonts w:cstheme="minorHAnsi"/>
          <w:color w:val="00B050"/>
        </w:rPr>
      </w:pPr>
      <w:r w:rsidRPr="000538B5">
        <w:rPr>
          <w:rFonts w:cstheme="minorHAnsi"/>
        </w:rPr>
        <w:t xml:space="preserve">Record </w:t>
      </w:r>
      <w:r w:rsidR="00116D55" w:rsidRPr="000538B5">
        <w:rPr>
          <w:rFonts w:cstheme="minorHAnsi"/>
        </w:rPr>
        <w:t>gets</w:t>
      </w:r>
      <w:r w:rsidRPr="000538B5">
        <w:rPr>
          <w:rFonts w:cstheme="minorHAnsi"/>
        </w:rPr>
        <w:t xml:space="preserve"> inserted in </w:t>
      </w:r>
      <w:r w:rsidRPr="000538B5">
        <w:rPr>
          <w:rFonts w:cstheme="minorHAnsi"/>
          <w:color w:val="00B050"/>
        </w:rPr>
        <w:t>OPMaster, OPConsultation Table and update Patient master the Last Visit Number.</w:t>
      </w:r>
    </w:p>
    <w:p w14:paraId="06EBC62C" w14:textId="2D90DC17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</w:rPr>
      </w:pPr>
      <w:r w:rsidRPr="000538B5">
        <w:rPr>
          <w:rFonts w:cstheme="minorHAnsi"/>
        </w:rPr>
        <w:t>Patient Admission Copy</w:t>
      </w:r>
    </w:p>
    <w:p w14:paraId="1A226EFD" w14:textId="55E8346C" w:rsidR="0060457C" w:rsidRPr="000538B5" w:rsidRDefault="0060457C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Input Admission Date and Grid Specialty </w:t>
      </w:r>
      <w:r w:rsidR="00FF243B" w:rsidRPr="000538B5">
        <w:rPr>
          <w:rFonts w:cstheme="minorHAnsi"/>
        </w:rPr>
        <w:t>wise admission count.</w:t>
      </w:r>
    </w:p>
    <w:p w14:paraId="1366D4C5" w14:textId="2C46BDF6" w:rsidR="00874258" w:rsidRPr="000538B5" w:rsidRDefault="00874258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 xml:space="preserve">Get OP Consultation Patient Record </w:t>
      </w:r>
      <w:r w:rsidR="005C397E" w:rsidRPr="000538B5">
        <w:rPr>
          <w:rFonts w:cstheme="minorHAnsi"/>
        </w:rPr>
        <w:t>with</w:t>
      </w:r>
      <w:r w:rsidRPr="000538B5">
        <w:rPr>
          <w:rFonts w:cstheme="minorHAnsi"/>
        </w:rPr>
        <w:t xml:space="preserve"> Admission Date &amp; Specialty </w:t>
      </w:r>
    </w:p>
    <w:p w14:paraId="4577BC1B" w14:textId="4262BF1C" w:rsidR="00127861" w:rsidRPr="000538B5" w:rsidRDefault="00127861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IPMaster</w:t>
      </w:r>
      <w:r w:rsidR="00C176C4" w:rsidRPr="000538B5">
        <w:rPr>
          <w:rFonts w:cstheme="minorHAnsi"/>
        </w:rPr>
        <w:t>, IPInformationDetail, IPQuickDetails</w:t>
      </w:r>
      <w:r w:rsidR="00376A88" w:rsidRPr="000538B5">
        <w:rPr>
          <w:rFonts w:cstheme="minorHAnsi"/>
        </w:rPr>
        <w:t>,</w:t>
      </w:r>
      <w:r w:rsidR="007B5535" w:rsidRPr="000538B5">
        <w:rPr>
          <w:rFonts w:cstheme="minorHAnsi"/>
        </w:rPr>
        <w:t xml:space="preserve"> DischargeSummary</w:t>
      </w:r>
    </w:p>
    <w:p w14:paraId="4C91144B" w14:textId="0C0244DE" w:rsidR="005D25CF" w:rsidRPr="000538B5" w:rsidRDefault="005D25CF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IPBedDetails get the available bed from Bed Master.</w:t>
      </w:r>
    </w:p>
    <w:p w14:paraId="610F3DD5" w14:textId="2C22B17A" w:rsidR="00376A88" w:rsidRPr="000538B5" w:rsidRDefault="00376A88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PatientMaster Update</w:t>
      </w:r>
      <w:r w:rsidR="00F76A18" w:rsidRPr="000538B5">
        <w:rPr>
          <w:rFonts w:cstheme="minorHAnsi"/>
        </w:rPr>
        <w:t xml:space="preserve"> Max</w:t>
      </w:r>
      <w:r w:rsidRPr="000538B5">
        <w:rPr>
          <w:rFonts w:cstheme="minorHAnsi"/>
        </w:rPr>
        <w:t>ipNumber</w:t>
      </w:r>
      <w:r w:rsidR="00EB24CB" w:rsidRPr="000538B5">
        <w:rPr>
          <w:rFonts w:cstheme="minorHAnsi"/>
        </w:rPr>
        <w:t>.</w:t>
      </w:r>
    </w:p>
    <w:p w14:paraId="08D9AB6E" w14:textId="54A90A01" w:rsidR="009C025A" w:rsidRPr="000538B5" w:rsidRDefault="009C025A" w:rsidP="0060457C">
      <w:pPr>
        <w:pStyle w:val="ListParagraph"/>
        <w:numPr>
          <w:ilvl w:val="1"/>
          <w:numId w:val="4"/>
        </w:numPr>
        <w:rPr>
          <w:rFonts w:cstheme="minorHAnsi"/>
        </w:rPr>
      </w:pPr>
      <w:r w:rsidRPr="000538B5">
        <w:rPr>
          <w:rFonts w:cstheme="minorHAnsi"/>
        </w:rPr>
        <w:t>With Average Stay Day Update the Discharge Date</w:t>
      </w:r>
      <w:r w:rsidR="00970F15" w:rsidRPr="000538B5">
        <w:rPr>
          <w:rFonts w:cstheme="minorHAnsi"/>
        </w:rPr>
        <w:t>. And Close the Patient record from Admission.</w:t>
      </w:r>
    </w:p>
    <w:p w14:paraId="1E1E2CF3" w14:textId="72E1BEEB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  <w:color w:val="ED7D31" w:themeColor="accent2"/>
        </w:rPr>
      </w:pPr>
      <w:r w:rsidRPr="000538B5">
        <w:rPr>
          <w:rFonts w:cstheme="minorHAnsi"/>
          <w:color w:val="ED7D31" w:themeColor="accent2"/>
        </w:rPr>
        <w:t>OPD Diagnosis Entry</w:t>
      </w:r>
    </w:p>
    <w:p w14:paraId="0916B4C9" w14:textId="1054F494" w:rsidR="00B90F3B" w:rsidRPr="000538B5" w:rsidRDefault="00B90F3B" w:rsidP="00B90F3B">
      <w:pPr>
        <w:pStyle w:val="ListParagraph"/>
        <w:numPr>
          <w:ilvl w:val="0"/>
          <w:numId w:val="4"/>
        </w:numPr>
        <w:rPr>
          <w:rFonts w:cstheme="minorHAnsi"/>
          <w:color w:val="ED7D31" w:themeColor="accent2"/>
        </w:rPr>
      </w:pPr>
      <w:r w:rsidRPr="000538B5">
        <w:rPr>
          <w:rFonts w:cstheme="minorHAnsi"/>
          <w:color w:val="ED7D31" w:themeColor="accent2"/>
        </w:rPr>
        <w:t>IP Diagnosis Entry</w:t>
      </w:r>
    </w:p>
    <w:p w14:paraId="3C35DF3B" w14:textId="306FAA7C" w:rsidR="00B43597" w:rsidRPr="000538B5" w:rsidRDefault="00C93ED4" w:rsidP="00B43597">
      <w:pPr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t>GENERAL SCREEN</w:t>
      </w:r>
      <w:r w:rsidR="00260E45" w:rsidRPr="000538B5">
        <w:rPr>
          <w:rFonts w:cstheme="minorHAnsi"/>
          <w:b/>
          <w:bCs/>
          <w:u w:val="single"/>
        </w:rPr>
        <w:t xml:space="preserve"> - TRANSACTION</w:t>
      </w:r>
    </w:p>
    <w:p w14:paraId="4722390B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Registration</w:t>
      </w:r>
    </w:p>
    <w:p w14:paraId="06F3336A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Revisit</w:t>
      </w:r>
    </w:p>
    <w:p w14:paraId="3B0829DF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Cross Referral</w:t>
      </w:r>
    </w:p>
    <w:p w14:paraId="433B2AFA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Patient Demographic Edit</w:t>
      </w:r>
    </w:p>
    <w:p w14:paraId="4FEC7FED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Patient Admission</w:t>
      </w:r>
    </w:p>
    <w:p w14:paraId="3EF48F66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Patient Transfer</w:t>
      </w:r>
    </w:p>
    <w:p w14:paraId="472E0FE6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Patient Discharge</w:t>
      </w:r>
    </w:p>
    <w:p w14:paraId="4D24CE35" w14:textId="77777777" w:rsidR="00B90F3B" w:rsidRPr="000538B5" w:rsidRDefault="00B90F3B" w:rsidP="00B43597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>Patient Bed Detail - Edit</w:t>
      </w:r>
    </w:p>
    <w:p w14:paraId="7B1480D9" w14:textId="3C47D492" w:rsidR="00B90F3B" w:rsidRPr="000538B5" w:rsidRDefault="00B90F3B" w:rsidP="00B90F3B">
      <w:pPr>
        <w:pStyle w:val="ListParagraph"/>
        <w:numPr>
          <w:ilvl w:val="0"/>
          <w:numId w:val="6"/>
        </w:numPr>
        <w:rPr>
          <w:rFonts w:cstheme="minorHAnsi"/>
        </w:rPr>
      </w:pPr>
      <w:r w:rsidRPr="000538B5">
        <w:rPr>
          <w:rFonts w:cstheme="minorHAnsi"/>
        </w:rPr>
        <w:t xml:space="preserve">Retrieve Discharge Patient </w:t>
      </w:r>
    </w:p>
    <w:p w14:paraId="01CB7D93" w14:textId="182C02D7" w:rsidR="00B90F3B" w:rsidRPr="000538B5" w:rsidRDefault="00C93ED4" w:rsidP="001623CB">
      <w:pPr>
        <w:pStyle w:val="NoSpacing"/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lastRenderedPageBreak/>
        <w:t>TABLES</w:t>
      </w:r>
    </w:p>
    <w:p w14:paraId="769D0F1F" w14:textId="77777777" w:rsidR="00B90F3B" w:rsidRPr="000538B5" w:rsidRDefault="00B90F3B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PatientMaster</w:t>
      </w:r>
    </w:p>
    <w:p w14:paraId="750DEC89" w14:textId="34A58CFE" w:rsidR="009354CA" w:rsidRPr="000538B5" w:rsidRDefault="009354CA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PatientDemographicDetails</w:t>
      </w:r>
    </w:p>
    <w:p w14:paraId="025A043D" w14:textId="77777777" w:rsidR="00B90F3B" w:rsidRPr="000538B5" w:rsidRDefault="00B90F3B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OPMaster</w:t>
      </w:r>
    </w:p>
    <w:p w14:paraId="7B996720" w14:textId="1717F67A" w:rsidR="00B90F3B" w:rsidRPr="000538B5" w:rsidRDefault="00B90F3B" w:rsidP="00B90F3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OPConsultation</w:t>
      </w:r>
    </w:p>
    <w:p w14:paraId="48930D7E" w14:textId="47162A9D" w:rsidR="006F1ACB" w:rsidRPr="000538B5" w:rsidRDefault="00B90F3B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IPMaster</w:t>
      </w:r>
    </w:p>
    <w:p w14:paraId="5E7601B9" w14:textId="2C0F82D8" w:rsidR="001207AD" w:rsidRPr="000538B5" w:rsidRDefault="001207AD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PatientTransfer</w:t>
      </w:r>
    </w:p>
    <w:p w14:paraId="607C7FDE" w14:textId="234250C6" w:rsidR="00A330CB" w:rsidRPr="000538B5" w:rsidRDefault="00A330CB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  <w:color w:val="000000"/>
        </w:rPr>
        <w:t>DischargeSummary</w:t>
      </w:r>
    </w:p>
    <w:p w14:paraId="67A4B8CC" w14:textId="0F586560" w:rsidR="00E311E9" w:rsidRPr="000538B5" w:rsidRDefault="00E311E9" w:rsidP="001623CB">
      <w:pPr>
        <w:pStyle w:val="ListParagraph"/>
        <w:numPr>
          <w:ilvl w:val="0"/>
          <w:numId w:val="5"/>
        </w:numPr>
        <w:rPr>
          <w:rFonts w:cstheme="minorHAnsi"/>
        </w:rPr>
      </w:pPr>
      <w:r w:rsidRPr="000538B5">
        <w:rPr>
          <w:rFonts w:cstheme="minorHAnsi"/>
        </w:rPr>
        <w:t>SpecialtyMaster</w:t>
      </w:r>
    </w:p>
    <w:p w14:paraId="60D484A3" w14:textId="7A83F3A0" w:rsidR="004F6F05" w:rsidRPr="000538B5" w:rsidRDefault="004F6F05" w:rsidP="004F6F05">
      <w:pPr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t>NOTES</w:t>
      </w:r>
    </w:p>
    <w:p w14:paraId="5B6EBED0" w14:textId="5547924B" w:rsidR="004F6F05" w:rsidRPr="000538B5" w:rsidRDefault="004F6F05" w:rsidP="004F6F05">
      <w:pPr>
        <w:pStyle w:val="ListParagraph"/>
        <w:numPr>
          <w:ilvl w:val="0"/>
          <w:numId w:val="7"/>
        </w:numPr>
        <w:rPr>
          <w:rFonts w:cstheme="minorHAnsi"/>
        </w:rPr>
      </w:pPr>
      <w:r w:rsidRPr="000538B5">
        <w:rPr>
          <w:rFonts w:cstheme="minorHAnsi"/>
        </w:rPr>
        <w:t xml:space="preserve">In Registration &amp; Admission Screen need to </w:t>
      </w:r>
      <w:r w:rsidR="009B10B6" w:rsidRPr="000538B5">
        <w:rPr>
          <w:rFonts w:cstheme="minorHAnsi"/>
        </w:rPr>
        <w:t xml:space="preserve">add two </w:t>
      </w:r>
      <w:r w:rsidR="00947592" w:rsidRPr="000538B5">
        <w:rPr>
          <w:rFonts w:cstheme="minorHAnsi"/>
        </w:rPr>
        <w:t>columns</w:t>
      </w:r>
      <w:r w:rsidR="009B10B6" w:rsidRPr="000538B5">
        <w:rPr>
          <w:rFonts w:cstheme="minorHAnsi"/>
        </w:rPr>
        <w:t xml:space="preserve"> to capture </w:t>
      </w:r>
      <w:r w:rsidR="00947592" w:rsidRPr="000538B5">
        <w:rPr>
          <w:rFonts w:cstheme="minorHAnsi"/>
        </w:rPr>
        <w:t xml:space="preserve">Patient Identification </w:t>
      </w:r>
      <w:r w:rsidR="007C7182" w:rsidRPr="000538B5">
        <w:rPr>
          <w:rFonts w:cstheme="minorHAnsi"/>
        </w:rPr>
        <w:t>Proof Type and Identification Number or Id of the Document provided.</w:t>
      </w:r>
    </w:p>
    <w:p w14:paraId="29E62F3D" w14:textId="10FDE8DC" w:rsidR="00AD5083" w:rsidRPr="000538B5" w:rsidRDefault="00AD5083" w:rsidP="00AD5083">
      <w:pPr>
        <w:pStyle w:val="ListParagraph"/>
        <w:numPr>
          <w:ilvl w:val="1"/>
          <w:numId w:val="7"/>
        </w:numPr>
        <w:rPr>
          <w:rFonts w:cstheme="minorHAnsi"/>
        </w:rPr>
      </w:pPr>
      <w:r w:rsidRPr="000538B5">
        <w:rPr>
          <w:rFonts w:cstheme="minorHAnsi"/>
          <w:color w:val="00B0F0"/>
        </w:rPr>
        <w:t>PatientDemographicDetails</w:t>
      </w:r>
    </w:p>
    <w:p w14:paraId="56C4EEF2" w14:textId="56DA5E10" w:rsidR="00BA7CCB" w:rsidRPr="000538B5" w:rsidRDefault="00BA7CCB" w:rsidP="004F6F05">
      <w:pPr>
        <w:pStyle w:val="ListParagraph"/>
        <w:numPr>
          <w:ilvl w:val="0"/>
          <w:numId w:val="7"/>
        </w:numPr>
        <w:rPr>
          <w:rFonts w:cstheme="minorHAnsi"/>
        </w:rPr>
      </w:pPr>
      <w:r w:rsidRPr="000538B5">
        <w:rPr>
          <w:rFonts w:cstheme="minorHAnsi"/>
        </w:rPr>
        <w:t>Old Record need to update time for OP &amp; IP Visit</w:t>
      </w:r>
      <w:r w:rsidR="00C82705" w:rsidRPr="000538B5">
        <w:rPr>
          <w:rFonts w:cstheme="minorHAnsi"/>
        </w:rPr>
        <w:t>.</w:t>
      </w:r>
    </w:p>
    <w:p w14:paraId="798E74E6" w14:textId="38825EB2" w:rsidR="008E4017" w:rsidRPr="000538B5" w:rsidRDefault="008E4017" w:rsidP="004F6F05">
      <w:pPr>
        <w:pStyle w:val="ListParagraph"/>
        <w:numPr>
          <w:ilvl w:val="0"/>
          <w:numId w:val="7"/>
        </w:numPr>
        <w:rPr>
          <w:rFonts w:cstheme="minorHAnsi"/>
        </w:rPr>
      </w:pPr>
      <w:r w:rsidRPr="000538B5">
        <w:rPr>
          <w:rFonts w:cstheme="minorHAnsi"/>
        </w:rPr>
        <w:t>Need to Map GHealth Specialty with NIC Specialty Master.</w:t>
      </w:r>
    </w:p>
    <w:p w14:paraId="1818C354" w14:textId="502AC617" w:rsidR="003677D0" w:rsidRPr="000538B5" w:rsidRDefault="003677D0" w:rsidP="003677D0">
      <w:pPr>
        <w:pStyle w:val="ListParagraph"/>
        <w:numPr>
          <w:ilvl w:val="1"/>
          <w:numId w:val="7"/>
        </w:numPr>
        <w:rPr>
          <w:rFonts w:cstheme="minorHAnsi"/>
        </w:rPr>
      </w:pPr>
      <w:r w:rsidRPr="000538B5">
        <w:rPr>
          <w:rFonts w:cstheme="minorHAnsi"/>
        </w:rPr>
        <w:t>Validation In Specialty Master Any new Specialty created</w:t>
      </w:r>
      <w:r w:rsidR="006805F5" w:rsidRPr="000538B5">
        <w:rPr>
          <w:rFonts w:cstheme="minorHAnsi"/>
        </w:rPr>
        <w:t>, need to map with NIC Master without that block transaction until this is mapped with NIC.</w:t>
      </w:r>
    </w:p>
    <w:p w14:paraId="30F54BED" w14:textId="77777777" w:rsidR="00A37F44" w:rsidRPr="000538B5" w:rsidRDefault="00A37F44" w:rsidP="00A37F44">
      <w:pPr>
        <w:rPr>
          <w:rFonts w:cstheme="minorHAnsi"/>
        </w:rPr>
      </w:pPr>
    </w:p>
    <w:p w14:paraId="2E605866" w14:textId="6974CD45" w:rsidR="00A37F44" w:rsidRPr="000538B5" w:rsidRDefault="00A37F44" w:rsidP="00A37F44">
      <w:pPr>
        <w:spacing w:after="200" w:line="276" w:lineRule="auto"/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t>OPD Output Data</w:t>
      </w:r>
      <w:r w:rsidR="006A1960" w:rsidRPr="000538B5">
        <w:rPr>
          <w:rFonts w:cstheme="minorHAnsi"/>
          <w:b/>
          <w:bCs/>
          <w:u w:val="single"/>
        </w:rPr>
        <w:t xml:space="preserve"> Mapping </w:t>
      </w:r>
      <w:r w:rsidR="006C7638" w:rsidRPr="000538B5">
        <w:rPr>
          <w:rFonts w:cstheme="minorHAnsi"/>
          <w:b/>
          <w:bCs/>
          <w:u w:val="single"/>
        </w:rPr>
        <w:t>GHealth</w:t>
      </w:r>
      <w:r w:rsidR="006A1960" w:rsidRPr="000538B5">
        <w:rPr>
          <w:rFonts w:cstheme="minorHAnsi"/>
          <w:b/>
          <w:bCs/>
          <w:u w:val="single"/>
        </w:rPr>
        <w:t xml:space="preserve"> Table</w:t>
      </w:r>
    </w:p>
    <w:p w14:paraId="412C1593" w14:textId="582ABAD9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color w:val="00B0F0"/>
        </w:rPr>
      </w:pPr>
      <w:r w:rsidRPr="000538B5">
        <w:rPr>
          <w:rFonts w:cstheme="minorHAnsi"/>
        </w:rPr>
        <w:t xml:space="preserve">Patient Name </w:t>
      </w:r>
      <w:r w:rsidR="006A1960" w:rsidRPr="000538B5">
        <w:rPr>
          <w:rFonts w:cstheme="minorHAnsi"/>
        </w:rPr>
        <w:t xml:space="preserve">– </w:t>
      </w:r>
      <w:r w:rsidR="00530AF7" w:rsidRPr="000538B5">
        <w:rPr>
          <w:rFonts w:cstheme="minorHAnsi"/>
          <w:color w:val="00B0F0"/>
        </w:rPr>
        <w:t xml:space="preserve">PatientName – </w:t>
      </w:r>
      <w:r w:rsidR="006A1960" w:rsidRPr="000538B5">
        <w:rPr>
          <w:rFonts w:cstheme="minorHAnsi"/>
          <w:color w:val="00B0F0"/>
        </w:rPr>
        <w:t>PatientMaster</w:t>
      </w:r>
      <w:r w:rsidR="00530AF7" w:rsidRPr="000538B5">
        <w:rPr>
          <w:rFonts w:cstheme="minorHAnsi"/>
          <w:color w:val="00B0F0"/>
        </w:rPr>
        <w:t>.</w:t>
      </w:r>
    </w:p>
    <w:p w14:paraId="53447E0B" w14:textId="13721F4E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Age</w:t>
      </w:r>
      <w:r w:rsidR="006A1960" w:rsidRPr="000538B5">
        <w:rPr>
          <w:rFonts w:cstheme="minorHAnsi"/>
        </w:rPr>
        <w:t xml:space="preserve"> </w:t>
      </w:r>
      <w:r w:rsidR="003314F0" w:rsidRPr="000538B5">
        <w:rPr>
          <w:rFonts w:cstheme="minorHAnsi"/>
        </w:rPr>
        <w:t>–</w:t>
      </w:r>
      <w:r w:rsidR="006A1960" w:rsidRPr="000538B5">
        <w:rPr>
          <w:rFonts w:cstheme="minorHAnsi"/>
        </w:rPr>
        <w:t xml:space="preserve"> </w:t>
      </w:r>
      <w:r w:rsidR="004535C4" w:rsidRPr="000538B5">
        <w:rPr>
          <w:rFonts w:cstheme="minorHAnsi"/>
          <w:color w:val="00B0F0"/>
        </w:rPr>
        <w:t>Date</w:t>
      </w:r>
      <w:r w:rsidR="003314F0" w:rsidRPr="000538B5">
        <w:rPr>
          <w:rFonts w:cstheme="minorHAnsi"/>
          <w:color w:val="00B0F0"/>
        </w:rPr>
        <w:t xml:space="preserve"> of Birth or with Age Cal</w:t>
      </w:r>
      <w:r w:rsidR="00CD7043" w:rsidRPr="000538B5">
        <w:rPr>
          <w:rFonts w:cstheme="minorHAnsi"/>
          <w:color w:val="00B0F0"/>
        </w:rPr>
        <w:t>culate the Year (yyyy)</w:t>
      </w:r>
      <w:r w:rsidR="00530AF7" w:rsidRPr="000538B5">
        <w:rPr>
          <w:rFonts w:cstheme="minorHAnsi"/>
          <w:color w:val="00B0F0"/>
        </w:rPr>
        <w:t xml:space="preserve"> – PatientMaster</w:t>
      </w:r>
    </w:p>
    <w:p w14:paraId="05A45D71" w14:textId="337F3622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Address</w:t>
      </w:r>
      <w:r w:rsidR="00CD7043" w:rsidRPr="000538B5">
        <w:rPr>
          <w:rFonts w:cstheme="minorHAnsi"/>
        </w:rPr>
        <w:t xml:space="preserve"> – </w:t>
      </w:r>
      <w:r w:rsidR="004B3D9E" w:rsidRPr="000538B5">
        <w:rPr>
          <w:rFonts w:cstheme="minorHAnsi"/>
          <w:color w:val="00B0F0"/>
        </w:rPr>
        <w:t>Address - PatientDemographicDetails</w:t>
      </w:r>
    </w:p>
    <w:p w14:paraId="0DA16BAE" w14:textId="6C3EC2CA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  <w:color w:val="00B0F0"/>
        </w:rPr>
      </w:pPr>
      <w:r w:rsidRPr="000538B5">
        <w:rPr>
          <w:rFonts w:cstheme="minorHAnsi"/>
        </w:rPr>
        <w:t>Aadhaar Id – Not Mandatory</w:t>
      </w:r>
      <w:r w:rsidR="007278F8" w:rsidRPr="000538B5">
        <w:rPr>
          <w:rFonts w:cstheme="minorHAnsi"/>
        </w:rPr>
        <w:t xml:space="preserve"> – </w:t>
      </w:r>
      <w:r w:rsidR="007278F8" w:rsidRPr="000538B5">
        <w:rPr>
          <w:rFonts w:cstheme="minorHAnsi"/>
          <w:color w:val="00B0F0"/>
        </w:rPr>
        <w:t>New Column</w:t>
      </w:r>
    </w:p>
    <w:p w14:paraId="04ACAB76" w14:textId="730B8D14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Mobile Number - Not Mandatory</w:t>
      </w:r>
      <w:r w:rsidR="007278F8" w:rsidRPr="000538B5">
        <w:rPr>
          <w:rFonts w:cstheme="minorHAnsi"/>
        </w:rPr>
        <w:t xml:space="preserve"> – </w:t>
      </w:r>
      <w:r w:rsidR="007278F8" w:rsidRPr="000538B5">
        <w:rPr>
          <w:rFonts w:cstheme="minorHAnsi"/>
          <w:color w:val="00B0F0"/>
        </w:rPr>
        <w:t>New Column</w:t>
      </w:r>
    </w:p>
    <w:p w14:paraId="6F3A78A6" w14:textId="46F2F0DA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UHID</w:t>
      </w:r>
      <w:r w:rsidR="007278F8" w:rsidRPr="000538B5">
        <w:rPr>
          <w:rFonts w:cstheme="minorHAnsi"/>
        </w:rPr>
        <w:t xml:space="preserve"> </w:t>
      </w:r>
      <w:r w:rsidR="00D93851" w:rsidRPr="000538B5">
        <w:rPr>
          <w:rFonts w:cstheme="minorHAnsi"/>
        </w:rPr>
        <w:t>–</w:t>
      </w:r>
      <w:r w:rsidR="007278F8" w:rsidRPr="000538B5">
        <w:rPr>
          <w:rFonts w:cstheme="minorHAnsi"/>
        </w:rPr>
        <w:t xml:space="preserve"> </w:t>
      </w:r>
      <w:r w:rsidR="00D93851" w:rsidRPr="000538B5">
        <w:rPr>
          <w:rFonts w:cstheme="minorHAnsi"/>
          <w:color w:val="00B0F0"/>
        </w:rPr>
        <w:t>HospitalNumber - PatientMaster</w:t>
      </w:r>
    </w:p>
    <w:p w14:paraId="31336DA5" w14:textId="6F508B78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Name</w:t>
      </w:r>
      <w:r w:rsidR="00664306" w:rsidRPr="000538B5">
        <w:rPr>
          <w:rFonts w:cstheme="minorHAnsi"/>
        </w:rPr>
        <w:t xml:space="preserve"> - </w:t>
      </w:r>
      <w:r w:rsidR="0027383F" w:rsidRPr="000538B5">
        <w:rPr>
          <w:rFonts w:cstheme="minorHAnsi"/>
          <w:color w:val="00B0F0"/>
        </w:rPr>
        <w:t>SpecialtyCode from OPConsultation mapping with NIC</w:t>
      </w:r>
    </w:p>
    <w:p w14:paraId="1D0217CE" w14:textId="2335C0E6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Code</w:t>
      </w:r>
      <w:r w:rsidR="00664306" w:rsidRPr="000538B5">
        <w:rPr>
          <w:rFonts w:cstheme="minorHAnsi"/>
        </w:rPr>
        <w:t xml:space="preserve"> – </w:t>
      </w:r>
      <w:r w:rsidR="00664306" w:rsidRPr="000538B5">
        <w:rPr>
          <w:rFonts w:cstheme="minorHAnsi"/>
          <w:color w:val="00B0F0"/>
        </w:rPr>
        <w:t xml:space="preserve">SpecialtyCode </w:t>
      </w:r>
      <w:r w:rsidR="00C435EE" w:rsidRPr="000538B5">
        <w:rPr>
          <w:rFonts w:cstheme="minorHAnsi"/>
          <w:color w:val="00B0F0"/>
        </w:rPr>
        <w:t>from</w:t>
      </w:r>
      <w:r w:rsidR="00664306" w:rsidRPr="000538B5">
        <w:rPr>
          <w:rFonts w:cstheme="minorHAnsi"/>
          <w:color w:val="00B0F0"/>
        </w:rPr>
        <w:t xml:space="preserve"> OPConsul</w:t>
      </w:r>
      <w:r w:rsidR="00C435EE" w:rsidRPr="000538B5">
        <w:rPr>
          <w:rFonts w:cstheme="minorHAnsi"/>
          <w:color w:val="00B0F0"/>
        </w:rPr>
        <w:t>t</w:t>
      </w:r>
      <w:r w:rsidR="00664306" w:rsidRPr="000538B5">
        <w:rPr>
          <w:rFonts w:cstheme="minorHAnsi"/>
          <w:color w:val="00B0F0"/>
        </w:rPr>
        <w:t xml:space="preserve">ation mapping with NIC </w:t>
      </w:r>
    </w:p>
    <w:p w14:paraId="7457EA89" w14:textId="7BEE87E9" w:rsidR="00A37F44" w:rsidRPr="000538B5" w:rsidRDefault="00A37F44" w:rsidP="00A37F44">
      <w:pPr>
        <w:pStyle w:val="ListParagraph"/>
        <w:numPr>
          <w:ilvl w:val="1"/>
          <w:numId w:val="8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Visit Date Time</w:t>
      </w:r>
      <w:r w:rsidR="003215A7" w:rsidRPr="000538B5">
        <w:rPr>
          <w:rFonts w:cstheme="minorHAnsi"/>
        </w:rPr>
        <w:t xml:space="preserve"> – </w:t>
      </w:r>
      <w:r w:rsidR="003215A7" w:rsidRPr="000538B5">
        <w:rPr>
          <w:rFonts w:cstheme="minorHAnsi"/>
          <w:color w:val="00B0F0"/>
        </w:rPr>
        <w:t xml:space="preserve">OPDDate </w:t>
      </w:r>
      <w:r w:rsidR="006C7638" w:rsidRPr="000538B5">
        <w:rPr>
          <w:rFonts w:cstheme="minorHAnsi"/>
          <w:color w:val="00B0F0"/>
        </w:rPr>
        <w:t>–</w:t>
      </w:r>
      <w:r w:rsidR="003215A7" w:rsidRPr="000538B5">
        <w:rPr>
          <w:rFonts w:cstheme="minorHAnsi"/>
          <w:color w:val="00B0F0"/>
        </w:rPr>
        <w:t xml:space="preserve"> OpConsultation</w:t>
      </w:r>
    </w:p>
    <w:p w14:paraId="5206C89F" w14:textId="047603A0" w:rsidR="006C7638" w:rsidRPr="000538B5" w:rsidRDefault="006C7638" w:rsidP="006C7638">
      <w:pPr>
        <w:spacing w:after="200" w:line="276" w:lineRule="auto"/>
        <w:rPr>
          <w:rFonts w:cstheme="minorHAnsi"/>
          <w:b/>
          <w:bCs/>
          <w:u w:val="single"/>
        </w:rPr>
      </w:pPr>
      <w:r w:rsidRPr="000538B5">
        <w:rPr>
          <w:rFonts w:cstheme="minorHAnsi"/>
          <w:b/>
          <w:bCs/>
          <w:u w:val="single"/>
        </w:rPr>
        <w:t>IP Output Data:</w:t>
      </w:r>
    </w:p>
    <w:p w14:paraId="694B57FF" w14:textId="47B5878A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color w:val="00B0F0"/>
        </w:rPr>
      </w:pPr>
      <w:r w:rsidRPr="000538B5">
        <w:rPr>
          <w:rFonts w:cstheme="minorHAnsi"/>
        </w:rPr>
        <w:t>Patient Name</w:t>
      </w:r>
      <w:r w:rsidR="00A559DA" w:rsidRPr="000538B5">
        <w:rPr>
          <w:rFonts w:cstheme="minorHAnsi"/>
        </w:rPr>
        <w:t xml:space="preserve"> – </w:t>
      </w:r>
      <w:r w:rsidR="00A559DA" w:rsidRPr="000538B5">
        <w:rPr>
          <w:rFonts w:cstheme="minorHAnsi"/>
          <w:color w:val="00B0F0"/>
        </w:rPr>
        <w:t>PatientName – PatientMaster.</w:t>
      </w:r>
    </w:p>
    <w:p w14:paraId="0A7BC27B" w14:textId="1C279DBF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Patient Age</w:t>
      </w:r>
      <w:r w:rsidR="00A559DA" w:rsidRPr="000538B5">
        <w:rPr>
          <w:rFonts w:cstheme="minorHAnsi"/>
        </w:rPr>
        <w:t xml:space="preserve"> – </w:t>
      </w:r>
      <w:r w:rsidR="00A559DA" w:rsidRPr="000538B5">
        <w:rPr>
          <w:rFonts w:cstheme="minorHAnsi"/>
          <w:color w:val="00B0F0"/>
        </w:rPr>
        <w:t>Date of Birth or with Age Calculate the Year (yyyy) – PatientMaster</w:t>
      </w:r>
    </w:p>
    <w:p w14:paraId="48E0B14A" w14:textId="6E37419F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Address</w:t>
      </w:r>
      <w:r w:rsidR="00A559DA" w:rsidRPr="000538B5">
        <w:rPr>
          <w:rFonts w:cstheme="minorHAnsi"/>
        </w:rPr>
        <w:t xml:space="preserve">– </w:t>
      </w:r>
      <w:r w:rsidR="00A559DA" w:rsidRPr="000538B5">
        <w:rPr>
          <w:rFonts w:cstheme="minorHAnsi"/>
          <w:color w:val="00B0F0"/>
        </w:rPr>
        <w:t>Address - PatientDemographicDetails</w:t>
      </w:r>
    </w:p>
    <w:p w14:paraId="6EFE3E18" w14:textId="700E95B1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Aadhaar Id – Not Mandatory</w:t>
      </w:r>
      <w:r w:rsidR="00A559DA" w:rsidRPr="000538B5">
        <w:rPr>
          <w:rFonts w:cstheme="minorHAnsi"/>
        </w:rPr>
        <w:t xml:space="preserve"> – </w:t>
      </w:r>
      <w:r w:rsidR="00A559DA" w:rsidRPr="000538B5">
        <w:rPr>
          <w:rFonts w:cstheme="minorHAnsi"/>
          <w:color w:val="00B0F0"/>
        </w:rPr>
        <w:t>New Column</w:t>
      </w:r>
    </w:p>
    <w:p w14:paraId="2AA1133C" w14:textId="7A91A4BA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Mobile Number - Not Mandatory</w:t>
      </w:r>
      <w:r w:rsidR="00A559DA" w:rsidRPr="000538B5">
        <w:rPr>
          <w:rFonts w:cstheme="minorHAnsi"/>
        </w:rPr>
        <w:t xml:space="preserve"> – </w:t>
      </w:r>
      <w:r w:rsidR="00A559DA" w:rsidRPr="000538B5">
        <w:rPr>
          <w:rFonts w:cstheme="minorHAnsi"/>
          <w:color w:val="00B0F0"/>
        </w:rPr>
        <w:t>New Column</w:t>
      </w:r>
    </w:p>
    <w:p w14:paraId="006BA9A9" w14:textId="369D09E4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UHID</w:t>
      </w:r>
      <w:r w:rsidR="00A559DA" w:rsidRPr="000538B5">
        <w:rPr>
          <w:rFonts w:cstheme="minorHAnsi"/>
        </w:rPr>
        <w:t xml:space="preserve"> – </w:t>
      </w:r>
      <w:r w:rsidR="00A559DA" w:rsidRPr="000538B5">
        <w:rPr>
          <w:rFonts w:cstheme="minorHAnsi"/>
          <w:color w:val="00B0F0"/>
        </w:rPr>
        <w:t>HospitalNumber - PatientMaster</w:t>
      </w:r>
    </w:p>
    <w:p w14:paraId="3D586919" w14:textId="57D1BEF6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 xml:space="preserve">IP Number </w:t>
      </w:r>
      <w:r w:rsidRPr="000538B5">
        <w:rPr>
          <w:rFonts w:cstheme="minorHAnsi"/>
          <w:color w:val="00B0F0"/>
        </w:rPr>
        <w:t>– IPNumber - IPMaster</w:t>
      </w:r>
    </w:p>
    <w:p w14:paraId="03C4C079" w14:textId="7183A3F0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Name</w:t>
      </w:r>
      <w:r w:rsidR="001E3649" w:rsidRPr="000538B5">
        <w:rPr>
          <w:rFonts w:cstheme="minorHAnsi"/>
        </w:rPr>
        <w:t xml:space="preserve"> - </w:t>
      </w:r>
      <w:r w:rsidR="001E3649" w:rsidRPr="000538B5">
        <w:rPr>
          <w:rFonts w:cstheme="minorHAnsi"/>
          <w:color w:val="00B0F0"/>
        </w:rPr>
        <w:t>SpecialtyCode from IPMaster mapping with NIC</w:t>
      </w:r>
    </w:p>
    <w:p w14:paraId="2E189F79" w14:textId="62351AE8" w:rsidR="006C7638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Department Code</w:t>
      </w:r>
      <w:r w:rsidR="001E3649" w:rsidRPr="000538B5">
        <w:rPr>
          <w:rFonts w:cstheme="minorHAnsi"/>
          <w:color w:val="00B0F0"/>
        </w:rPr>
        <w:t xml:space="preserve"> - SpecialtyCode from IPMaster mapping with NIC </w:t>
      </w:r>
    </w:p>
    <w:p w14:paraId="48529285" w14:textId="77777777" w:rsidR="0043712F" w:rsidRPr="000538B5" w:rsidRDefault="006C7638" w:rsidP="00A559D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</w:rPr>
        <w:t>Admission Date Time</w:t>
      </w:r>
      <w:r w:rsidR="00245928" w:rsidRPr="000538B5">
        <w:rPr>
          <w:rFonts w:cstheme="minorHAnsi"/>
        </w:rPr>
        <w:t xml:space="preserve"> – </w:t>
      </w:r>
    </w:p>
    <w:p w14:paraId="07CE0422" w14:textId="605BEA86" w:rsidR="0043712F" w:rsidRPr="000538B5" w:rsidRDefault="00245928" w:rsidP="0043712F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  <w:color w:val="00B0F0"/>
        </w:rPr>
        <w:t xml:space="preserve">EffectiveDateOfAdmission </w:t>
      </w:r>
      <w:r w:rsidR="00EA7D86" w:rsidRPr="000538B5">
        <w:rPr>
          <w:rFonts w:cstheme="minorHAnsi"/>
          <w:color w:val="00B0F0"/>
        </w:rPr>
        <w:t>&amp; Effective</w:t>
      </w:r>
      <w:r w:rsidR="003E1E46" w:rsidRPr="000538B5">
        <w:rPr>
          <w:rFonts w:cstheme="minorHAnsi"/>
          <w:color w:val="00B0F0"/>
        </w:rPr>
        <w:t>Time</w:t>
      </w:r>
      <w:r w:rsidR="00EA7D86" w:rsidRPr="000538B5">
        <w:rPr>
          <w:rFonts w:cstheme="minorHAnsi"/>
          <w:color w:val="00B0F0"/>
        </w:rPr>
        <w:t xml:space="preserve">OfAdmission </w:t>
      </w:r>
      <w:r w:rsidR="00FB067D" w:rsidRPr="000538B5">
        <w:rPr>
          <w:rFonts w:cstheme="minorHAnsi"/>
          <w:color w:val="00B0F0"/>
        </w:rPr>
        <w:t>for</w:t>
      </w:r>
      <w:r w:rsidR="00A26A61" w:rsidRPr="000538B5">
        <w:rPr>
          <w:rFonts w:cstheme="minorHAnsi"/>
          <w:color w:val="00B0F0"/>
        </w:rPr>
        <w:t xml:space="preserve"> Admission </w:t>
      </w:r>
      <w:r w:rsidR="00784F69" w:rsidRPr="000538B5">
        <w:rPr>
          <w:rFonts w:cstheme="minorHAnsi"/>
          <w:color w:val="00B0F0"/>
        </w:rPr>
        <w:t>–</w:t>
      </w:r>
      <w:r w:rsidRPr="000538B5">
        <w:rPr>
          <w:rFonts w:cstheme="minorHAnsi"/>
          <w:color w:val="00B0F0"/>
        </w:rPr>
        <w:t xml:space="preserve"> IPMaster</w:t>
      </w:r>
      <w:r w:rsidR="00784F69" w:rsidRPr="000538B5">
        <w:rPr>
          <w:rFonts w:cstheme="minorHAnsi"/>
          <w:color w:val="00B0F0"/>
        </w:rPr>
        <w:t xml:space="preserve">. </w:t>
      </w:r>
    </w:p>
    <w:p w14:paraId="01AAC3AC" w14:textId="45391337" w:rsidR="006C7638" w:rsidRPr="000538B5" w:rsidRDefault="0043712F" w:rsidP="0043712F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  <w:color w:val="00B0F0"/>
        </w:rPr>
        <w:t>PatientTransfer</w:t>
      </w:r>
      <w:r w:rsidR="00CC5337" w:rsidRPr="000538B5">
        <w:rPr>
          <w:rFonts w:cstheme="minorHAnsi"/>
          <w:color w:val="00B0F0"/>
        </w:rPr>
        <w:t xml:space="preserve"> table for Department Transfer. </w:t>
      </w:r>
      <w:r w:rsidR="00BF2542" w:rsidRPr="000538B5">
        <w:rPr>
          <w:rFonts w:cstheme="minorHAnsi"/>
          <w:color w:val="00B0F0"/>
        </w:rPr>
        <w:t xml:space="preserve">Todeptcode &amp; </w:t>
      </w:r>
      <w:r w:rsidR="00A51F25" w:rsidRPr="000538B5">
        <w:rPr>
          <w:rFonts w:cstheme="minorHAnsi"/>
          <w:color w:val="00B0F0"/>
        </w:rPr>
        <w:t>effdateoftransfer, efftimeoftransfe</w:t>
      </w:r>
      <w:r w:rsidR="00305BEC" w:rsidRPr="000538B5">
        <w:rPr>
          <w:rFonts w:cstheme="minorHAnsi"/>
          <w:color w:val="00B0F0"/>
        </w:rPr>
        <w:t>r</w:t>
      </w:r>
    </w:p>
    <w:p w14:paraId="3D020DD3" w14:textId="6CCD1FB5" w:rsidR="007F58BA" w:rsidRPr="000538B5" w:rsidRDefault="007F58BA" w:rsidP="0043712F">
      <w:pPr>
        <w:pStyle w:val="ListParagraph"/>
        <w:numPr>
          <w:ilvl w:val="1"/>
          <w:numId w:val="9"/>
        </w:numPr>
        <w:spacing w:after="200" w:line="276" w:lineRule="auto"/>
        <w:rPr>
          <w:rFonts w:cstheme="minorHAnsi"/>
        </w:rPr>
      </w:pPr>
      <w:r w:rsidRPr="000538B5">
        <w:rPr>
          <w:rFonts w:cstheme="minorHAnsi"/>
          <w:color w:val="00B0F0"/>
        </w:rPr>
        <w:lastRenderedPageBreak/>
        <w:t>Discharge - EffectiveDateOfDischarge</w:t>
      </w:r>
    </w:p>
    <w:p w14:paraId="2763EEC3" w14:textId="77777777" w:rsidR="006C7638" w:rsidRPr="000538B5" w:rsidRDefault="006C7638" w:rsidP="006C7638">
      <w:pPr>
        <w:spacing w:after="200" w:line="276" w:lineRule="auto"/>
        <w:rPr>
          <w:rFonts w:cstheme="minorHAnsi"/>
        </w:rPr>
      </w:pPr>
    </w:p>
    <w:p w14:paraId="57A4A71D" w14:textId="77777777" w:rsidR="00A37F44" w:rsidRPr="000538B5" w:rsidRDefault="00A37F44" w:rsidP="00A37F44">
      <w:pPr>
        <w:rPr>
          <w:rFonts w:cstheme="minorHAnsi"/>
        </w:rPr>
      </w:pPr>
    </w:p>
    <w:sectPr w:rsidR="00A37F44" w:rsidRPr="0005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4D"/>
    <w:multiLevelType w:val="hybridMultilevel"/>
    <w:tmpl w:val="BC6AA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1E97"/>
    <w:multiLevelType w:val="hybridMultilevel"/>
    <w:tmpl w:val="370AE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05A0E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633A"/>
    <w:multiLevelType w:val="hybridMultilevel"/>
    <w:tmpl w:val="DEE2FF0C"/>
    <w:lvl w:ilvl="0" w:tplc="B66C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76271"/>
    <w:multiLevelType w:val="hybridMultilevel"/>
    <w:tmpl w:val="9A9E3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82783"/>
    <w:multiLevelType w:val="hybridMultilevel"/>
    <w:tmpl w:val="2938B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91A34"/>
    <w:multiLevelType w:val="hybridMultilevel"/>
    <w:tmpl w:val="ED4ADC46"/>
    <w:lvl w:ilvl="0" w:tplc="B66C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A791E"/>
    <w:multiLevelType w:val="hybridMultilevel"/>
    <w:tmpl w:val="94866A5A"/>
    <w:lvl w:ilvl="0" w:tplc="AAD05A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C1155"/>
    <w:multiLevelType w:val="hybridMultilevel"/>
    <w:tmpl w:val="4EFA2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C45F1"/>
    <w:multiLevelType w:val="hybridMultilevel"/>
    <w:tmpl w:val="38464546"/>
    <w:lvl w:ilvl="0" w:tplc="B66C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2092">
    <w:abstractNumId w:val="0"/>
  </w:num>
  <w:num w:numId="2" w16cid:durableId="1149249170">
    <w:abstractNumId w:val="3"/>
  </w:num>
  <w:num w:numId="3" w16cid:durableId="99222418">
    <w:abstractNumId w:val="4"/>
  </w:num>
  <w:num w:numId="4" w16cid:durableId="182941272">
    <w:abstractNumId w:val="8"/>
  </w:num>
  <w:num w:numId="5" w16cid:durableId="715277374">
    <w:abstractNumId w:val="5"/>
  </w:num>
  <w:num w:numId="6" w16cid:durableId="256208306">
    <w:abstractNumId w:val="2"/>
  </w:num>
  <w:num w:numId="7" w16cid:durableId="1493715835">
    <w:abstractNumId w:val="7"/>
  </w:num>
  <w:num w:numId="8" w16cid:durableId="1072971575">
    <w:abstractNumId w:val="1"/>
  </w:num>
  <w:num w:numId="9" w16cid:durableId="313799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6D"/>
    <w:rsid w:val="00040D2D"/>
    <w:rsid w:val="000458DC"/>
    <w:rsid w:val="000538B5"/>
    <w:rsid w:val="0007708E"/>
    <w:rsid w:val="00116D55"/>
    <w:rsid w:val="001207AD"/>
    <w:rsid w:val="00127861"/>
    <w:rsid w:val="001623CB"/>
    <w:rsid w:val="00191CEC"/>
    <w:rsid w:val="001C6BEA"/>
    <w:rsid w:val="001E3649"/>
    <w:rsid w:val="00242D1E"/>
    <w:rsid w:val="00243C45"/>
    <w:rsid w:val="00245928"/>
    <w:rsid w:val="00260E45"/>
    <w:rsid w:val="0027383F"/>
    <w:rsid w:val="00285FBB"/>
    <w:rsid w:val="002978FA"/>
    <w:rsid w:val="002D733E"/>
    <w:rsid w:val="002F2497"/>
    <w:rsid w:val="00305BEC"/>
    <w:rsid w:val="003215A7"/>
    <w:rsid w:val="003314F0"/>
    <w:rsid w:val="003423FC"/>
    <w:rsid w:val="003677D0"/>
    <w:rsid w:val="00374464"/>
    <w:rsid w:val="00376A88"/>
    <w:rsid w:val="00380047"/>
    <w:rsid w:val="003835DD"/>
    <w:rsid w:val="00392D23"/>
    <w:rsid w:val="003E1E46"/>
    <w:rsid w:val="003E27CD"/>
    <w:rsid w:val="0043712F"/>
    <w:rsid w:val="004535C4"/>
    <w:rsid w:val="0046246D"/>
    <w:rsid w:val="004A5730"/>
    <w:rsid w:val="004A773B"/>
    <w:rsid w:val="004B3D9E"/>
    <w:rsid w:val="004F6F05"/>
    <w:rsid w:val="00530AF7"/>
    <w:rsid w:val="005A46B5"/>
    <w:rsid w:val="005B02CB"/>
    <w:rsid w:val="005B2A06"/>
    <w:rsid w:val="005C397E"/>
    <w:rsid w:val="005D16BE"/>
    <w:rsid w:val="005D25CF"/>
    <w:rsid w:val="00600827"/>
    <w:rsid w:val="0060457C"/>
    <w:rsid w:val="00635D2E"/>
    <w:rsid w:val="006536C2"/>
    <w:rsid w:val="00664306"/>
    <w:rsid w:val="006805F5"/>
    <w:rsid w:val="006928A6"/>
    <w:rsid w:val="006A1960"/>
    <w:rsid w:val="006B31F3"/>
    <w:rsid w:val="006C7638"/>
    <w:rsid w:val="006D770F"/>
    <w:rsid w:val="006E6425"/>
    <w:rsid w:val="006F1ACB"/>
    <w:rsid w:val="0071127D"/>
    <w:rsid w:val="007278F8"/>
    <w:rsid w:val="00746271"/>
    <w:rsid w:val="00784F69"/>
    <w:rsid w:val="007A08B7"/>
    <w:rsid w:val="007B5535"/>
    <w:rsid w:val="007C7182"/>
    <w:rsid w:val="007D2D87"/>
    <w:rsid w:val="007F58BA"/>
    <w:rsid w:val="008336DA"/>
    <w:rsid w:val="00834178"/>
    <w:rsid w:val="00874258"/>
    <w:rsid w:val="008901FC"/>
    <w:rsid w:val="008A4C94"/>
    <w:rsid w:val="008D694F"/>
    <w:rsid w:val="008E4017"/>
    <w:rsid w:val="009354CA"/>
    <w:rsid w:val="00947592"/>
    <w:rsid w:val="00970F15"/>
    <w:rsid w:val="009B10B6"/>
    <w:rsid w:val="009C025A"/>
    <w:rsid w:val="00A26A61"/>
    <w:rsid w:val="00A27BEC"/>
    <w:rsid w:val="00A330CB"/>
    <w:rsid w:val="00A37F44"/>
    <w:rsid w:val="00A51F25"/>
    <w:rsid w:val="00A559DA"/>
    <w:rsid w:val="00A83D59"/>
    <w:rsid w:val="00AA015E"/>
    <w:rsid w:val="00AB44BC"/>
    <w:rsid w:val="00AC13A1"/>
    <w:rsid w:val="00AC1FB6"/>
    <w:rsid w:val="00AC3E3B"/>
    <w:rsid w:val="00AC79D2"/>
    <w:rsid w:val="00AD5083"/>
    <w:rsid w:val="00AE5C4D"/>
    <w:rsid w:val="00B43597"/>
    <w:rsid w:val="00B62EF1"/>
    <w:rsid w:val="00B6438B"/>
    <w:rsid w:val="00B90F3B"/>
    <w:rsid w:val="00B92965"/>
    <w:rsid w:val="00BA7CCB"/>
    <w:rsid w:val="00BD3DA6"/>
    <w:rsid w:val="00BE0E76"/>
    <w:rsid w:val="00BE64D7"/>
    <w:rsid w:val="00BF2542"/>
    <w:rsid w:val="00C176C4"/>
    <w:rsid w:val="00C435EE"/>
    <w:rsid w:val="00C73713"/>
    <w:rsid w:val="00C82705"/>
    <w:rsid w:val="00C93ED4"/>
    <w:rsid w:val="00CB2780"/>
    <w:rsid w:val="00CC016A"/>
    <w:rsid w:val="00CC5337"/>
    <w:rsid w:val="00CD7043"/>
    <w:rsid w:val="00CF2514"/>
    <w:rsid w:val="00D01BE1"/>
    <w:rsid w:val="00D043E3"/>
    <w:rsid w:val="00D248C2"/>
    <w:rsid w:val="00D3517E"/>
    <w:rsid w:val="00D37814"/>
    <w:rsid w:val="00D45DE4"/>
    <w:rsid w:val="00D774DF"/>
    <w:rsid w:val="00D93851"/>
    <w:rsid w:val="00DA2829"/>
    <w:rsid w:val="00DC476E"/>
    <w:rsid w:val="00E021E2"/>
    <w:rsid w:val="00E230E1"/>
    <w:rsid w:val="00E311E9"/>
    <w:rsid w:val="00EA7D86"/>
    <w:rsid w:val="00EB24CB"/>
    <w:rsid w:val="00ED4398"/>
    <w:rsid w:val="00ED513C"/>
    <w:rsid w:val="00F579EB"/>
    <w:rsid w:val="00F57FCD"/>
    <w:rsid w:val="00F76A18"/>
    <w:rsid w:val="00F90B0C"/>
    <w:rsid w:val="00F93E50"/>
    <w:rsid w:val="00FB067D"/>
    <w:rsid w:val="00FF243B"/>
    <w:rsid w:val="00FF2783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CF10"/>
  <w15:chartTrackingRefBased/>
  <w15:docId w15:val="{B8E447A2-C58E-4A19-8900-B487A230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4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6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746271"/>
  </w:style>
  <w:style w:type="paragraph" w:styleId="NoSpacing">
    <w:name w:val="No Spacing"/>
    <w:uiPriority w:val="1"/>
    <w:qFormat/>
    <w:rsid w:val="00162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 R</dc:creator>
  <cp:keywords/>
  <dc:description/>
  <cp:lastModifiedBy>Mohideen R</cp:lastModifiedBy>
  <cp:revision>134</cp:revision>
  <dcterms:created xsi:type="dcterms:W3CDTF">2022-08-10T16:57:00Z</dcterms:created>
  <dcterms:modified xsi:type="dcterms:W3CDTF">2022-08-30T09:09:00Z</dcterms:modified>
</cp:coreProperties>
</file>