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3AC" w:rsidRDefault="001139C3" w:rsidP="001139C3">
      <w:pPr>
        <w:pStyle w:val="Heading1"/>
      </w:pPr>
      <w:r>
        <w:t xml:space="preserve">Issuing cash to different parties in exercise </w:t>
      </w:r>
      <w:proofErr w:type="spellStart"/>
      <w:r>
        <w:t>cordapp</w:t>
      </w:r>
      <w:proofErr w:type="spellEnd"/>
      <w:r>
        <w:t>:</w:t>
      </w:r>
    </w:p>
    <w:p w:rsidR="001139C3" w:rsidRDefault="001139C3" w:rsidP="001139C3"/>
    <w:p w:rsidR="001139C3" w:rsidRDefault="001139C3" w:rsidP="001139C3">
      <w:r>
        <w:t>Sending cash to party A:</w:t>
      </w:r>
    </w:p>
    <w:p w:rsidR="001139C3" w:rsidRDefault="001139C3" w:rsidP="001139C3">
      <w:r>
        <w:rPr>
          <w:noProof/>
          <w:lang w:eastAsia="en-IN"/>
        </w:rPr>
        <w:drawing>
          <wp:inline distT="0" distB="0" distL="0" distR="0" wp14:anchorId="4B63E73C" wp14:editId="2A31CBF0">
            <wp:extent cx="5731510" cy="2950258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C3" w:rsidRDefault="001139C3" w:rsidP="001139C3">
      <w:r>
        <w:t>Sending cash to party B:</w:t>
      </w:r>
    </w:p>
    <w:p w:rsidR="001139C3" w:rsidRDefault="001139C3" w:rsidP="001139C3">
      <w:r>
        <w:rPr>
          <w:noProof/>
          <w:lang w:eastAsia="en-IN"/>
        </w:rPr>
        <w:drawing>
          <wp:inline distT="0" distB="0" distL="0" distR="0" wp14:anchorId="4C139644" wp14:editId="1253CE6B">
            <wp:extent cx="5731510" cy="29153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C3" w:rsidRDefault="001139C3" w:rsidP="001139C3">
      <w:r>
        <w:t>Sending cash to party C</w:t>
      </w:r>
      <w:r>
        <w:t>:</w:t>
      </w:r>
    </w:p>
    <w:p w:rsidR="001139C3" w:rsidRDefault="001139C3" w:rsidP="001139C3">
      <w:r>
        <w:rPr>
          <w:noProof/>
          <w:lang w:eastAsia="en-IN"/>
        </w:rPr>
        <w:lastRenderedPageBreak/>
        <w:drawing>
          <wp:inline distT="0" distB="0" distL="0" distR="0" wp14:anchorId="3991FC23" wp14:editId="1D07033F">
            <wp:extent cx="5731510" cy="2871266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C3" w:rsidRDefault="001139C3" w:rsidP="001139C3">
      <w:pPr>
        <w:pStyle w:val="Heading1"/>
      </w:pPr>
      <w:r>
        <w:t xml:space="preserve">Checking balance after issuing </w:t>
      </w:r>
      <w:r>
        <w:t>cash to different parties:</w:t>
      </w:r>
    </w:p>
    <w:p w:rsidR="001139C3" w:rsidRDefault="001139C3" w:rsidP="001139C3"/>
    <w:p w:rsidR="001139C3" w:rsidRDefault="001139C3" w:rsidP="001139C3">
      <w:r>
        <w:t>Checking balance of party A:</w:t>
      </w:r>
    </w:p>
    <w:p w:rsidR="001139C3" w:rsidRDefault="001139C3" w:rsidP="001139C3">
      <w:r>
        <w:rPr>
          <w:noProof/>
          <w:lang w:eastAsia="en-IN"/>
        </w:rPr>
        <w:drawing>
          <wp:inline distT="0" distB="0" distL="0" distR="0" wp14:anchorId="473EE295" wp14:editId="299075E6">
            <wp:extent cx="5731510" cy="28657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C3" w:rsidRDefault="001139C3" w:rsidP="001139C3">
      <w:r>
        <w:t>Checking balance of party B:</w:t>
      </w:r>
    </w:p>
    <w:p w:rsidR="001139C3" w:rsidRDefault="001139C3" w:rsidP="001139C3">
      <w:r>
        <w:rPr>
          <w:noProof/>
          <w:lang w:eastAsia="en-IN"/>
        </w:rPr>
        <w:lastRenderedPageBreak/>
        <w:drawing>
          <wp:inline distT="0" distB="0" distL="0" distR="0" wp14:anchorId="6947218B" wp14:editId="649B410C">
            <wp:extent cx="5731510" cy="2845548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C3" w:rsidRDefault="001139C3" w:rsidP="001139C3">
      <w:r>
        <w:t>Checking balance of party C:</w:t>
      </w:r>
    </w:p>
    <w:p w:rsidR="001139C3" w:rsidRPr="001139C3" w:rsidRDefault="001139C3" w:rsidP="001139C3">
      <w:r>
        <w:rPr>
          <w:noProof/>
          <w:lang w:eastAsia="en-IN"/>
        </w:rPr>
        <w:drawing>
          <wp:inline distT="0" distB="0" distL="0" distR="0" wp14:anchorId="3EFE88DE" wp14:editId="2D052A88">
            <wp:extent cx="5731510" cy="2851059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9C3" w:rsidRPr="00113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17A"/>
    <w:rsid w:val="001139C3"/>
    <w:rsid w:val="005636D0"/>
    <w:rsid w:val="005C6A53"/>
    <w:rsid w:val="0095117A"/>
    <w:rsid w:val="00992A4D"/>
    <w:rsid w:val="00C72CA1"/>
    <w:rsid w:val="00E7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1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39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1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1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39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S</dc:creator>
  <cp:lastModifiedBy>Siva S</cp:lastModifiedBy>
  <cp:revision>4</cp:revision>
  <dcterms:created xsi:type="dcterms:W3CDTF">2023-04-29T12:35:00Z</dcterms:created>
  <dcterms:modified xsi:type="dcterms:W3CDTF">2023-05-07T16:42:00Z</dcterms:modified>
</cp:coreProperties>
</file>