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920" w:rsidRDefault="00924920" w:rsidP="00924920">
      <w:pPr>
        <w:jc w:val="center"/>
        <w:rPr>
          <w:b/>
        </w:rPr>
      </w:pPr>
    </w:p>
    <w:p w:rsidR="00924920" w:rsidRDefault="00924920" w:rsidP="000C024A">
      <w:pPr>
        <w:tabs>
          <w:tab w:val="left" w:pos="1225"/>
        </w:tabs>
      </w:pPr>
    </w:p>
    <w:p w:rsidR="0016555E" w:rsidRPr="00377E35" w:rsidRDefault="00924920" w:rsidP="000C024A">
      <w:pPr>
        <w:tabs>
          <w:tab w:val="left" w:pos="1225"/>
        </w:tabs>
        <w:rPr>
          <w:rFonts w:ascii="Times New Roman" w:hAnsi="Times New Roman" w:cs="Times New Roman"/>
          <w:sz w:val="32"/>
          <w:szCs w:val="32"/>
        </w:rPr>
      </w:pPr>
      <w:r>
        <w:tab/>
      </w:r>
      <w:r>
        <w:tab/>
      </w:r>
      <w:r>
        <w:tab/>
      </w:r>
      <w:r>
        <w:tab/>
      </w:r>
      <w:r w:rsidR="006F569C">
        <w:rPr>
          <w:rFonts w:ascii="Times New Roman" w:hAnsi="Times New Roman" w:cs="Times New Roman"/>
          <w:sz w:val="32"/>
          <w:szCs w:val="32"/>
        </w:rPr>
        <w:t>EVENT</w:t>
      </w:r>
      <w:r w:rsidR="00A87DA7">
        <w:rPr>
          <w:rFonts w:ascii="Times New Roman" w:hAnsi="Times New Roman" w:cs="Times New Roman"/>
          <w:sz w:val="32"/>
          <w:szCs w:val="32"/>
        </w:rPr>
        <w:t xml:space="preserve"> REMINDER</w:t>
      </w:r>
    </w:p>
    <w:p w:rsidR="004C7ACE" w:rsidRDefault="006F569C" w:rsidP="006F569C">
      <w:pPr>
        <w:pStyle w:val="NoSpacing"/>
        <w:ind w:firstLine="720"/>
        <w:jc w:val="both"/>
      </w:pPr>
      <w:r>
        <w:t>In this, f</w:t>
      </w:r>
      <w:r w:rsidR="00FB08D3">
        <w:t>irst the user has to register with his name, phone number and mail id. A</w:t>
      </w:r>
      <w:r w:rsidR="00B21CAF">
        <w:t xml:space="preserve">fter the submission of </w:t>
      </w:r>
      <w:r w:rsidR="00FB08D3">
        <w:t xml:space="preserve">registration </w:t>
      </w:r>
      <w:r w:rsidR="00B21CAF">
        <w:t>we generate a</w:t>
      </w:r>
      <w:r w:rsidR="00A547B1">
        <w:t xml:space="preserve"> One Time P</w:t>
      </w:r>
      <w:r w:rsidR="00FB08D3">
        <w:t>assword</w:t>
      </w:r>
      <w:r w:rsidR="00B21CAF">
        <w:t xml:space="preserve"> for authentication</w:t>
      </w:r>
      <w:r w:rsidR="00FB08D3">
        <w:t>. We</w:t>
      </w:r>
      <w:r w:rsidR="00A547B1">
        <w:t xml:space="preserve"> display One Ti</w:t>
      </w:r>
      <w:r w:rsidR="00FB08D3">
        <w:t xml:space="preserve">me password to the user </w:t>
      </w:r>
      <w:r w:rsidR="004C7ACE">
        <w:t xml:space="preserve">when user registered successfully. One Time Password is the password </w:t>
      </w:r>
      <w:r w:rsidR="00A547B1">
        <w:t xml:space="preserve">that must be used when user want to </w:t>
      </w:r>
      <w:r w:rsidR="004C7ACE">
        <w:t>login. After login,U</w:t>
      </w:r>
      <w:r w:rsidR="00B21CAF">
        <w:t>s</w:t>
      </w:r>
      <w:bookmarkStart w:id="0" w:name="_GoBack"/>
      <w:bookmarkEnd w:id="0"/>
      <w:r w:rsidR="00B21CAF">
        <w:t>er has</w:t>
      </w:r>
      <w:r w:rsidR="006A3E06">
        <w:t xml:space="preserve"> to s</w:t>
      </w:r>
      <w:r w:rsidR="00A87DA7">
        <w:t>ave his /her events like birth</w:t>
      </w:r>
      <w:r w:rsidR="004C7ACE">
        <w:t>days</w:t>
      </w:r>
      <w:r w:rsidR="006A3E06">
        <w:t xml:space="preserve">, anniversaries and </w:t>
      </w:r>
      <w:r w:rsidR="00A87DA7">
        <w:t xml:space="preserve">some important events. Before sending the </w:t>
      </w:r>
      <w:r w:rsidR="006A3E06">
        <w:t xml:space="preserve"> notification the system has to save the </w:t>
      </w:r>
      <w:r w:rsidR="00A87DA7">
        <w:t xml:space="preserve">events in system </w:t>
      </w:r>
      <w:r w:rsidR="006A3E06">
        <w:t xml:space="preserve"> then it will give notification to the user</w:t>
      </w:r>
      <w:r w:rsidR="00A87DA7">
        <w:t>. She/he</w:t>
      </w:r>
      <w:r w:rsidR="00F250CA">
        <w:t xml:space="preserve"> save the </w:t>
      </w:r>
      <w:r w:rsidR="00A87DA7">
        <w:t xml:space="preserve">friends and family birthdays, anniversaries in the website </w:t>
      </w:r>
      <w:r w:rsidR="00A41C9C">
        <w:t xml:space="preserve">with date, </w:t>
      </w:r>
      <w:r w:rsidR="00A87DA7">
        <w:t>contact number</w:t>
      </w:r>
      <w:r w:rsidR="00A41C9C">
        <w:t xml:space="preserve"> and relation</w:t>
      </w:r>
      <w:r w:rsidR="00A87DA7">
        <w:t>. The system will send message</w:t>
      </w:r>
      <w:r>
        <w:t xml:space="preserve"> to his/her mobile number and to his/her </w:t>
      </w:r>
      <w:proofErr w:type="spellStart"/>
      <w:r>
        <w:t>whatsapp</w:t>
      </w:r>
      <w:proofErr w:type="spellEnd"/>
      <w:r w:rsidR="00A87DA7">
        <w:t xml:space="preserve"> by </w:t>
      </w:r>
      <w:proofErr w:type="gramStart"/>
      <w:r w:rsidR="00A87DA7">
        <w:t>using  C</w:t>
      </w:r>
      <w:proofErr w:type="gramEnd"/>
      <w:r w:rsidR="00A87DA7">
        <w:t>#</w:t>
      </w:r>
      <w:r w:rsidR="00A41C9C">
        <w:t>.net  to the registered user before one day. System will remind that “tomorrow is your friend or relative birthday or anniversary before one day to the registered user. We also send message to user’s friend or relative</w:t>
      </w:r>
      <w:r w:rsidR="00F250CA">
        <w:t xml:space="preserve"> on that date.</w:t>
      </w:r>
      <w:r>
        <w:t xml:space="preserve"> The system will remind notification to students and faculty when there is a meeting. Meeting details will uploaded by the admin of the college.</w:t>
      </w:r>
      <w:r w:rsidR="005E70A5">
        <w:tab/>
      </w:r>
      <w:r w:rsidR="005E70A5">
        <w:tab/>
      </w:r>
      <w:r w:rsidR="005E70A5">
        <w:tab/>
      </w:r>
      <w:r w:rsidR="005E70A5">
        <w:tab/>
      </w:r>
      <w:r w:rsidR="005E70A5">
        <w:tab/>
      </w:r>
      <w:r w:rsidR="005E70A5">
        <w:tab/>
      </w:r>
      <w:r w:rsidR="005E70A5">
        <w:tab/>
      </w:r>
    </w:p>
    <w:p w:rsidR="003956EC" w:rsidRPr="000C024A" w:rsidRDefault="003956EC" w:rsidP="000C024A">
      <w:pPr>
        <w:tabs>
          <w:tab w:val="left" w:pos="1225"/>
        </w:tabs>
      </w:pPr>
      <w:r>
        <w:tab/>
      </w:r>
      <w:r>
        <w:tab/>
      </w:r>
      <w:r>
        <w:tab/>
      </w:r>
    </w:p>
    <w:sectPr w:rsidR="003956EC" w:rsidRPr="000C024A" w:rsidSect="003C25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savePreviewPicture/>
  <w:compat/>
  <w:rsids>
    <w:rsidRoot w:val="000C024A"/>
    <w:rsid w:val="000C024A"/>
    <w:rsid w:val="000E0849"/>
    <w:rsid w:val="00200D5A"/>
    <w:rsid w:val="00377E35"/>
    <w:rsid w:val="003956EC"/>
    <w:rsid w:val="003C2574"/>
    <w:rsid w:val="00481A57"/>
    <w:rsid w:val="004C7ACE"/>
    <w:rsid w:val="005E70A5"/>
    <w:rsid w:val="00681C29"/>
    <w:rsid w:val="006A3E06"/>
    <w:rsid w:val="006F569C"/>
    <w:rsid w:val="007C28F9"/>
    <w:rsid w:val="007C7B3E"/>
    <w:rsid w:val="008E1857"/>
    <w:rsid w:val="008E2C37"/>
    <w:rsid w:val="009034DD"/>
    <w:rsid w:val="00924920"/>
    <w:rsid w:val="00A41C9C"/>
    <w:rsid w:val="00A53111"/>
    <w:rsid w:val="00A547B1"/>
    <w:rsid w:val="00A87DA7"/>
    <w:rsid w:val="00B21CAF"/>
    <w:rsid w:val="00B939A3"/>
    <w:rsid w:val="00D70C47"/>
    <w:rsid w:val="00E2111E"/>
    <w:rsid w:val="00F250CA"/>
    <w:rsid w:val="00F8663E"/>
    <w:rsid w:val="00FB08D3"/>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574"/>
  </w:style>
  <w:style w:type="paragraph" w:styleId="Heading2">
    <w:name w:val="heading 2"/>
    <w:basedOn w:val="Normal"/>
    <w:next w:val="Normal"/>
    <w:link w:val="Heading2Char"/>
    <w:uiPriority w:val="9"/>
    <w:unhideWhenUsed/>
    <w:qFormat/>
    <w:rsid w:val="000C02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024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377E3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C02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024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377E3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2</cp:revision>
  <dcterms:created xsi:type="dcterms:W3CDTF">2019-02-08T14:20:00Z</dcterms:created>
  <dcterms:modified xsi:type="dcterms:W3CDTF">2019-02-08T14:20:00Z</dcterms:modified>
</cp:coreProperties>
</file>