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14B" w:rsidRDefault="000D614B">
      <w:r>
        <w:rPr>
          <w:noProof/>
        </w:rPr>
        <w:drawing>
          <wp:inline distT="0" distB="0" distL="0" distR="0" wp14:anchorId="665E77B8" wp14:editId="3CF80981">
            <wp:extent cx="5731510" cy="3848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B" w:rsidRDefault="000D614B"/>
    <w:p w:rsidR="000D614B" w:rsidRDefault="000D614B" w:rsidP="000D61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Password: ETR123!</w:t>
      </w:r>
    </w:p>
    <w:p w:rsidR="000D614B" w:rsidRDefault="000D614B"/>
    <w:p w:rsidR="000D614B" w:rsidRDefault="003D511C">
      <w:r>
        <w:t xml:space="preserve">Navigate to </w:t>
      </w:r>
      <w:r w:rsidRPr="003D511C">
        <w:t>/249658/</w:t>
      </w:r>
      <w:proofErr w:type="spellStart"/>
      <w:r w:rsidRPr="003D511C">
        <w:t>vp</w:t>
      </w:r>
      <w:proofErr w:type="spellEnd"/>
      <w:r w:rsidRPr="003D511C">
        <w:t>/us</w:t>
      </w:r>
    </w:p>
    <w:p w:rsidR="000D614B" w:rsidRDefault="000D614B"/>
    <w:p w:rsidR="00A5368B" w:rsidRDefault="00EE5BC1">
      <w:r>
        <w:rPr>
          <w:noProof/>
        </w:rPr>
        <w:drawing>
          <wp:inline distT="0" distB="0" distL="0" distR="0" wp14:anchorId="22807A07" wp14:editId="58D36675">
            <wp:extent cx="5731510" cy="3471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B" w:rsidRDefault="003D511C">
      <w:r>
        <w:lastRenderedPageBreak/>
        <w:t xml:space="preserve">You can find various templates for the maintenance page. </w:t>
      </w:r>
    </w:p>
    <w:p w:rsidR="003D511C" w:rsidRDefault="003D511C">
      <w:proofErr w:type="spellStart"/>
      <w:r>
        <w:t>Eg</w:t>
      </w:r>
      <w:proofErr w:type="spellEnd"/>
      <w:r>
        <w:t xml:space="preserve"> </w:t>
      </w:r>
    </w:p>
    <w:p w:rsidR="003D511C" w:rsidRDefault="003D511C">
      <w:r w:rsidRPr="003D511C">
        <w:t>1a_maintenance_planned_no_callcenter.html</w:t>
      </w:r>
      <w:r>
        <w:t xml:space="preserve"> – This template will have no call </w:t>
      </w:r>
      <w:proofErr w:type="spellStart"/>
      <w:r>
        <w:t>center</w:t>
      </w:r>
      <w:proofErr w:type="spellEnd"/>
      <w:r>
        <w:t xml:space="preserve"> number, we can use this when we bring the entire site down for any MTP or maintenance.</w:t>
      </w:r>
    </w:p>
    <w:p w:rsidR="003D511C" w:rsidRDefault="003D511C">
      <w:r w:rsidRPr="003D511C">
        <w:t>1b_maintenance_planned_with_callcenter.html</w:t>
      </w:r>
      <w:r>
        <w:t xml:space="preserve"> – This template will have call </w:t>
      </w:r>
      <w:proofErr w:type="spellStart"/>
      <w:r>
        <w:t>center</w:t>
      </w:r>
      <w:proofErr w:type="spellEnd"/>
      <w:r>
        <w:t xml:space="preserve"> number, we can use this when we need to redirect the traffic to call </w:t>
      </w:r>
      <w:proofErr w:type="spellStart"/>
      <w:r>
        <w:t>center</w:t>
      </w:r>
      <w:proofErr w:type="spellEnd"/>
      <w:r>
        <w:t>.</w:t>
      </w:r>
    </w:p>
    <w:p w:rsidR="003D511C" w:rsidRDefault="003D511C">
      <w:r w:rsidRPr="003D511C">
        <w:t>3a_maintenance_manual_over_capacity.html</w:t>
      </w:r>
      <w:r>
        <w:t xml:space="preserve"> – when there is more traffic to store, we can use this for redirecting customers to call </w:t>
      </w:r>
      <w:proofErr w:type="spellStart"/>
      <w:r>
        <w:t>center</w:t>
      </w:r>
      <w:proofErr w:type="spellEnd"/>
      <w:r>
        <w:t>.</w:t>
      </w:r>
    </w:p>
    <w:p w:rsidR="003D511C" w:rsidRDefault="003D511C"/>
    <w:p w:rsidR="003D511C" w:rsidRDefault="003D511C">
      <w:r>
        <w:t xml:space="preserve">you download the </w:t>
      </w:r>
      <w:r w:rsidRPr="003D511C">
        <w:t>/249658/</w:t>
      </w:r>
      <w:proofErr w:type="spellStart"/>
      <w:r w:rsidRPr="003D511C">
        <w:t>vp</w:t>
      </w:r>
      <w:proofErr w:type="spellEnd"/>
      <w:r w:rsidRPr="003D511C">
        <w:t>/us</w:t>
      </w:r>
      <w:r>
        <w:t xml:space="preserve"> directory to your local and open the html files and you can understand the templates and its purpose when to be used.</w:t>
      </w:r>
    </w:p>
    <w:p w:rsidR="003D511C" w:rsidRDefault="003D511C"/>
    <w:p w:rsidR="003D511C" w:rsidRPr="003D511C" w:rsidRDefault="003D511C">
      <w:pPr>
        <w:rPr>
          <w:b/>
          <w:sz w:val="28"/>
        </w:rPr>
      </w:pPr>
      <w:r w:rsidRPr="003D511C">
        <w:rPr>
          <w:b/>
          <w:sz w:val="28"/>
        </w:rPr>
        <w:t>Bringing up the maintenance page:</w:t>
      </w:r>
    </w:p>
    <w:p w:rsidR="000D614B" w:rsidRDefault="003D511C">
      <w:r w:rsidRPr="003D511C">
        <w:t>vpwaitingroom.html</w:t>
      </w:r>
      <w:r>
        <w:t xml:space="preserve"> – this is the original file. You must rename the templates which is available under </w:t>
      </w:r>
      <w:r w:rsidR="00D171F1" w:rsidRPr="003D511C">
        <w:t>/249658/</w:t>
      </w:r>
      <w:proofErr w:type="spellStart"/>
      <w:r w:rsidR="00D171F1" w:rsidRPr="003D511C">
        <w:t>vp</w:t>
      </w:r>
      <w:proofErr w:type="spellEnd"/>
      <w:r w:rsidR="00D171F1" w:rsidRPr="003D511C">
        <w:t>/us</w:t>
      </w:r>
      <w:r w:rsidR="00D171F1">
        <w:t xml:space="preserve"> </w:t>
      </w:r>
      <w:r>
        <w:t>as (</w:t>
      </w:r>
      <w:r w:rsidRPr="003D511C">
        <w:t>vpwaitingroom.html</w:t>
      </w:r>
      <w:r>
        <w:t xml:space="preserve">) </w:t>
      </w:r>
    </w:p>
    <w:p w:rsidR="003D511C" w:rsidRDefault="003D511C"/>
    <w:p w:rsidR="003D511C" w:rsidRDefault="003D511C">
      <w:proofErr w:type="spellStart"/>
      <w:r>
        <w:t>Eg</w:t>
      </w:r>
      <w:proofErr w:type="spellEnd"/>
      <w:r>
        <w:t xml:space="preserve">. </w:t>
      </w:r>
    </w:p>
    <w:p w:rsidR="000D614B" w:rsidRDefault="003D511C">
      <w:r>
        <w:t xml:space="preserve">If you need to put the maintenance page with call </w:t>
      </w:r>
      <w:proofErr w:type="spellStart"/>
      <w:r>
        <w:t>center</w:t>
      </w:r>
      <w:proofErr w:type="spellEnd"/>
      <w:r>
        <w:t xml:space="preserve"> </w:t>
      </w:r>
      <w:r w:rsidR="00ED149A">
        <w:t>(</w:t>
      </w:r>
      <w:r w:rsidR="00ED149A" w:rsidRPr="003D511C">
        <w:t>1b_maintenance_planned_with_callcenter.html</w:t>
      </w:r>
      <w:r w:rsidR="00ED149A">
        <w:t xml:space="preserve">) – you need to re-name this html as </w:t>
      </w:r>
      <w:r w:rsidR="00ED149A" w:rsidRPr="003D511C">
        <w:t>vpwaitingroom.html</w:t>
      </w:r>
      <w:r w:rsidR="00443AEF">
        <w:t xml:space="preserve"> and bring up the maintenance page from Akamai (normal process).</w:t>
      </w:r>
    </w:p>
    <w:p w:rsidR="00ED149A" w:rsidRDefault="00ED149A">
      <w:r>
        <w:t>Before renaming the file, please take the backup.</w:t>
      </w:r>
    </w:p>
    <w:p w:rsidR="00ED149A" w:rsidRDefault="00ED149A">
      <w:r w:rsidRPr="00ED149A">
        <w:rPr>
          <w:b/>
          <w:u w:val="single"/>
        </w:rPr>
        <w:t>Note</w:t>
      </w:r>
      <w:r>
        <w:t xml:space="preserve">- Do not change the file directly in the ftp site. Instead rename the files which you downloaded to your local directory and then push the files. </w:t>
      </w:r>
    </w:p>
    <w:p w:rsidR="00D171F1" w:rsidRDefault="00D171F1">
      <w:r>
        <w:t>Change the below files in your local directory</w:t>
      </w:r>
    </w:p>
    <w:p w:rsidR="00423DC7" w:rsidRDefault="00D171F1">
      <w:r>
        <w:t>Step</w:t>
      </w:r>
      <w:proofErr w:type="gramStart"/>
      <w:r>
        <w:t>1 :</w:t>
      </w:r>
      <w:proofErr w:type="gramEnd"/>
      <w:r>
        <w:t xml:space="preserve"> </w:t>
      </w:r>
      <w:r w:rsidRPr="003D511C">
        <w:t>vpwaitingroom.html</w:t>
      </w:r>
      <w:r>
        <w:t xml:space="preserve"> to </w:t>
      </w:r>
      <w:r w:rsidRPr="003D511C">
        <w:t>vpwaitingroom</w:t>
      </w:r>
      <w:r>
        <w:t>_backup09262017</w:t>
      </w:r>
      <w:r w:rsidRPr="003D511C">
        <w:t>.html</w:t>
      </w:r>
    </w:p>
    <w:p w:rsidR="00D171F1" w:rsidRDefault="00D171F1">
      <w:r>
        <w:t>Step</w:t>
      </w:r>
      <w:proofErr w:type="gramStart"/>
      <w:r>
        <w:t>2 :</w:t>
      </w:r>
      <w:proofErr w:type="gramEnd"/>
      <w:r>
        <w:t xml:space="preserve"> </w:t>
      </w:r>
      <w:r w:rsidRPr="003D511C">
        <w:t>1b_maintenance_planned_with_callcenter.html</w:t>
      </w:r>
      <w:r>
        <w:t xml:space="preserve"> to </w:t>
      </w:r>
      <w:r w:rsidRPr="003D511C">
        <w:t>vpwaitingroom.html</w:t>
      </w:r>
    </w:p>
    <w:p w:rsidR="00D171F1" w:rsidRDefault="00D171F1"/>
    <w:p w:rsidR="00D171F1" w:rsidRDefault="00D171F1">
      <w:r>
        <w:t xml:space="preserve">Open </w:t>
      </w:r>
      <w:proofErr w:type="spellStart"/>
      <w:r>
        <w:t>winscp</w:t>
      </w:r>
      <w:proofErr w:type="spellEnd"/>
      <w:r>
        <w:t xml:space="preserve"> and push the files to </w:t>
      </w:r>
      <w:r w:rsidRPr="003D511C">
        <w:t>/249658/</w:t>
      </w:r>
      <w:proofErr w:type="spellStart"/>
      <w:r w:rsidRPr="003D511C">
        <w:t>vp</w:t>
      </w:r>
      <w:proofErr w:type="spellEnd"/>
      <w:r w:rsidRPr="003D511C">
        <w:t>/us</w:t>
      </w:r>
      <w:bookmarkStart w:id="0" w:name="_GoBack"/>
      <w:bookmarkEnd w:id="0"/>
    </w:p>
    <w:sectPr w:rsidR="00D171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C1"/>
    <w:rsid w:val="000D614B"/>
    <w:rsid w:val="00394771"/>
    <w:rsid w:val="003D511C"/>
    <w:rsid w:val="00423DC7"/>
    <w:rsid w:val="00443AEF"/>
    <w:rsid w:val="00A5368B"/>
    <w:rsid w:val="00D171F1"/>
    <w:rsid w:val="00D428D4"/>
    <w:rsid w:val="00ED149A"/>
    <w:rsid w:val="00E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E887"/>
  <w15:chartTrackingRefBased/>
  <w15:docId w15:val="{ADFEC8AE-26EB-4651-859B-DA8A50F9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Kuppuswamy, Lokesh Babu</dc:creator>
  <cp:keywords/>
  <dc:description/>
  <cp:lastModifiedBy>Kuppuswamy, Lokesh Babu</cp:lastModifiedBy>
  <cp:revision>2</cp:revision>
  <dcterms:created xsi:type="dcterms:W3CDTF">2017-09-25T21:25:00Z</dcterms:created>
  <dcterms:modified xsi:type="dcterms:W3CDTF">2017-09-26T19:48:00Z</dcterms:modified>
</cp:coreProperties>
</file>