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9647" w14:textId="41928EE1" w:rsidR="00426751" w:rsidRDefault="007D0964">
      <w:pPr>
        <w:rPr>
          <w:sz w:val="32"/>
          <w:szCs w:val="32"/>
        </w:rPr>
      </w:pPr>
      <w:r w:rsidRPr="007D0964">
        <w:rPr>
          <w:sz w:val="32"/>
          <w:szCs w:val="32"/>
        </w:rPr>
        <w:t>Chaining Process using Jenkins</w:t>
      </w:r>
      <w:r>
        <w:rPr>
          <w:sz w:val="32"/>
          <w:szCs w:val="32"/>
        </w:rPr>
        <w:t>:</w:t>
      </w:r>
    </w:p>
    <w:p w14:paraId="2E8017D8" w14:textId="031F859A" w:rsidR="007D0964" w:rsidRDefault="007D0964">
      <w:pPr>
        <w:rPr>
          <w:sz w:val="32"/>
          <w:szCs w:val="32"/>
        </w:rPr>
      </w:pPr>
    </w:p>
    <w:p w14:paraId="6B550709" w14:textId="18432C81" w:rsidR="007D0964" w:rsidRDefault="007D0964">
      <w:pPr>
        <w:rPr>
          <w:sz w:val="32"/>
          <w:szCs w:val="32"/>
        </w:rPr>
      </w:pPr>
      <w:r>
        <w:rPr>
          <w:sz w:val="32"/>
          <w:szCs w:val="32"/>
        </w:rPr>
        <w:t>Build Trigger:</w:t>
      </w:r>
    </w:p>
    <w:p w14:paraId="640F2109" w14:textId="30B020AB" w:rsidR="007D0964" w:rsidRDefault="007D09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64D0E0" wp14:editId="399F55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031B" w14:textId="4C9E0B7C" w:rsidR="007D0964" w:rsidRDefault="007D0964">
      <w:pPr>
        <w:rPr>
          <w:sz w:val="32"/>
          <w:szCs w:val="32"/>
        </w:rPr>
      </w:pPr>
    </w:p>
    <w:p w14:paraId="662B6471" w14:textId="0A130CA0" w:rsidR="007D0964" w:rsidRDefault="007D0964">
      <w:pPr>
        <w:rPr>
          <w:sz w:val="32"/>
          <w:szCs w:val="32"/>
        </w:rPr>
      </w:pPr>
      <w:r>
        <w:rPr>
          <w:sz w:val="32"/>
          <w:szCs w:val="32"/>
        </w:rPr>
        <w:t>Build Environment:</w:t>
      </w:r>
    </w:p>
    <w:p w14:paraId="17D7FB24" w14:textId="53CA6393" w:rsidR="007D0964" w:rsidRDefault="007D0964">
      <w:pPr>
        <w:rPr>
          <w:sz w:val="32"/>
          <w:szCs w:val="32"/>
        </w:rPr>
      </w:pPr>
    </w:p>
    <w:p w14:paraId="165AF3E5" w14:textId="22AFA0D5" w:rsidR="007D0964" w:rsidRDefault="007D096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40B95B" wp14:editId="24B72FC0">
            <wp:extent cx="5943600" cy="3341370"/>
            <wp:effectExtent l="0" t="0" r="0" b="0"/>
            <wp:docPr id="2" name="Picture 2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DB2D" w14:textId="631A3858" w:rsidR="007D0964" w:rsidRDefault="007D0964">
      <w:pPr>
        <w:rPr>
          <w:sz w:val="32"/>
          <w:szCs w:val="32"/>
        </w:rPr>
      </w:pPr>
    </w:p>
    <w:p w14:paraId="7FF0707D" w14:textId="432F7138" w:rsidR="007D0964" w:rsidRDefault="007D0964">
      <w:pPr>
        <w:rPr>
          <w:sz w:val="32"/>
          <w:szCs w:val="32"/>
        </w:rPr>
      </w:pPr>
      <w:r>
        <w:rPr>
          <w:sz w:val="32"/>
          <w:szCs w:val="32"/>
        </w:rPr>
        <w:t>Build Steps:</w:t>
      </w:r>
    </w:p>
    <w:p w14:paraId="0E174976" w14:textId="2E69FEB9" w:rsidR="007D0964" w:rsidRDefault="007D0964">
      <w:pPr>
        <w:rPr>
          <w:sz w:val="32"/>
          <w:szCs w:val="32"/>
        </w:rPr>
      </w:pPr>
    </w:p>
    <w:p w14:paraId="335DC44B" w14:textId="2B6C1FED" w:rsidR="007D0964" w:rsidRDefault="007D09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CC800C" wp14:editId="247B5B59">
            <wp:extent cx="5943600" cy="3341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A295" w14:textId="4D27DDF7" w:rsidR="007D0964" w:rsidRDefault="007D09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Console Output:</w:t>
      </w:r>
    </w:p>
    <w:p w14:paraId="0D7B1D48" w14:textId="471F10BF" w:rsidR="007D0964" w:rsidRDefault="007D0964">
      <w:pPr>
        <w:rPr>
          <w:sz w:val="32"/>
          <w:szCs w:val="32"/>
        </w:rPr>
      </w:pPr>
    </w:p>
    <w:p w14:paraId="0DD25511" w14:textId="466300F7" w:rsidR="007D0964" w:rsidRPr="007D0964" w:rsidRDefault="007D09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28E00A" wp14:editId="47D2B412">
            <wp:extent cx="5943600" cy="33413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964" w:rsidRPr="007D0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0964"/>
    <w:rsid w:val="00426751"/>
    <w:rsid w:val="007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5508"/>
  <w15:chartTrackingRefBased/>
  <w15:docId w15:val="{AE4DFDAE-199C-4A05-8965-4C8605A9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Sivakarthick s</dc:creator>
  <cp:keywords/>
  <dc:description/>
  <cp:lastModifiedBy>Sivakarthick s</cp:lastModifiedBy>
  <cp:revision>1</cp:revision>
  <dcterms:created xsi:type="dcterms:W3CDTF">2023-02-08T07:02:00Z</dcterms:created>
  <dcterms:modified xsi:type="dcterms:W3CDTF">2023-02-08T07:06:00Z</dcterms:modified>
</cp:coreProperties>
</file>