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A771" w14:textId="77777777" w:rsidR="008E3C2B" w:rsidRDefault="00000000">
      <w:pPr>
        <w:spacing w:before="1440" w:after="120"/>
        <w:jc w:val="center"/>
      </w:pPr>
      <w:r>
        <w:rPr>
          <w:b/>
          <w:bCs/>
          <w:color w:val="1A3C5E"/>
          <w:sz w:val="40"/>
          <w:szCs w:val="40"/>
        </w:rPr>
        <w:t>SOFTWARE REQUIREMENTS SPECIFICATION</w:t>
      </w:r>
    </w:p>
    <w:p w14:paraId="658A7ED4" w14:textId="77777777" w:rsidR="008E3C2B" w:rsidRDefault="00000000">
      <w:pPr>
        <w:spacing w:before="60" w:after="60"/>
        <w:jc w:val="center"/>
      </w:pPr>
      <w:r>
        <w:rPr>
          <w:b/>
          <w:bCs/>
          <w:color w:val="2E6DA4"/>
          <w:sz w:val="36"/>
          <w:szCs w:val="36"/>
        </w:rPr>
        <w:t>Fashion E-Commerce Platform</w:t>
      </w:r>
    </w:p>
    <w:p w14:paraId="0D30709F" w14:textId="77777777" w:rsidR="008E3C2B" w:rsidRDefault="00000000">
      <w:pPr>
        <w:spacing w:before="180" w:after="60"/>
        <w:jc w:val="center"/>
      </w:pPr>
      <w:r>
        <w:rPr>
          <w:i/>
          <w:iCs/>
          <w:color w:val="888888"/>
        </w:rPr>
        <w:t xml:space="preserve">Version </w:t>
      </w:r>
      <w:proofErr w:type="gramStart"/>
      <w:r>
        <w:rPr>
          <w:i/>
          <w:iCs/>
          <w:color w:val="888888"/>
        </w:rPr>
        <w:t>1.0  |</w:t>
      </w:r>
      <w:proofErr w:type="gramEnd"/>
      <w:r>
        <w:rPr>
          <w:i/>
          <w:iCs/>
          <w:color w:val="888888"/>
        </w:rPr>
        <w:t xml:space="preserve">  Confidential</w:t>
      </w:r>
    </w:p>
    <w:p w14:paraId="165D42EE" w14:textId="77777777" w:rsidR="008E3C2B" w:rsidRDefault="00000000">
      <w:pPr>
        <w:spacing w:before="60" w:after="60"/>
        <w:jc w:val="center"/>
      </w:pPr>
      <w:r>
        <w:rPr>
          <w:color w:val="888888"/>
        </w:rPr>
        <w:t>June 2026</w:t>
      </w:r>
    </w:p>
    <w:p w14:paraId="12DD5CA9" w14:textId="77777777" w:rsidR="008E3C2B" w:rsidRDefault="008E3C2B">
      <w:pPr>
        <w:pBdr>
          <w:bottom w:val="single" w:sz="8" w:space="0" w:color="2E6DA4"/>
        </w:pBdr>
        <w:spacing w:before="720" w:after="720"/>
      </w:pPr>
    </w:p>
    <w:p w14:paraId="51387BB6" w14:textId="77777777" w:rsidR="008E3C2B" w:rsidRDefault="00000000">
      <w:pPr>
        <w:pStyle w:val="Heading1"/>
      </w:pPr>
      <w:r>
        <w:rPr>
          <w:color w:val="1A3C5E"/>
        </w:rPr>
        <w:t>1. Introduction</w:t>
      </w:r>
    </w:p>
    <w:p w14:paraId="7EEED76B" w14:textId="77777777" w:rsidR="008E3C2B" w:rsidRDefault="00000000">
      <w:pPr>
        <w:spacing w:before="60" w:after="60"/>
      </w:pPr>
      <w:r>
        <w:rPr>
          <w:color w:val="3A3A3A"/>
        </w:rPr>
        <w:t>This document defines the complete software requirements for a Fashion E-Commerce Platform. It is intended to be used by the development team as the authoritative reference for design, development, testing, and delivery of the platform.</w:t>
      </w:r>
    </w:p>
    <w:p w14:paraId="2BCB3010" w14:textId="77777777" w:rsidR="008E3C2B" w:rsidRDefault="008E3C2B">
      <w:pPr>
        <w:spacing w:before="60" w:after="60"/>
      </w:pPr>
    </w:p>
    <w:p w14:paraId="2CFFA9F5" w14:textId="77777777" w:rsidR="008E3C2B" w:rsidRDefault="00000000">
      <w:pPr>
        <w:pStyle w:val="Heading2"/>
      </w:pPr>
      <w:r>
        <w:rPr>
          <w:color w:val="2E6DA4"/>
        </w:rPr>
        <w:t>1.1 Purpose</w:t>
      </w:r>
    </w:p>
    <w:p w14:paraId="6727F52B" w14:textId="77777777" w:rsidR="008E3C2B" w:rsidRDefault="00000000">
      <w:pPr>
        <w:spacing w:before="60" w:after="60"/>
      </w:pPr>
      <w:r>
        <w:rPr>
          <w:color w:val="3A3A3A"/>
        </w:rPr>
        <w:t>To develop a dedicated online fashion retail platform that enables vendors to sell clothing, accessories, and fashion items, while providing customers with a seamless, modern shopping experience across all gender categories and kids.</w:t>
      </w:r>
    </w:p>
    <w:p w14:paraId="02F5524F" w14:textId="77777777" w:rsidR="008E3C2B" w:rsidRDefault="008E3C2B">
      <w:pPr>
        <w:spacing w:before="60" w:after="60"/>
      </w:pPr>
    </w:p>
    <w:p w14:paraId="18635274" w14:textId="77777777" w:rsidR="008E3C2B" w:rsidRDefault="00000000">
      <w:pPr>
        <w:pStyle w:val="Heading2"/>
      </w:pPr>
      <w:r>
        <w:rPr>
          <w:color w:val="2E6DA4"/>
        </w:rPr>
        <w:t>1.2 Scope</w:t>
      </w:r>
    </w:p>
    <w:p w14:paraId="355EF6F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Category: Fashion only — Clothing, Accessories, Footwear, Bags, </w:t>
      </w:r>
      <w:proofErr w:type="spellStart"/>
      <w:r>
        <w:rPr>
          <w:color w:val="3A3A3A"/>
        </w:rPr>
        <w:t>Jewellery</w:t>
      </w:r>
      <w:proofErr w:type="spellEnd"/>
      <w:r>
        <w:rPr>
          <w:color w:val="3A3A3A"/>
        </w:rPr>
        <w:t>, and related items</w:t>
      </w:r>
    </w:p>
    <w:p w14:paraId="173670BA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Target audience: Men, Women, Unisex, and Kids segments</w:t>
      </w:r>
    </w:p>
    <w:p w14:paraId="1E8F4C1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User roles: Customer (Shopper), Vendor, and Admin (with sub-roles)</w:t>
      </w:r>
    </w:p>
    <w:p w14:paraId="7A67C56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Key customer features: Browse available products, Cart, Wishlist / </w:t>
      </w:r>
      <w:proofErr w:type="spellStart"/>
      <w:r>
        <w:rPr>
          <w:color w:val="3A3A3A"/>
        </w:rPr>
        <w:t>Favourites</w:t>
      </w:r>
      <w:proofErr w:type="spellEnd"/>
    </w:p>
    <w:p w14:paraId="7A0C1A10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Key vendor features: Product upload and management (subject to admin approval)</w:t>
      </w:r>
    </w:p>
    <w:p w14:paraId="3D50D35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Key admin features: Product approval, coupon management, role-based admin sub-accounts</w:t>
      </w:r>
    </w:p>
    <w:p w14:paraId="60C9AB37" w14:textId="77777777" w:rsidR="008E3C2B" w:rsidRDefault="008E3C2B">
      <w:pPr>
        <w:spacing w:before="60" w:after="60"/>
      </w:pPr>
    </w:p>
    <w:p w14:paraId="33BA56AA" w14:textId="77777777" w:rsidR="008E3C2B" w:rsidRDefault="00000000">
      <w:pPr>
        <w:pStyle w:val="Heading2"/>
      </w:pPr>
      <w:r>
        <w:rPr>
          <w:color w:val="2E6DA4"/>
        </w:rPr>
        <w:t>1.3 Definitions &amp;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E3C2B" w14:paraId="546B8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9100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6D4B" w14:textId="77777777" w:rsidR="008E3C2B" w:rsidRDefault="00000000">
            <w:r>
              <w:rPr>
                <w:b/>
                <w:bCs/>
                <w:color w:val="3A3A3A"/>
                <w:sz w:val="20"/>
                <w:szCs w:val="20"/>
              </w:rPr>
              <w:t>Definition</w:t>
            </w:r>
          </w:p>
        </w:tc>
      </w:tr>
      <w:tr w:rsidR="008E3C2B" w14:paraId="2FD1D0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19F8" w14:textId="77777777" w:rsidR="008E3C2B" w:rsidRDefault="00000000">
            <w:r>
              <w:rPr>
                <w:color w:val="1A3C5E"/>
                <w:sz w:val="20"/>
                <w:szCs w:val="20"/>
              </w:rPr>
              <w:t>Customer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0C1F" w14:textId="77777777" w:rsidR="008E3C2B" w:rsidRDefault="00000000">
            <w:r>
              <w:rPr>
                <w:color w:val="3A3A3A"/>
                <w:sz w:val="20"/>
                <w:szCs w:val="20"/>
              </w:rPr>
              <w:t>End-user who browses and purchases products</w:t>
            </w:r>
          </w:p>
        </w:tc>
      </w:tr>
      <w:tr w:rsidR="008E3C2B" w14:paraId="3924F6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D83A" w14:textId="77777777" w:rsidR="008E3C2B" w:rsidRDefault="00000000">
            <w:r>
              <w:rPr>
                <w:color w:val="1A3C5E"/>
                <w:sz w:val="20"/>
                <w:szCs w:val="20"/>
              </w:rPr>
              <w:lastRenderedPageBreak/>
              <w:t>Vendor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DD97" w14:textId="77777777" w:rsidR="008E3C2B" w:rsidRDefault="00000000">
            <w:r>
              <w:rPr>
                <w:color w:val="3A3A3A"/>
                <w:sz w:val="20"/>
                <w:szCs w:val="20"/>
              </w:rPr>
              <w:t>Seller who lists products on the platform</w:t>
            </w:r>
          </w:p>
        </w:tc>
      </w:tr>
      <w:tr w:rsidR="008E3C2B" w14:paraId="167F78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DD44" w14:textId="77777777" w:rsidR="008E3C2B" w:rsidRDefault="00000000">
            <w:r>
              <w:rPr>
                <w:color w:val="1A3C5E"/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4D2D" w14:textId="77777777" w:rsidR="008E3C2B" w:rsidRDefault="00000000">
            <w:r>
              <w:rPr>
                <w:color w:val="3A3A3A"/>
                <w:sz w:val="20"/>
                <w:szCs w:val="20"/>
              </w:rPr>
              <w:t>Platform administrator; manages overall system</w:t>
            </w:r>
          </w:p>
        </w:tc>
      </w:tr>
      <w:tr w:rsidR="008E3C2B" w14:paraId="0D17ED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9B4E" w14:textId="77777777" w:rsidR="008E3C2B" w:rsidRDefault="00000000">
            <w:r>
              <w:rPr>
                <w:color w:val="1A3C5E"/>
                <w:sz w:val="20"/>
                <w:szCs w:val="20"/>
              </w:rPr>
              <w:t>Sub-Admin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D415" w14:textId="77777777" w:rsidR="008E3C2B" w:rsidRDefault="00000000">
            <w:r>
              <w:rPr>
                <w:color w:val="3A3A3A"/>
                <w:sz w:val="20"/>
                <w:szCs w:val="20"/>
              </w:rPr>
              <w:t>Role-limited admin account for specific functions</w:t>
            </w:r>
          </w:p>
        </w:tc>
      </w:tr>
      <w:tr w:rsidR="008E3C2B" w14:paraId="1D1C82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29A3" w14:textId="77777777" w:rsidR="008E3C2B" w:rsidRDefault="00000000">
            <w:r>
              <w:rPr>
                <w:color w:val="1A3C5E"/>
                <w:sz w:val="20"/>
                <w:szCs w:val="20"/>
              </w:rPr>
              <w:t>SKU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53B1" w14:textId="77777777" w:rsidR="008E3C2B" w:rsidRDefault="00000000">
            <w:r>
              <w:rPr>
                <w:color w:val="3A3A3A"/>
                <w:sz w:val="20"/>
                <w:szCs w:val="20"/>
              </w:rPr>
              <w:t>Stock Keeping Unit — unique product identifier</w:t>
            </w:r>
          </w:p>
        </w:tc>
      </w:tr>
      <w:tr w:rsidR="008E3C2B" w14:paraId="70E7F2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4A06" w14:textId="77777777" w:rsidR="008E3C2B" w:rsidRDefault="00000000">
            <w:r>
              <w:rPr>
                <w:color w:val="1A3C5E"/>
                <w:sz w:val="20"/>
                <w:szCs w:val="20"/>
              </w:rPr>
              <w:t>Cart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C323" w14:textId="77777777" w:rsidR="008E3C2B" w:rsidRDefault="00000000">
            <w:r>
              <w:rPr>
                <w:color w:val="3A3A3A"/>
                <w:sz w:val="20"/>
                <w:szCs w:val="20"/>
              </w:rPr>
              <w:t>Temporary holding area for selected products before checkout</w:t>
            </w:r>
          </w:p>
        </w:tc>
      </w:tr>
      <w:tr w:rsidR="008E3C2B" w14:paraId="51F05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477A" w14:textId="77777777" w:rsidR="008E3C2B" w:rsidRDefault="00000000">
            <w:r>
              <w:rPr>
                <w:color w:val="1A3C5E"/>
                <w:sz w:val="20"/>
                <w:szCs w:val="20"/>
              </w:rPr>
              <w:t>Wishlist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C766" w14:textId="77777777" w:rsidR="008E3C2B" w:rsidRDefault="00000000">
            <w:r>
              <w:rPr>
                <w:color w:val="3A3A3A"/>
                <w:sz w:val="20"/>
                <w:szCs w:val="20"/>
              </w:rPr>
              <w:t>Customer's saved/</w:t>
            </w:r>
            <w:proofErr w:type="spellStart"/>
            <w:r>
              <w:rPr>
                <w:color w:val="3A3A3A"/>
                <w:sz w:val="20"/>
                <w:szCs w:val="20"/>
              </w:rPr>
              <w:t>favourite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products list</w:t>
            </w:r>
          </w:p>
        </w:tc>
      </w:tr>
      <w:tr w:rsidR="008E3C2B" w14:paraId="12836A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8E2D" w14:textId="77777777" w:rsidR="008E3C2B" w:rsidRDefault="00000000">
            <w:r>
              <w:rPr>
                <w:color w:val="1A3C5E"/>
                <w:sz w:val="20"/>
                <w:szCs w:val="20"/>
              </w:rPr>
              <w:t>Coupon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FF36" w14:textId="77777777" w:rsidR="008E3C2B" w:rsidRDefault="00000000">
            <w:r>
              <w:rPr>
                <w:color w:val="3A3A3A"/>
                <w:sz w:val="20"/>
                <w:szCs w:val="20"/>
              </w:rPr>
              <w:t>Platform-wide discount code created by admin</w:t>
            </w:r>
          </w:p>
        </w:tc>
      </w:tr>
      <w:tr w:rsidR="008E3C2B" w14:paraId="1308D7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E71D" w14:textId="77777777" w:rsidR="008E3C2B" w:rsidRDefault="00000000">
            <w:r>
              <w:rPr>
                <w:color w:val="1A3C5E"/>
                <w:sz w:val="20"/>
                <w:szCs w:val="20"/>
              </w:rPr>
              <w:t>Approval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3368" w14:textId="77777777" w:rsidR="008E3C2B" w:rsidRDefault="00000000">
            <w:r>
              <w:rPr>
                <w:color w:val="3A3A3A"/>
                <w:sz w:val="20"/>
                <w:szCs w:val="20"/>
              </w:rPr>
              <w:t>Admin review step before a vendor product goes live</w:t>
            </w:r>
          </w:p>
        </w:tc>
      </w:tr>
    </w:tbl>
    <w:p w14:paraId="5541191A" w14:textId="77777777" w:rsidR="008E3C2B" w:rsidRDefault="008E3C2B">
      <w:pPr>
        <w:spacing w:before="60" w:after="60"/>
      </w:pPr>
    </w:p>
    <w:p w14:paraId="3D6CEA17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165D408F" w14:textId="77777777" w:rsidR="008E3C2B" w:rsidRDefault="00000000">
      <w:pPr>
        <w:pStyle w:val="Heading1"/>
      </w:pPr>
      <w:r>
        <w:rPr>
          <w:color w:val="1A3C5E"/>
        </w:rPr>
        <w:t>2. Overall System Description</w:t>
      </w:r>
    </w:p>
    <w:p w14:paraId="12827D60" w14:textId="77777777" w:rsidR="008E3C2B" w:rsidRDefault="00000000">
      <w:pPr>
        <w:pStyle w:val="Heading2"/>
      </w:pPr>
      <w:r>
        <w:rPr>
          <w:color w:val="2E6DA4"/>
        </w:rPr>
        <w:t>2.1 Product Overview</w:t>
      </w:r>
    </w:p>
    <w:p w14:paraId="33109408" w14:textId="77777777" w:rsidR="008E3C2B" w:rsidRDefault="00000000">
      <w:pPr>
        <w:spacing w:before="60" w:after="60"/>
      </w:pPr>
      <w:r>
        <w:rPr>
          <w:color w:val="3A3A3A"/>
        </w:rPr>
        <w:t xml:space="preserve">The platform is a multi-vendor fashion marketplace. Vendors register and list fashion products. Each product goes through an admin approval workflow before becoming visible to customers. Customers can browse only approved, available products, manage a cart, maintain a </w:t>
      </w:r>
      <w:proofErr w:type="spellStart"/>
      <w:r>
        <w:rPr>
          <w:color w:val="3A3A3A"/>
        </w:rPr>
        <w:t>wishlist</w:t>
      </w:r>
      <w:proofErr w:type="spellEnd"/>
      <w:r>
        <w:rPr>
          <w:color w:val="3A3A3A"/>
        </w:rPr>
        <w:t>, and apply admin-issued coupons at checkout.</w:t>
      </w:r>
    </w:p>
    <w:p w14:paraId="1E0BCDAD" w14:textId="77777777" w:rsidR="008E3C2B" w:rsidRDefault="008E3C2B">
      <w:pPr>
        <w:spacing w:before="60" w:after="60"/>
      </w:pPr>
    </w:p>
    <w:p w14:paraId="45DE265C" w14:textId="77777777" w:rsidR="008E3C2B" w:rsidRDefault="00000000">
      <w:pPr>
        <w:pStyle w:val="Heading2"/>
      </w:pPr>
      <w:r>
        <w:rPr>
          <w:color w:val="2E6DA4"/>
        </w:rPr>
        <w:t>2.2 User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8E3C2B" w14:paraId="240CA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8052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AF05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1594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Key Capability</w:t>
            </w:r>
          </w:p>
        </w:tc>
      </w:tr>
      <w:tr w:rsidR="008E3C2B" w14:paraId="767C2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E75" w14:textId="77777777" w:rsidR="008E3C2B" w:rsidRDefault="00000000">
            <w:r>
              <w:rPr>
                <w:color w:val="3A3A3A"/>
                <w:sz w:val="20"/>
                <w:szCs w:val="20"/>
              </w:rPr>
              <w:t>Customer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DC6D" w14:textId="77777777" w:rsidR="008E3C2B" w:rsidRDefault="00000000">
            <w:r>
              <w:rPr>
                <w:color w:val="3A3A3A"/>
                <w:sz w:val="20"/>
                <w:szCs w:val="20"/>
              </w:rPr>
              <w:t>Registered shopper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3E35" w14:textId="77777777" w:rsidR="008E3C2B" w:rsidRDefault="00000000">
            <w:r>
              <w:rPr>
                <w:color w:val="3A3A3A"/>
                <w:sz w:val="20"/>
                <w:szCs w:val="20"/>
              </w:rPr>
              <w:t xml:space="preserve">Browse, cart, </w:t>
            </w:r>
            <w:proofErr w:type="spellStart"/>
            <w:r>
              <w:rPr>
                <w:color w:val="3A3A3A"/>
                <w:sz w:val="20"/>
                <w:szCs w:val="20"/>
              </w:rPr>
              <w:t>wishlist</w:t>
            </w:r>
            <w:proofErr w:type="spellEnd"/>
            <w:r>
              <w:rPr>
                <w:color w:val="3A3A3A"/>
                <w:sz w:val="20"/>
                <w:szCs w:val="20"/>
              </w:rPr>
              <w:t>, checkout, apply coupon</w:t>
            </w:r>
          </w:p>
        </w:tc>
      </w:tr>
      <w:tr w:rsidR="008E3C2B" w14:paraId="64084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B515" w14:textId="77777777" w:rsidR="008E3C2B" w:rsidRDefault="00000000">
            <w:r>
              <w:rPr>
                <w:color w:val="3A3A3A"/>
                <w:sz w:val="20"/>
                <w:szCs w:val="20"/>
              </w:rPr>
              <w:t>Vendor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A2F3" w14:textId="77777777" w:rsidR="008E3C2B" w:rsidRDefault="00000000">
            <w:r>
              <w:rPr>
                <w:color w:val="3A3A3A"/>
                <w:sz w:val="20"/>
                <w:szCs w:val="20"/>
              </w:rPr>
              <w:t>Seller / brand owner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0039" w14:textId="77777777" w:rsidR="008E3C2B" w:rsidRDefault="00000000">
            <w:r>
              <w:rPr>
                <w:color w:val="3A3A3A"/>
                <w:sz w:val="20"/>
                <w:szCs w:val="20"/>
              </w:rPr>
              <w:t>Upload products, manage own listings</w:t>
            </w:r>
          </w:p>
        </w:tc>
      </w:tr>
      <w:tr w:rsidR="008E3C2B" w14:paraId="05FA9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4E0E" w14:textId="77777777" w:rsidR="008E3C2B" w:rsidRDefault="00000000">
            <w:r>
              <w:rPr>
                <w:color w:val="3A3A3A"/>
                <w:sz w:val="20"/>
                <w:szCs w:val="20"/>
              </w:rPr>
              <w:t>Super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4149" w14:textId="77777777" w:rsidR="008E3C2B" w:rsidRDefault="00000000">
            <w:r>
              <w:rPr>
                <w:color w:val="3A3A3A"/>
                <w:sz w:val="20"/>
                <w:szCs w:val="20"/>
              </w:rPr>
              <w:t>Full platform control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4AF6" w14:textId="77777777" w:rsidR="008E3C2B" w:rsidRDefault="00000000">
            <w:r>
              <w:rPr>
                <w:color w:val="3A3A3A"/>
                <w:sz w:val="20"/>
                <w:szCs w:val="20"/>
              </w:rPr>
              <w:t>All permissions</w:t>
            </w:r>
          </w:p>
        </w:tc>
      </w:tr>
      <w:tr w:rsidR="008E3C2B" w14:paraId="551B07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DB8B" w14:textId="77777777" w:rsidR="008E3C2B" w:rsidRDefault="00000000">
            <w:r>
              <w:rPr>
                <w:color w:val="3A3A3A"/>
                <w:sz w:val="20"/>
                <w:szCs w:val="20"/>
              </w:rPr>
              <w:t>Product Approval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638C" w14:textId="77777777" w:rsidR="008E3C2B" w:rsidRDefault="00000000">
            <w:r>
              <w:rPr>
                <w:color w:val="3A3A3A"/>
                <w:sz w:val="20"/>
                <w:szCs w:val="20"/>
              </w:rPr>
              <w:t>Reviews vendor uploads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DC09" w14:textId="77777777" w:rsidR="008E3C2B" w:rsidRDefault="00000000">
            <w:r>
              <w:rPr>
                <w:color w:val="3A3A3A"/>
                <w:sz w:val="20"/>
                <w:szCs w:val="20"/>
              </w:rPr>
              <w:t>Approve / reject products</w:t>
            </w:r>
          </w:p>
        </w:tc>
      </w:tr>
      <w:tr w:rsidR="008E3C2B" w14:paraId="6E93F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CF96" w14:textId="77777777" w:rsidR="008E3C2B" w:rsidRDefault="00000000">
            <w:r>
              <w:rPr>
                <w:color w:val="3A3A3A"/>
                <w:sz w:val="20"/>
                <w:szCs w:val="20"/>
              </w:rPr>
              <w:t>Catalogue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5A4D" w14:textId="77777777" w:rsidR="008E3C2B" w:rsidRDefault="00000000">
            <w:r>
              <w:rPr>
                <w:color w:val="3A3A3A"/>
                <w:sz w:val="20"/>
                <w:szCs w:val="20"/>
              </w:rPr>
              <w:t>Manages categories &amp; tags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0747" w14:textId="77777777" w:rsidR="008E3C2B" w:rsidRDefault="00000000">
            <w:r>
              <w:rPr>
                <w:color w:val="3A3A3A"/>
                <w:sz w:val="20"/>
                <w:szCs w:val="20"/>
              </w:rPr>
              <w:t>Add/edit/delete categories</w:t>
            </w:r>
          </w:p>
        </w:tc>
      </w:tr>
      <w:tr w:rsidR="008E3C2B" w14:paraId="7F0C9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FE66" w14:textId="77777777" w:rsidR="008E3C2B" w:rsidRDefault="00000000">
            <w:r>
              <w:rPr>
                <w:color w:val="3A3A3A"/>
                <w:sz w:val="20"/>
                <w:szCs w:val="20"/>
              </w:rPr>
              <w:t>Coupon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6168" w14:textId="77777777" w:rsidR="008E3C2B" w:rsidRDefault="00000000">
            <w:r>
              <w:rPr>
                <w:color w:val="3A3A3A"/>
                <w:sz w:val="20"/>
                <w:szCs w:val="20"/>
              </w:rPr>
              <w:t>Handles discounts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77CB" w14:textId="77777777" w:rsidR="008E3C2B" w:rsidRDefault="00000000">
            <w:r>
              <w:rPr>
                <w:color w:val="3A3A3A"/>
                <w:sz w:val="20"/>
                <w:szCs w:val="20"/>
              </w:rPr>
              <w:t>Create / manage coupons</w:t>
            </w:r>
          </w:p>
        </w:tc>
      </w:tr>
      <w:tr w:rsidR="008E3C2B" w14:paraId="7E004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DBCC" w14:textId="77777777" w:rsidR="008E3C2B" w:rsidRDefault="00000000">
            <w:r>
              <w:rPr>
                <w:color w:val="3A3A3A"/>
                <w:sz w:val="20"/>
                <w:szCs w:val="20"/>
              </w:rPr>
              <w:t>User Management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F3C1" w14:textId="77777777" w:rsidR="008E3C2B" w:rsidRDefault="00000000">
            <w:r>
              <w:rPr>
                <w:color w:val="3A3A3A"/>
                <w:sz w:val="20"/>
                <w:szCs w:val="20"/>
              </w:rPr>
              <w:t>Manages accounts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1A5D" w14:textId="77777777" w:rsidR="008E3C2B" w:rsidRDefault="00000000">
            <w:r>
              <w:rPr>
                <w:color w:val="3A3A3A"/>
                <w:sz w:val="20"/>
                <w:szCs w:val="20"/>
              </w:rPr>
              <w:t>Suspend / verify vendors &amp; customers</w:t>
            </w:r>
          </w:p>
        </w:tc>
      </w:tr>
      <w:tr w:rsidR="008E3C2B" w14:paraId="48D985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E6F4" w14:textId="77777777" w:rsidR="008E3C2B" w:rsidRDefault="00000000">
            <w:r>
              <w:rPr>
                <w:color w:val="3A3A3A"/>
                <w:sz w:val="20"/>
                <w:szCs w:val="20"/>
              </w:rPr>
              <w:t>Report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109B" w14:textId="77777777" w:rsidR="008E3C2B" w:rsidRDefault="00000000">
            <w:r>
              <w:rPr>
                <w:color w:val="3A3A3A"/>
                <w:sz w:val="20"/>
                <w:szCs w:val="20"/>
              </w:rPr>
              <w:t>Analytics access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EECB" w14:textId="77777777" w:rsidR="008E3C2B" w:rsidRDefault="00000000">
            <w:r>
              <w:rPr>
                <w:color w:val="3A3A3A"/>
                <w:sz w:val="20"/>
                <w:szCs w:val="20"/>
              </w:rPr>
              <w:t>View-only reports &amp; dashboards</w:t>
            </w:r>
          </w:p>
        </w:tc>
      </w:tr>
    </w:tbl>
    <w:p w14:paraId="5BD4792F" w14:textId="77777777" w:rsidR="008E3C2B" w:rsidRDefault="008E3C2B">
      <w:pPr>
        <w:spacing w:before="60" w:after="60"/>
      </w:pPr>
    </w:p>
    <w:p w14:paraId="0139DD24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23E5521F" w14:textId="77777777" w:rsidR="008E3C2B" w:rsidRDefault="00000000">
      <w:pPr>
        <w:pStyle w:val="Heading1"/>
      </w:pPr>
      <w:r>
        <w:rPr>
          <w:color w:val="1A3C5E"/>
        </w:rPr>
        <w:lastRenderedPageBreak/>
        <w:t>3. Functional Requirements</w:t>
      </w:r>
    </w:p>
    <w:p w14:paraId="2F8C30E7" w14:textId="77777777" w:rsidR="008E3C2B" w:rsidRDefault="00000000">
      <w:pPr>
        <w:pStyle w:val="Heading2"/>
      </w:pPr>
      <w:r>
        <w:rPr>
          <w:color w:val="2E6DA4"/>
        </w:rPr>
        <w:t>3.1 Authentication &amp; Registration</w:t>
      </w:r>
    </w:p>
    <w:p w14:paraId="303CD164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3.1.1 Customer Registration &amp; Login</w:t>
      </w:r>
    </w:p>
    <w:p w14:paraId="2839C5C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Register with name, email, password, phone number</w:t>
      </w:r>
    </w:p>
    <w:p w14:paraId="4B6445D5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Email verification on registration</w:t>
      </w:r>
    </w:p>
    <w:p w14:paraId="60D7CDD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Login via email + password</w:t>
      </w:r>
    </w:p>
    <w:p w14:paraId="5201727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'Forgot Password' with email-based OTP reset</w:t>
      </w:r>
    </w:p>
    <w:p w14:paraId="1C9167F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Profile management: update name, address, profile picture</w:t>
      </w:r>
    </w:p>
    <w:p w14:paraId="114E7109" w14:textId="77777777" w:rsidR="008E3C2B" w:rsidRDefault="008E3C2B">
      <w:pPr>
        <w:spacing w:before="60" w:after="60"/>
      </w:pPr>
    </w:p>
    <w:p w14:paraId="095314E1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3.1.2 Vendor Registration &amp; Login</w:t>
      </w:r>
    </w:p>
    <w:p w14:paraId="5354AE7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Register with business name, owner name, email, phone, business address</w:t>
      </w:r>
    </w:p>
    <w:p w14:paraId="72B5E3F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Upload trade license / business document for verification</w:t>
      </w:r>
    </w:p>
    <w:p w14:paraId="46F6972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account activated only after User Management Admin approval</w:t>
      </w:r>
    </w:p>
    <w:p w14:paraId="7D117DB8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Login via email + password</w:t>
      </w:r>
    </w:p>
    <w:p w14:paraId="2310F1C8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dashboard access post-approval</w:t>
      </w:r>
    </w:p>
    <w:p w14:paraId="5C185BBF" w14:textId="77777777" w:rsidR="008E3C2B" w:rsidRDefault="008E3C2B">
      <w:pPr>
        <w:spacing w:before="60" w:after="60"/>
      </w:pPr>
    </w:p>
    <w:p w14:paraId="2D84A347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3.1.3 Admin Login</w:t>
      </w:r>
    </w:p>
    <w:p w14:paraId="54789C0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All admin roles (Super Admin and sub-roles) log in via a separate admin portal</w:t>
      </w:r>
    </w:p>
    <w:p w14:paraId="3207A6F2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Super Admin creates and manages sub-admin accounts with specific role assignments</w:t>
      </w:r>
    </w:p>
    <w:p w14:paraId="6A9C4DE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Role-based access control: each sub-admin sees only their permitted modules</w:t>
      </w:r>
    </w:p>
    <w:p w14:paraId="09669043" w14:textId="77777777" w:rsidR="008E3C2B" w:rsidRDefault="008E3C2B">
      <w:pPr>
        <w:spacing w:before="60" w:after="60"/>
      </w:pPr>
    </w:p>
    <w:p w14:paraId="3EB903ED" w14:textId="77777777" w:rsidR="008E3C2B" w:rsidRDefault="00000000">
      <w:pPr>
        <w:pStyle w:val="Heading2"/>
      </w:pPr>
      <w:r>
        <w:rPr>
          <w:color w:val="2E6DA4"/>
        </w:rPr>
        <w:t>3.2 Product Catalogue</w:t>
      </w:r>
    </w:p>
    <w:p w14:paraId="5AD86DAB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3.2.1 Fashion Categories</w:t>
      </w:r>
    </w:p>
    <w:p w14:paraId="3BF41968" w14:textId="77777777" w:rsidR="008E3C2B" w:rsidRDefault="00000000">
      <w:pPr>
        <w:spacing w:before="60" w:after="60"/>
      </w:pPr>
      <w:r>
        <w:rPr>
          <w:color w:val="3A3A3A"/>
        </w:rPr>
        <w:t>The platform supports the following top-level categories and segments: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E3C2B" w14:paraId="7526BB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6DEB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Gender Segment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A09F" w14:textId="77777777" w:rsidR="008E3C2B" w:rsidRDefault="00000000">
            <w:r>
              <w:rPr>
                <w:b/>
                <w:bCs/>
                <w:color w:val="3A3A3A"/>
                <w:sz w:val="20"/>
                <w:szCs w:val="20"/>
              </w:rPr>
              <w:t>Product Categories</w:t>
            </w:r>
          </w:p>
        </w:tc>
      </w:tr>
      <w:tr w:rsidR="008E3C2B" w14:paraId="10DA2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1D44" w14:textId="77777777" w:rsidR="008E3C2B" w:rsidRDefault="00000000">
            <w:r>
              <w:rPr>
                <w:color w:val="1A3C5E"/>
                <w:sz w:val="20"/>
                <w:szCs w:val="20"/>
              </w:rPr>
              <w:t>Men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A4C7" w14:textId="77777777" w:rsidR="008E3C2B" w:rsidRDefault="00000000">
            <w:r>
              <w:rPr>
                <w:color w:val="3A3A3A"/>
                <w:sz w:val="20"/>
                <w:szCs w:val="20"/>
              </w:rPr>
              <w:t>Clothing, Footwear, Accessories, Bags, Watches, Grooming</w:t>
            </w:r>
          </w:p>
        </w:tc>
      </w:tr>
      <w:tr w:rsidR="008E3C2B" w14:paraId="41172F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26DE" w14:textId="77777777" w:rsidR="008E3C2B" w:rsidRDefault="00000000">
            <w:r>
              <w:rPr>
                <w:color w:val="1A3C5E"/>
                <w:sz w:val="20"/>
                <w:szCs w:val="20"/>
              </w:rPr>
              <w:t>Women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C3F4" w14:textId="77777777" w:rsidR="008E3C2B" w:rsidRDefault="00000000">
            <w:r>
              <w:rPr>
                <w:color w:val="3A3A3A"/>
                <w:sz w:val="20"/>
                <w:szCs w:val="20"/>
              </w:rPr>
              <w:t xml:space="preserve">Clothing, Footwear, Accessories, Bags, </w:t>
            </w:r>
            <w:proofErr w:type="spellStart"/>
            <w:r>
              <w:rPr>
                <w:color w:val="3A3A3A"/>
                <w:sz w:val="20"/>
                <w:szCs w:val="20"/>
              </w:rPr>
              <w:t>Jewellery</w:t>
            </w:r>
            <w:proofErr w:type="spellEnd"/>
            <w:r>
              <w:rPr>
                <w:color w:val="3A3A3A"/>
                <w:sz w:val="20"/>
                <w:szCs w:val="20"/>
              </w:rPr>
              <w:t>, Watches</w:t>
            </w:r>
          </w:p>
        </w:tc>
      </w:tr>
      <w:tr w:rsidR="008E3C2B" w14:paraId="57D589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BD2C" w14:textId="77777777" w:rsidR="008E3C2B" w:rsidRDefault="00000000">
            <w:r>
              <w:rPr>
                <w:color w:val="1A3C5E"/>
                <w:sz w:val="20"/>
                <w:szCs w:val="20"/>
              </w:rPr>
              <w:t>Kids (Boys &amp; Girls)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0458" w14:textId="77777777" w:rsidR="008E3C2B" w:rsidRDefault="00000000">
            <w:r>
              <w:rPr>
                <w:color w:val="3A3A3A"/>
                <w:sz w:val="20"/>
                <w:szCs w:val="20"/>
              </w:rPr>
              <w:t>Clothing, Footwear, Accessories, School Bags, Toys (fashion)</w:t>
            </w:r>
          </w:p>
        </w:tc>
      </w:tr>
      <w:tr w:rsidR="008E3C2B" w14:paraId="2F42B7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4C58" w14:textId="77777777" w:rsidR="008E3C2B" w:rsidRDefault="00000000">
            <w:r>
              <w:rPr>
                <w:color w:val="1A3C5E"/>
                <w:sz w:val="20"/>
                <w:szCs w:val="20"/>
              </w:rPr>
              <w:t>Unisex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9CE4" w14:textId="77777777" w:rsidR="008E3C2B" w:rsidRDefault="00000000">
            <w:r>
              <w:rPr>
                <w:color w:val="3A3A3A"/>
                <w:sz w:val="20"/>
                <w:szCs w:val="20"/>
              </w:rPr>
              <w:t>Clothing, Footwear, Accessories, Caps &amp; Hats</w:t>
            </w:r>
          </w:p>
        </w:tc>
      </w:tr>
    </w:tbl>
    <w:p w14:paraId="2D7D566A" w14:textId="77777777" w:rsidR="008E3C2B" w:rsidRDefault="008E3C2B">
      <w:pPr>
        <w:spacing w:before="60" w:after="60"/>
      </w:pPr>
    </w:p>
    <w:p w14:paraId="3C68E884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3.2.2 Product Attributes (Per Listing)</w:t>
      </w:r>
    </w:p>
    <w:p w14:paraId="1FACD8C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Product name, description, brand name</w:t>
      </w:r>
    </w:p>
    <w:p w14:paraId="45055FC6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Category, sub-category, gender segment</w:t>
      </w:r>
    </w:p>
    <w:p w14:paraId="7A38171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Price (MRP) and selling price</w:t>
      </w:r>
    </w:p>
    <w:p w14:paraId="54DA468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lastRenderedPageBreak/>
        <w:t>Size variants (e.g., XS, S, M, L, XL, 2XL; shoe sizes; kid sizes)</w:t>
      </w:r>
    </w:p>
    <w:p w14:paraId="54D0E1B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 xml:space="preserve"> variants with separate image per </w:t>
      </w:r>
      <w:proofErr w:type="spellStart"/>
      <w:r>
        <w:rPr>
          <w:color w:val="3A3A3A"/>
        </w:rPr>
        <w:t>colour</w:t>
      </w:r>
      <w:proofErr w:type="spellEnd"/>
    </w:p>
    <w:p w14:paraId="6C71060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Stock quantity per variant</w:t>
      </w:r>
    </w:p>
    <w:p w14:paraId="4701D3E6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Product images (minimum 3, maximum 10 per </w:t>
      </w: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 xml:space="preserve"> variant)</w:t>
      </w:r>
    </w:p>
    <w:p w14:paraId="2C2AFAC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Tags / keywords for search</w:t>
      </w:r>
    </w:p>
    <w:p w14:paraId="07E4083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Material &amp; care instructions</w:t>
      </w:r>
    </w:p>
    <w:p w14:paraId="521C61A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Country of manufacture</w:t>
      </w:r>
    </w:p>
    <w:p w14:paraId="25DC0410" w14:textId="77777777" w:rsidR="008E3C2B" w:rsidRDefault="008E3C2B">
      <w:pPr>
        <w:spacing w:before="60" w:after="60"/>
      </w:pPr>
    </w:p>
    <w:p w14:paraId="0494A7F7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3.2.3 Product Visibility Rules</w:t>
      </w:r>
    </w:p>
    <w:p w14:paraId="55FC738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 product is visible to customers ONLY if: it is approved by admin AND stock quantity &gt; 0</w:t>
      </w:r>
    </w:p>
    <w:p w14:paraId="50E85F0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Out-of-stock products are hidden from browse / search results</w:t>
      </w:r>
    </w:p>
    <w:p w14:paraId="7D93563A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Rejected or pending-approval products are never shown to customers</w:t>
      </w:r>
    </w:p>
    <w:p w14:paraId="185FED7A" w14:textId="77777777" w:rsidR="008E3C2B" w:rsidRDefault="008E3C2B">
      <w:pPr>
        <w:spacing w:before="60" w:after="60"/>
      </w:pPr>
    </w:p>
    <w:p w14:paraId="33262548" w14:textId="77777777" w:rsidR="008E3C2B" w:rsidRDefault="00000000">
      <w:pPr>
        <w:pStyle w:val="Heading2"/>
      </w:pPr>
      <w:r>
        <w:rPr>
          <w:color w:val="2E6DA4"/>
        </w:rPr>
        <w:t>3.3 Vendor — Product Management</w:t>
      </w:r>
    </w:p>
    <w:p w14:paraId="59710B5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can upload new products via the vendor dashboard</w:t>
      </w:r>
    </w:p>
    <w:p w14:paraId="60CC7CF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can edit a product only if it is in 'Draft' or 'Rejected' status</w:t>
      </w:r>
    </w:p>
    <w:p w14:paraId="1FE3F032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After upload or re-submission, product status changes to 'Pending Approval'</w:t>
      </w:r>
    </w:p>
    <w:p w14:paraId="0682726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receives an in-app notification and email when product is approved or rejected</w:t>
      </w:r>
    </w:p>
    <w:p w14:paraId="556C8548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If rejected, vendor receives the rejection reason and can re-submit after correction</w:t>
      </w:r>
    </w:p>
    <w:p w14:paraId="3F41F226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can manage stock quantities for each variant</w:t>
      </w:r>
    </w:p>
    <w:p w14:paraId="5FF3713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can deactivate a listed product (hides it from customers without deleting)</w:t>
      </w:r>
    </w:p>
    <w:p w14:paraId="194B743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Vendor dashboard </w:t>
      </w:r>
      <w:proofErr w:type="gramStart"/>
      <w:r>
        <w:rPr>
          <w:color w:val="3A3A3A"/>
        </w:rPr>
        <w:t>shows:</w:t>
      </w:r>
      <w:proofErr w:type="gramEnd"/>
      <w:r>
        <w:rPr>
          <w:color w:val="3A3A3A"/>
        </w:rPr>
        <w:t xml:space="preserve"> total products, pending approvals, approved products, rejected products, sales summary</w:t>
      </w:r>
    </w:p>
    <w:p w14:paraId="7EB754DF" w14:textId="77777777" w:rsidR="008E3C2B" w:rsidRDefault="008E3C2B">
      <w:pPr>
        <w:spacing w:before="60" w:after="60"/>
      </w:pPr>
    </w:p>
    <w:p w14:paraId="5A3FF3DC" w14:textId="77777777" w:rsidR="008E3C2B" w:rsidRDefault="00000000">
      <w:pPr>
        <w:pStyle w:val="Heading2"/>
      </w:pPr>
      <w:r>
        <w:rPr>
          <w:color w:val="2E6DA4"/>
        </w:rPr>
        <w:t>3.4 Admin — Product Approval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8E3C2B" w14:paraId="50663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1AB5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7F27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B624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Visible to Customer?</w:t>
            </w:r>
          </w:p>
        </w:tc>
      </w:tr>
      <w:tr w:rsidR="008E3C2B" w14:paraId="26C4F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DA7D" w14:textId="77777777" w:rsidR="008E3C2B" w:rsidRDefault="00000000">
            <w:r>
              <w:rPr>
                <w:color w:val="3A3A3A"/>
                <w:sz w:val="20"/>
                <w:szCs w:val="20"/>
              </w:rPr>
              <w:t>Draft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E11A" w14:textId="77777777" w:rsidR="008E3C2B" w:rsidRDefault="00000000">
            <w:r>
              <w:rPr>
                <w:color w:val="3A3A3A"/>
                <w:sz w:val="20"/>
                <w:szCs w:val="20"/>
              </w:rPr>
              <w:t>Saved by vendor, not submitted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674F" w14:textId="77777777" w:rsidR="008E3C2B" w:rsidRDefault="00000000">
            <w:r>
              <w:rPr>
                <w:color w:val="3A3A3A"/>
                <w:sz w:val="20"/>
                <w:szCs w:val="20"/>
              </w:rPr>
              <w:t>No</w:t>
            </w:r>
          </w:p>
        </w:tc>
      </w:tr>
      <w:tr w:rsidR="008E3C2B" w14:paraId="04A672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35CD" w14:textId="77777777" w:rsidR="008E3C2B" w:rsidRDefault="00000000">
            <w:r>
              <w:rPr>
                <w:color w:val="3A3A3A"/>
                <w:sz w:val="20"/>
                <w:szCs w:val="20"/>
              </w:rPr>
              <w:t>Pending Approval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F841" w14:textId="77777777" w:rsidR="008E3C2B" w:rsidRDefault="00000000">
            <w:r>
              <w:rPr>
                <w:color w:val="3A3A3A"/>
                <w:sz w:val="20"/>
                <w:szCs w:val="20"/>
              </w:rPr>
              <w:t>Submitted, awaiting review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95FA" w14:textId="77777777" w:rsidR="008E3C2B" w:rsidRDefault="00000000">
            <w:r>
              <w:rPr>
                <w:color w:val="3A3A3A"/>
                <w:sz w:val="20"/>
                <w:szCs w:val="20"/>
              </w:rPr>
              <w:t>No</w:t>
            </w:r>
          </w:p>
        </w:tc>
      </w:tr>
      <w:tr w:rsidR="008E3C2B" w14:paraId="28FEC2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5021" w14:textId="77777777" w:rsidR="008E3C2B" w:rsidRDefault="00000000">
            <w:r>
              <w:rPr>
                <w:color w:val="3A3A3A"/>
                <w:sz w:val="20"/>
                <w:szCs w:val="20"/>
              </w:rPr>
              <w:t>Approved / Active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C3EC" w14:textId="77777777" w:rsidR="008E3C2B" w:rsidRDefault="00000000">
            <w:r>
              <w:rPr>
                <w:color w:val="3A3A3A"/>
                <w:sz w:val="20"/>
                <w:szCs w:val="20"/>
              </w:rPr>
              <w:t>Reviewed and accepted by 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2EF2" w14:textId="77777777" w:rsidR="008E3C2B" w:rsidRDefault="00000000">
            <w:r>
              <w:rPr>
                <w:color w:val="3A3A3A"/>
                <w:sz w:val="20"/>
                <w:szCs w:val="20"/>
              </w:rPr>
              <w:t>Yes (if in stock)</w:t>
            </w:r>
          </w:p>
        </w:tc>
      </w:tr>
      <w:tr w:rsidR="008E3C2B" w14:paraId="28F206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0245" w14:textId="77777777" w:rsidR="008E3C2B" w:rsidRDefault="00000000">
            <w:r>
              <w:rPr>
                <w:color w:val="3A3A3A"/>
                <w:sz w:val="20"/>
                <w:szCs w:val="20"/>
              </w:rPr>
              <w:t>Rejected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FD57" w14:textId="77777777" w:rsidR="008E3C2B" w:rsidRDefault="00000000">
            <w:r>
              <w:rPr>
                <w:color w:val="3A3A3A"/>
                <w:sz w:val="20"/>
                <w:szCs w:val="20"/>
              </w:rPr>
              <w:t>Reviewed and declined with reason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B823" w14:textId="77777777" w:rsidR="008E3C2B" w:rsidRDefault="00000000">
            <w:r>
              <w:rPr>
                <w:color w:val="3A3A3A"/>
                <w:sz w:val="20"/>
                <w:szCs w:val="20"/>
              </w:rPr>
              <w:t>No</w:t>
            </w:r>
          </w:p>
        </w:tc>
      </w:tr>
      <w:tr w:rsidR="008E3C2B" w14:paraId="03551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2403" w14:textId="77777777" w:rsidR="008E3C2B" w:rsidRDefault="00000000">
            <w:r>
              <w:rPr>
                <w:color w:val="3A3A3A"/>
                <w:sz w:val="20"/>
                <w:szCs w:val="20"/>
              </w:rPr>
              <w:t>Deactivated by Vendor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62E0" w14:textId="77777777" w:rsidR="008E3C2B" w:rsidRDefault="00000000">
            <w:r>
              <w:rPr>
                <w:color w:val="3A3A3A"/>
                <w:sz w:val="20"/>
                <w:szCs w:val="20"/>
              </w:rPr>
              <w:t>Vendor manually hidden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18C5" w14:textId="77777777" w:rsidR="008E3C2B" w:rsidRDefault="00000000">
            <w:r>
              <w:rPr>
                <w:color w:val="3A3A3A"/>
                <w:sz w:val="20"/>
                <w:szCs w:val="20"/>
              </w:rPr>
              <w:t>No</w:t>
            </w:r>
          </w:p>
        </w:tc>
      </w:tr>
    </w:tbl>
    <w:p w14:paraId="738F3585" w14:textId="77777777" w:rsidR="008E3C2B" w:rsidRDefault="008E3C2B">
      <w:pPr>
        <w:spacing w:before="60" w:after="60"/>
      </w:pPr>
    </w:p>
    <w:p w14:paraId="5805129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Product Approval Admin can view all pending submissions in a queue</w:t>
      </w:r>
    </w:p>
    <w:p w14:paraId="55A75BE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Admin can preview the product exactly as customers would see it</w:t>
      </w:r>
    </w:p>
    <w:p w14:paraId="107DDBC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Admin can approve or reject with a mandatory rejection reason</w:t>
      </w:r>
    </w:p>
    <w:p w14:paraId="47661F5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Admin can request additional information before final decision</w:t>
      </w:r>
    </w:p>
    <w:p w14:paraId="33CE0F1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Approved products can be re-reviewed if policy violations are later found</w:t>
      </w:r>
    </w:p>
    <w:p w14:paraId="03260388" w14:textId="77777777" w:rsidR="008E3C2B" w:rsidRDefault="008E3C2B">
      <w:pPr>
        <w:spacing w:before="60" w:after="60"/>
      </w:pPr>
    </w:p>
    <w:p w14:paraId="64623CE4" w14:textId="77777777" w:rsidR="008E3C2B" w:rsidRDefault="00000000">
      <w:pPr>
        <w:pStyle w:val="Heading2"/>
      </w:pPr>
      <w:r>
        <w:rPr>
          <w:color w:val="2E6DA4"/>
        </w:rPr>
        <w:lastRenderedPageBreak/>
        <w:t>3.5 Customer — Browse &amp; Search</w:t>
      </w:r>
    </w:p>
    <w:p w14:paraId="27C6D16C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Browse products by category, sub-category, gender segment</w:t>
      </w:r>
    </w:p>
    <w:p w14:paraId="115CD78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Filter </w:t>
      </w:r>
      <w:proofErr w:type="gramStart"/>
      <w:r>
        <w:rPr>
          <w:color w:val="3A3A3A"/>
        </w:rPr>
        <w:t>by:</w:t>
      </w:r>
      <w:proofErr w:type="gramEnd"/>
      <w:r>
        <w:rPr>
          <w:color w:val="3A3A3A"/>
        </w:rPr>
        <w:t xml:space="preserve"> price range, brand, size, </w:t>
      </w: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>, rating</w:t>
      </w:r>
    </w:p>
    <w:p w14:paraId="31C43D5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Sort </w:t>
      </w:r>
      <w:proofErr w:type="gramStart"/>
      <w:r>
        <w:rPr>
          <w:color w:val="3A3A3A"/>
        </w:rPr>
        <w:t>by:</w:t>
      </w:r>
      <w:proofErr w:type="gramEnd"/>
      <w:r>
        <w:rPr>
          <w:color w:val="3A3A3A"/>
        </w:rPr>
        <w:t xml:space="preserve"> newest, price low-to-high, price high-to-low, popularity, rating</w:t>
      </w:r>
    </w:p>
    <w:p w14:paraId="5072056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Full-text search by product name, brand, tags</w:t>
      </w:r>
    </w:p>
    <w:p w14:paraId="41460F3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Search and filters work only on approved, in-stock products</w:t>
      </w:r>
    </w:p>
    <w:p w14:paraId="37C39AA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Product detail page: all images, variants, price, description, size guide, material info, vendor name</w:t>
      </w:r>
    </w:p>
    <w:p w14:paraId="661116C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No out-of-stock products appear in listings; 'Notify Me' button shown on product detail if a variant goes out of stock</w:t>
      </w:r>
    </w:p>
    <w:p w14:paraId="38A34115" w14:textId="77777777" w:rsidR="008E3C2B" w:rsidRDefault="008E3C2B">
      <w:pPr>
        <w:spacing w:before="60" w:after="60"/>
      </w:pPr>
    </w:p>
    <w:p w14:paraId="6A04A156" w14:textId="77777777" w:rsidR="008E3C2B" w:rsidRDefault="00000000">
      <w:pPr>
        <w:pStyle w:val="Heading2"/>
      </w:pPr>
      <w:r>
        <w:rPr>
          <w:color w:val="2E6DA4"/>
        </w:rPr>
        <w:t>3.6 Cart Page</w:t>
      </w:r>
    </w:p>
    <w:p w14:paraId="4EAE50DC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Add to Cart from product listing page or product detail page</w:t>
      </w:r>
    </w:p>
    <w:p w14:paraId="1060E1F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Customer must select size and </w:t>
      </w: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 xml:space="preserve"> variant before adding to cart</w:t>
      </w:r>
    </w:p>
    <w:p w14:paraId="6FCA671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Cart </w:t>
      </w:r>
      <w:proofErr w:type="gramStart"/>
      <w:r>
        <w:rPr>
          <w:color w:val="3A3A3A"/>
        </w:rPr>
        <w:t>shows:</w:t>
      </w:r>
      <w:proofErr w:type="gramEnd"/>
      <w:r>
        <w:rPr>
          <w:color w:val="3A3A3A"/>
        </w:rPr>
        <w:t xml:space="preserve"> product image, name, </w:t>
      </w: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>, size, quantity, unit price, subtotal per item</w:t>
      </w:r>
    </w:p>
    <w:p w14:paraId="42E303A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Customer can update quantity or remove items from cart</w:t>
      </w:r>
    </w:p>
    <w:p w14:paraId="1A0FED05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If an item's stock becomes 0 before checkout, a warning is shown and the item is flagged</w:t>
      </w:r>
    </w:p>
    <w:p w14:paraId="70049A00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Coupon code field with 'Apply' button — validated against admin-created coupons</w:t>
      </w:r>
    </w:p>
    <w:p w14:paraId="7B94F33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Cart summary shows: subtotal, discount (if coupon applied), shipping estimate, total</w:t>
      </w:r>
    </w:p>
    <w:p w14:paraId="1C44C4D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Cart persists across sessions (for logged-in customers)</w:t>
      </w:r>
    </w:p>
    <w:p w14:paraId="153FC61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Guest browsing is allowed but cart requires login before checkout</w:t>
      </w:r>
    </w:p>
    <w:p w14:paraId="4AA04337" w14:textId="77777777" w:rsidR="008E3C2B" w:rsidRDefault="008E3C2B">
      <w:pPr>
        <w:spacing w:before="60" w:after="60"/>
      </w:pPr>
    </w:p>
    <w:p w14:paraId="013F786A" w14:textId="77777777" w:rsidR="008E3C2B" w:rsidRDefault="00000000">
      <w:pPr>
        <w:pStyle w:val="Heading2"/>
      </w:pPr>
      <w:r>
        <w:rPr>
          <w:color w:val="2E6DA4"/>
        </w:rPr>
        <w:t xml:space="preserve">3.7 </w:t>
      </w:r>
      <w:proofErr w:type="spellStart"/>
      <w:r>
        <w:rPr>
          <w:color w:val="2E6DA4"/>
        </w:rPr>
        <w:t>Favourites</w:t>
      </w:r>
      <w:proofErr w:type="spellEnd"/>
      <w:r>
        <w:rPr>
          <w:color w:val="2E6DA4"/>
        </w:rPr>
        <w:t xml:space="preserve"> / Wishlist Page</w:t>
      </w:r>
    </w:p>
    <w:p w14:paraId="7AFB2F6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Customer can add any approved product to their </w:t>
      </w:r>
      <w:proofErr w:type="spellStart"/>
      <w:r>
        <w:rPr>
          <w:color w:val="3A3A3A"/>
        </w:rPr>
        <w:t>Favourites</w:t>
      </w:r>
      <w:proofErr w:type="spellEnd"/>
      <w:r>
        <w:rPr>
          <w:color w:val="3A3A3A"/>
        </w:rPr>
        <w:t xml:space="preserve"> list</w:t>
      </w:r>
    </w:p>
    <w:p w14:paraId="11568BC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A3A3A"/>
        </w:rPr>
        <w:t>Favourites</w:t>
      </w:r>
      <w:proofErr w:type="spellEnd"/>
      <w:r>
        <w:rPr>
          <w:color w:val="3A3A3A"/>
        </w:rPr>
        <w:t xml:space="preserve"> page displays all saved products as a grid with product image, name, price, and availability badge</w:t>
      </w:r>
    </w:p>
    <w:p w14:paraId="403C9B1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'Add to Cart' directly from </w:t>
      </w:r>
      <w:proofErr w:type="spellStart"/>
      <w:r>
        <w:rPr>
          <w:color w:val="3A3A3A"/>
        </w:rPr>
        <w:t>Favourites</w:t>
      </w:r>
      <w:proofErr w:type="spellEnd"/>
      <w:r>
        <w:rPr>
          <w:color w:val="3A3A3A"/>
        </w:rPr>
        <w:t xml:space="preserve"> page (if in stock)</w:t>
      </w:r>
    </w:p>
    <w:p w14:paraId="7017C196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Remove from </w:t>
      </w:r>
      <w:proofErr w:type="spellStart"/>
      <w:r>
        <w:rPr>
          <w:color w:val="3A3A3A"/>
        </w:rPr>
        <w:t>Favourites</w:t>
      </w:r>
      <w:proofErr w:type="spellEnd"/>
      <w:r>
        <w:rPr>
          <w:color w:val="3A3A3A"/>
        </w:rPr>
        <w:t xml:space="preserve"> on the </w:t>
      </w:r>
      <w:proofErr w:type="spellStart"/>
      <w:r>
        <w:rPr>
          <w:color w:val="3A3A3A"/>
        </w:rPr>
        <w:t>Favourites</w:t>
      </w:r>
      <w:proofErr w:type="spellEnd"/>
      <w:r>
        <w:rPr>
          <w:color w:val="3A3A3A"/>
        </w:rPr>
        <w:t xml:space="preserve"> page or from the product card</w:t>
      </w:r>
    </w:p>
    <w:p w14:paraId="5A6A82B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If a </w:t>
      </w:r>
      <w:proofErr w:type="spellStart"/>
      <w:r>
        <w:rPr>
          <w:color w:val="3A3A3A"/>
        </w:rPr>
        <w:t>favourited</w:t>
      </w:r>
      <w:proofErr w:type="spellEnd"/>
      <w:r>
        <w:rPr>
          <w:color w:val="3A3A3A"/>
        </w:rPr>
        <w:t xml:space="preserve"> product goes out of stock, it remains in the list with an 'Out of Stock' label</w:t>
      </w:r>
    </w:p>
    <w:p w14:paraId="43257D9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If a </w:t>
      </w:r>
      <w:proofErr w:type="spellStart"/>
      <w:r>
        <w:rPr>
          <w:color w:val="3A3A3A"/>
        </w:rPr>
        <w:t>favourited</w:t>
      </w:r>
      <w:proofErr w:type="spellEnd"/>
      <w:r>
        <w:rPr>
          <w:color w:val="3A3A3A"/>
        </w:rPr>
        <w:t xml:space="preserve"> product is deactivated or removed, it is automatically removed from </w:t>
      </w:r>
      <w:proofErr w:type="spellStart"/>
      <w:r>
        <w:rPr>
          <w:color w:val="3A3A3A"/>
        </w:rPr>
        <w:t>Favourites</w:t>
      </w:r>
      <w:proofErr w:type="spellEnd"/>
    </w:p>
    <w:p w14:paraId="1051201F" w14:textId="77777777" w:rsidR="008E3C2B" w:rsidRDefault="008E3C2B">
      <w:pPr>
        <w:spacing w:before="60" w:after="60"/>
      </w:pPr>
    </w:p>
    <w:p w14:paraId="1349F332" w14:textId="77777777" w:rsidR="008E3C2B" w:rsidRDefault="00000000">
      <w:pPr>
        <w:pStyle w:val="Heading2"/>
      </w:pPr>
      <w:r>
        <w:rPr>
          <w:color w:val="2E6DA4"/>
        </w:rPr>
        <w:t>3.8 Checkout &amp; Orders</w:t>
      </w:r>
    </w:p>
    <w:p w14:paraId="170385E8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Checkout requires login</w:t>
      </w:r>
    </w:p>
    <w:p w14:paraId="7D34C65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Customer selects or adds a delivery address</w:t>
      </w:r>
    </w:p>
    <w:p w14:paraId="6CAA904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Payment methods: credit / debit card, UPI, net banking, Cash on Delivery (COD)</w:t>
      </w:r>
    </w:p>
    <w:p w14:paraId="666E2AB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Coupon code can be applied or changed at checkout (one coupon per order)</w:t>
      </w:r>
    </w:p>
    <w:p w14:paraId="2B68B0FA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Order confirmation page and confirmation email sent after successful payment</w:t>
      </w:r>
    </w:p>
    <w:p w14:paraId="6A5A372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Customer can view order history with status tracking</w:t>
      </w:r>
    </w:p>
    <w:p w14:paraId="2202557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lastRenderedPageBreak/>
        <w:t>Order statuses: Placed → Confirmed → Shipped → Out for Delivery → Delivered / Cancelled</w:t>
      </w:r>
    </w:p>
    <w:p w14:paraId="4E968E7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Customer can cancel an order before it is shipped</w:t>
      </w:r>
    </w:p>
    <w:p w14:paraId="00E3BD2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Return / exchange request within a configurable window (default 7 days after delivery)</w:t>
      </w:r>
    </w:p>
    <w:p w14:paraId="3BDC3FCF" w14:textId="77777777" w:rsidR="008E3C2B" w:rsidRDefault="008E3C2B">
      <w:pPr>
        <w:spacing w:before="60" w:after="60"/>
      </w:pPr>
    </w:p>
    <w:p w14:paraId="0B88BC59" w14:textId="77777777" w:rsidR="008E3C2B" w:rsidRDefault="00000000">
      <w:pPr>
        <w:pStyle w:val="Heading2"/>
      </w:pPr>
      <w:r>
        <w:rPr>
          <w:color w:val="2E6DA4"/>
        </w:rPr>
        <w:t>3.9 Coupon Management</w:t>
      </w:r>
    </w:p>
    <w:p w14:paraId="17AE609A" w14:textId="77777777" w:rsidR="008E3C2B" w:rsidRDefault="00000000">
      <w:pPr>
        <w:spacing w:before="60" w:after="60"/>
      </w:pPr>
      <w:r>
        <w:rPr>
          <w:color w:val="3A3A3A"/>
        </w:rPr>
        <w:t>Coupons are platform-wide and created exclusively by admins (Coupon Admin or Super Admin). There are no product-specific or vendor-specific coupons.</w:t>
      </w:r>
    </w:p>
    <w:p w14:paraId="17BCA540" w14:textId="77777777" w:rsidR="008E3C2B" w:rsidRDefault="008E3C2B">
      <w:pPr>
        <w:spacing w:before="60" w:after="60"/>
      </w:pPr>
    </w:p>
    <w:p w14:paraId="3B1C4FA8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3.9.1 Coupon Attributes</w:t>
      </w:r>
    </w:p>
    <w:p w14:paraId="4828BDD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Coupon code (unique alphanumeric)</w:t>
      </w:r>
    </w:p>
    <w:p w14:paraId="5E07CAD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Discount type: percentage (%) or fixed amount (₹)</w:t>
      </w:r>
    </w:p>
    <w:p w14:paraId="6BFD0C2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Discount value</w:t>
      </w:r>
    </w:p>
    <w:p w14:paraId="65C8AFB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Minimum order value to apply coupon</w:t>
      </w:r>
    </w:p>
    <w:p w14:paraId="5F095D6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Maximum discount cap (for percentage coupons)</w:t>
      </w:r>
    </w:p>
    <w:p w14:paraId="0550865F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Valid from date and valid to date</w:t>
      </w:r>
    </w:p>
    <w:p w14:paraId="7D3F911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Maximum total redemptions (usage limit)</w:t>
      </w:r>
    </w:p>
    <w:p w14:paraId="0AAE5AD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Maximum per-user redemptions</w:t>
      </w:r>
    </w:p>
    <w:p w14:paraId="5DDF3C5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Active / Inactive status toggle</w:t>
      </w:r>
    </w:p>
    <w:p w14:paraId="581A16AA" w14:textId="77777777" w:rsidR="008E3C2B" w:rsidRDefault="008E3C2B">
      <w:pPr>
        <w:spacing w:before="60" w:after="60"/>
      </w:pPr>
    </w:p>
    <w:p w14:paraId="7BE461C7" w14:textId="77777777" w:rsidR="008E3C2B" w:rsidRDefault="00000000">
      <w:pPr>
        <w:spacing w:before="180" w:after="80"/>
      </w:pPr>
      <w:r>
        <w:rPr>
          <w:b/>
          <w:bCs/>
          <w:color w:val="3A3A3A"/>
          <w:sz w:val="24"/>
          <w:szCs w:val="24"/>
          <w:u w:val="single"/>
        </w:rPr>
        <w:t>3.9.2 Coupon Rules</w:t>
      </w:r>
    </w:p>
    <w:p w14:paraId="0388105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One coupon per order</w:t>
      </w:r>
    </w:p>
    <w:p w14:paraId="15E6EB6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Coupon is applied to the overall cart total (not individual products)</w:t>
      </w:r>
    </w:p>
    <w:p w14:paraId="56E1076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Expired or usage-limit-reached coupons are automatically deactivated</w:t>
      </w:r>
    </w:p>
    <w:p w14:paraId="11E53350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Customers see a clear error message if a coupon is invalid, expired, or already used</w:t>
      </w:r>
    </w:p>
    <w:p w14:paraId="20EE4F7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Coupon Admin can create, edit, deactivate, and delete coupons</w:t>
      </w:r>
    </w:p>
    <w:p w14:paraId="716A718C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Coupon Admin cannot approve products or manage users</w:t>
      </w:r>
    </w:p>
    <w:p w14:paraId="1B92FD59" w14:textId="77777777" w:rsidR="008E3C2B" w:rsidRDefault="008E3C2B">
      <w:pPr>
        <w:spacing w:before="60" w:after="60"/>
      </w:pPr>
    </w:p>
    <w:p w14:paraId="710E11FA" w14:textId="77777777" w:rsidR="008E3C2B" w:rsidRDefault="00000000">
      <w:pPr>
        <w:pStyle w:val="Heading2"/>
      </w:pPr>
      <w:r>
        <w:rPr>
          <w:color w:val="2E6DA4"/>
        </w:rPr>
        <w:t>3.10 Admin Role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8E3C2B" w14:paraId="7826C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8B12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Admin 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16EB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Permitted Modules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05FF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Restricted From</w:t>
            </w:r>
          </w:p>
        </w:tc>
      </w:tr>
      <w:tr w:rsidR="008E3C2B" w14:paraId="5E9B8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7BBA" w14:textId="77777777" w:rsidR="008E3C2B" w:rsidRDefault="00000000">
            <w:r>
              <w:rPr>
                <w:color w:val="3A3A3A"/>
                <w:sz w:val="20"/>
                <w:szCs w:val="20"/>
              </w:rPr>
              <w:t>Super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2EB7" w14:textId="77777777" w:rsidR="008E3C2B" w:rsidRDefault="00000000">
            <w:r>
              <w:rPr>
                <w:color w:val="3A3A3A"/>
                <w:sz w:val="20"/>
                <w:szCs w:val="20"/>
              </w:rPr>
              <w:t>All modules, creates sub-admins, full settings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F965" w14:textId="77777777" w:rsidR="008E3C2B" w:rsidRDefault="00000000">
            <w:r>
              <w:rPr>
                <w:color w:val="3A3A3A"/>
                <w:sz w:val="20"/>
                <w:szCs w:val="20"/>
              </w:rPr>
              <w:t>Nothing</w:t>
            </w:r>
          </w:p>
        </w:tc>
      </w:tr>
      <w:tr w:rsidR="008E3C2B" w14:paraId="7264E3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1199" w14:textId="77777777" w:rsidR="008E3C2B" w:rsidRDefault="00000000">
            <w:r>
              <w:rPr>
                <w:color w:val="3A3A3A"/>
                <w:sz w:val="20"/>
                <w:szCs w:val="20"/>
              </w:rPr>
              <w:t>Product Approval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E12A" w14:textId="77777777" w:rsidR="008E3C2B" w:rsidRDefault="00000000">
            <w:r>
              <w:rPr>
                <w:color w:val="3A3A3A"/>
                <w:sz w:val="20"/>
                <w:szCs w:val="20"/>
              </w:rPr>
              <w:t>Product queue: approve / reject / request info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E625" w14:textId="77777777" w:rsidR="008E3C2B" w:rsidRDefault="00000000">
            <w:r>
              <w:rPr>
                <w:color w:val="3A3A3A"/>
                <w:sz w:val="20"/>
                <w:szCs w:val="20"/>
              </w:rPr>
              <w:t>Coupons, Users, Categories, Reports</w:t>
            </w:r>
          </w:p>
        </w:tc>
      </w:tr>
      <w:tr w:rsidR="008E3C2B" w14:paraId="01D92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DD9A" w14:textId="77777777" w:rsidR="008E3C2B" w:rsidRDefault="00000000">
            <w:r>
              <w:rPr>
                <w:color w:val="3A3A3A"/>
                <w:sz w:val="20"/>
                <w:szCs w:val="20"/>
              </w:rPr>
              <w:t>Catalogue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191C" w14:textId="77777777" w:rsidR="008E3C2B" w:rsidRDefault="00000000">
            <w:r>
              <w:rPr>
                <w:color w:val="3A3A3A"/>
                <w:sz w:val="20"/>
                <w:szCs w:val="20"/>
              </w:rPr>
              <w:t>Categories, sub-categories, tags, size guides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41E8" w14:textId="77777777" w:rsidR="008E3C2B" w:rsidRDefault="00000000">
            <w:r>
              <w:rPr>
                <w:color w:val="3A3A3A"/>
                <w:sz w:val="20"/>
                <w:szCs w:val="20"/>
              </w:rPr>
              <w:t>Approvals, Coupons, Users, Reports</w:t>
            </w:r>
          </w:p>
        </w:tc>
      </w:tr>
      <w:tr w:rsidR="008E3C2B" w14:paraId="243DB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453C" w14:textId="77777777" w:rsidR="008E3C2B" w:rsidRDefault="00000000">
            <w:r>
              <w:rPr>
                <w:color w:val="3A3A3A"/>
                <w:sz w:val="20"/>
                <w:szCs w:val="20"/>
              </w:rPr>
              <w:t>Coupon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C1AD" w14:textId="77777777" w:rsidR="008E3C2B" w:rsidRDefault="00000000">
            <w:r>
              <w:rPr>
                <w:color w:val="3A3A3A"/>
                <w:sz w:val="20"/>
                <w:szCs w:val="20"/>
              </w:rPr>
              <w:t>Create / manage / deactivate coupons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E123" w14:textId="77777777" w:rsidR="008E3C2B" w:rsidRDefault="00000000">
            <w:r>
              <w:rPr>
                <w:color w:val="3A3A3A"/>
                <w:sz w:val="20"/>
                <w:szCs w:val="20"/>
              </w:rPr>
              <w:t>Approvals, Categories, Users, Reports</w:t>
            </w:r>
          </w:p>
        </w:tc>
      </w:tr>
      <w:tr w:rsidR="008E3C2B" w14:paraId="155E8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412F" w14:textId="77777777" w:rsidR="008E3C2B" w:rsidRDefault="00000000">
            <w:r>
              <w:rPr>
                <w:color w:val="3A3A3A"/>
                <w:sz w:val="20"/>
                <w:szCs w:val="20"/>
              </w:rPr>
              <w:lastRenderedPageBreak/>
              <w:t>User Management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8E46" w14:textId="77777777" w:rsidR="008E3C2B" w:rsidRDefault="00000000">
            <w:r>
              <w:rPr>
                <w:color w:val="3A3A3A"/>
                <w:sz w:val="20"/>
                <w:szCs w:val="20"/>
              </w:rPr>
              <w:t>Approve vendors, suspend / verify customer accounts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0A58" w14:textId="77777777" w:rsidR="008E3C2B" w:rsidRDefault="00000000">
            <w:r>
              <w:rPr>
                <w:color w:val="3A3A3A"/>
                <w:sz w:val="20"/>
                <w:szCs w:val="20"/>
              </w:rPr>
              <w:t>Approvals, Coupons, Categories, Reports</w:t>
            </w:r>
          </w:p>
        </w:tc>
      </w:tr>
      <w:tr w:rsidR="008E3C2B" w14:paraId="3041B1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46A0" w14:textId="77777777" w:rsidR="008E3C2B" w:rsidRDefault="00000000">
            <w:r>
              <w:rPr>
                <w:color w:val="3A3A3A"/>
                <w:sz w:val="20"/>
                <w:szCs w:val="20"/>
              </w:rPr>
              <w:t>Report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549F" w14:textId="77777777" w:rsidR="008E3C2B" w:rsidRDefault="00000000">
            <w:r>
              <w:rPr>
                <w:color w:val="3A3A3A"/>
                <w:sz w:val="20"/>
                <w:szCs w:val="20"/>
              </w:rPr>
              <w:t>View analytics dashboards and export reports (read-only)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3234" w14:textId="77777777" w:rsidR="008E3C2B" w:rsidRDefault="00000000">
            <w:r>
              <w:rPr>
                <w:color w:val="3A3A3A"/>
                <w:sz w:val="20"/>
                <w:szCs w:val="20"/>
              </w:rPr>
              <w:t>All write operations</w:t>
            </w:r>
          </w:p>
        </w:tc>
      </w:tr>
    </w:tbl>
    <w:p w14:paraId="63467FE9" w14:textId="77777777" w:rsidR="008E3C2B" w:rsidRDefault="008E3C2B">
      <w:pPr>
        <w:spacing w:before="60" w:after="60"/>
      </w:pPr>
    </w:p>
    <w:p w14:paraId="22A6053B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56237E60" w14:textId="77777777" w:rsidR="008E3C2B" w:rsidRDefault="00000000">
      <w:pPr>
        <w:pStyle w:val="Heading1"/>
      </w:pPr>
      <w:r>
        <w:rPr>
          <w:color w:val="1A3C5E"/>
        </w:rPr>
        <w:t>4. Non-Functional Requirements</w:t>
      </w:r>
    </w:p>
    <w:p w14:paraId="2AB40FD4" w14:textId="77777777" w:rsidR="008E3C2B" w:rsidRDefault="00000000">
      <w:pPr>
        <w:pStyle w:val="Heading2"/>
      </w:pPr>
      <w:r>
        <w:rPr>
          <w:color w:val="2E6DA4"/>
        </w:rPr>
        <w:t>4.1 Performance</w:t>
      </w:r>
    </w:p>
    <w:p w14:paraId="58D00185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Product listing pages must load within 2 seconds for up to 1,000 concurrent users</w:t>
      </w:r>
    </w:p>
    <w:p w14:paraId="3ED72C6D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Search results returned within 1.5 seconds</w:t>
      </w:r>
    </w:p>
    <w:p w14:paraId="5FD014A8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Image loading: </w:t>
      </w:r>
      <w:proofErr w:type="spellStart"/>
      <w:r>
        <w:rPr>
          <w:color w:val="3A3A3A"/>
        </w:rPr>
        <w:t>optimised</w:t>
      </w:r>
      <w:proofErr w:type="spellEnd"/>
      <w:r>
        <w:rPr>
          <w:color w:val="3A3A3A"/>
        </w:rPr>
        <w:t xml:space="preserve"> with lazy loading and CDN delivery</w:t>
      </w:r>
    </w:p>
    <w:p w14:paraId="4CB560AD" w14:textId="77777777" w:rsidR="008E3C2B" w:rsidRDefault="008E3C2B">
      <w:pPr>
        <w:spacing w:before="60" w:after="60"/>
      </w:pPr>
    </w:p>
    <w:p w14:paraId="654A990C" w14:textId="77777777" w:rsidR="008E3C2B" w:rsidRDefault="00000000">
      <w:pPr>
        <w:pStyle w:val="Heading2"/>
      </w:pPr>
      <w:r>
        <w:rPr>
          <w:color w:val="2E6DA4"/>
        </w:rPr>
        <w:t>4.2 Security</w:t>
      </w:r>
    </w:p>
    <w:p w14:paraId="79DE5725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All passwords stored as hashed values (</w:t>
      </w:r>
      <w:proofErr w:type="spellStart"/>
      <w:r>
        <w:rPr>
          <w:color w:val="3A3A3A"/>
        </w:rPr>
        <w:t>bcrypt</w:t>
      </w:r>
      <w:proofErr w:type="spellEnd"/>
      <w:r>
        <w:rPr>
          <w:color w:val="3A3A3A"/>
        </w:rPr>
        <w:t xml:space="preserve"> or equivalent)</w:t>
      </w:r>
    </w:p>
    <w:p w14:paraId="61C214F5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JWT-based session management with secure HTTP-only cookies</w:t>
      </w:r>
    </w:p>
    <w:p w14:paraId="6DAAF835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HTTPS enforced across all pages</w:t>
      </w:r>
    </w:p>
    <w:p w14:paraId="5300F71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Input validation and </w:t>
      </w:r>
      <w:proofErr w:type="spellStart"/>
      <w:r>
        <w:rPr>
          <w:color w:val="3A3A3A"/>
        </w:rPr>
        <w:t>sanitisation</w:t>
      </w:r>
      <w:proofErr w:type="spellEnd"/>
      <w:r>
        <w:rPr>
          <w:color w:val="3A3A3A"/>
        </w:rPr>
        <w:t xml:space="preserve"> on all forms</w:t>
      </w:r>
    </w:p>
    <w:p w14:paraId="67145EDC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Rate limiting on login endpoints to prevent brute-force attacks</w:t>
      </w:r>
    </w:p>
    <w:p w14:paraId="1388038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Admin portal hosted on a separate sub-domain with additional IP whitelisting option</w:t>
      </w:r>
    </w:p>
    <w:p w14:paraId="63FC1135" w14:textId="77777777" w:rsidR="008E3C2B" w:rsidRDefault="008E3C2B">
      <w:pPr>
        <w:spacing w:before="60" w:after="60"/>
      </w:pPr>
    </w:p>
    <w:p w14:paraId="582CFCD0" w14:textId="77777777" w:rsidR="008E3C2B" w:rsidRDefault="00000000">
      <w:pPr>
        <w:pStyle w:val="Heading2"/>
      </w:pPr>
      <w:r>
        <w:rPr>
          <w:color w:val="2E6DA4"/>
        </w:rPr>
        <w:t>4.3 Scalability</w:t>
      </w:r>
    </w:p>
    <w:p w14:paraId="50EB9A3E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Architecture must support horizontal scaling of application servers</w:t>
      </w:r>
    </w:p>
    <w:p w14:paraId="79891ED3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Database design must support at least 100,000 product SKUs and 500,000 registered users</w:t>
      </w:r>
    </w:p>
    <w:p w14:paraId="1C7090D8" w14:textId="77777777" w:rsidR="008E3C2B" w:rsidRDefault="008E3C2B">
      <w:pPr>
        <w:spacing w:before="60" w:after="60"/>
      </w:pPr>
    </w:p>
    <w:p w14:paraId="2571829D" w14:textId="77777777" w:rsidR="008E3C2B" w:rsidRDefault="00000000">
      <w:pPr>
        <w:pStyle w:val="Heading2"/>
      </w:pPr>
      <w:r>
        <w:rPr>
          <w:color w:val="2E6DA4"/>
        </w:rPr>
        <w:t>4.4 Usability</w:t>
      </w:r>
    </w:p>
    <w:p w14:paraId="0EAC9A34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Fully responsive design: desktop, tablet, and mobile</w:t>
      </w:r>
    </w:p>
    <w:p w14:paraId="0EA4763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Accessibility: WCAG 2.1 AA compliance</w:t>
      </w:r>
    </w:p>
    <w:p w14:paraId="5657CDB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Intuitive navigation with category mega-menu for fashion segments</w:t>
      </w:r>
    </w:p>
    <w:p w14:paraId="017C7028" w14:textId="77777777" w:rsidR="008E3C2B" w:rsidRDefault="008E3C2B">
      <w:pPr>
        <w:spacing w:before="60" w:after="60"/>
      </w:pPr>
    </w:p>
    <w:p w14:paraId="1DE74D41" w14:textId="77777777" w:rsidR="008E3C2B" w:rsidRDefault="00000000">
      <w:pPr>
        <w:pStyle w:val="Heading2"/>
      </w:pPr>
      <w:r>
        <w:rPr>
          <w:color w:val="2E6DA4"/>
        </w:rPr>
        <w:t>4.5 Availability</w:t>
      </w:r>
    </w:p>
    <w:p w14:paraId="4D8B7C39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Target uptime: 99.9% (excluding scheduled maintenance)</w:t>
      </w:r>
    </w:p>
    <w:p w14:paraId="7B29723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Scheduled maintenance must be communicated 48 hours in advance</w:t>
      </w:r>
    </w:p>
    <w:p w14:paraId="001029AA" w14:textId="77777777" w:rsidR="008E3C2B" w:rsidRDefault="008E3C2B">
      <w:pPr>
        <w:spacing w:before="60" w:after="60"/>
      </w:pPr>
    </w:p>
    <w:p w14:paraId="071B055A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32A8EFB7" w14:textId="77777777" w:rsidR="008E3C2B" w:rsidRDefault="00000000">
      <w:pPr>
        <w:pStyle w:val="Heading1"/>
      </w:pPr>
      <w:r>
        <w:rPr>
          <w:color w:val="1A3C5E"/>
        </w:rPr>
        <w:lastRenderedPageBreak/>
        <w:t>5. Core Pages &amp; Navigation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8E3C2B" w14:paraId="6388A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1273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7458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Available 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3CC1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8E3C2B" w14:paraId="650EF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4C87" w14:textId="77777777" w:rsidR="008E3C2B" w:rsidRDefault="00000000">
            <w:r>
              <w:rPr>
                <w:color w:val="3A3A3A"/>
                <w:sz w:val="20"/>
                <w:szCs w:val="20"/>
              </w:rPr>
              <w:t>Home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8E0A" w14:textId="77777777" w:rsidR="008E3C2B" w:rsidRDefault="00000000">
            <w:r>
              <w:rPr>
                <w:color w:val="3A3A3A"/>
                <w:sz w:val="20"/>
                <w:szCs w:val="20"/>
              </w:rPr>
              <w:t>All (Guest &amp; Customer)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FBE9" w14:textId="77777777" w:rsidR="008E3C2B" w:rsidRDefault="00000000">
            <w:r>
              <w:rPr>
                <w:color w:val="3A3A3A"/>
                <w:sz w:val="20"/>
                <w:szCs w:val="20"/>
              </w:rPr>
              <w:t>Featured products, banners, categories, trending</w:t>
            </w:r>
          </w:p>
        </w:tc>
      </w:tr>
      <w:tr w:rsidR="008E3C2B" w14:paraId="2585E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91BB" w14:textId="77777777" w:rsidR="008E3C2B" w:rsidRDefault="00000000">
            <w:r>
              <w:rPr>
                <w:color w:val="3A3A3A"/>
                <w:sz w:val="20"/>
                <w:szCs w:val="20"/>
              </w:rPr>
              <w:t>Category / Listing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729F" w14:textId="77777777" w:rsidR="008E3C2B" w:rsidRDefault="00000000">
            <w:r>
              <w:rPr>
                <w:color w:val="3A3A3A"/>
                <w:sz w:val="20"/>
                <w:szCs w:val="20"/>
              </w:rPr>
              <w:t>All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26BD" w14:textId="77777777" w:rsidR="008E3C2B" w:rsidRDefault="00000000">
            <w:r>
              <w:rPr>
                <w:color w:val="3A3A3A"/>
                <w:sz w:val="20"/>
                <w:szCs w:val="20"/>
              </w:rPr>
              <w:t>Filters, sort, product grid (approved + in-stock only)</w:t>
            </w:r>
          </w:p>
        </w:tc>
      </w:tr>
      <w:tr w:rsidR="008E3C2B" w14:paraId="575F8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3493" w14:textId="77777777" w:rsidR="008E3C2B" w:rsidRDefault="00000000">
            <w:r>
              <w:rPr>
                <w:color w:val="3A3A3A"/>
                <w:sz w:val="20"/>
                <w:szCs w:val="20"/>
              </w:rPr>
              <w:t>Product Detail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B476" w14:textId="77777777" w:rsidR="008E3C2B" w:rsidRDefault="00000000">
            <w:r>
              <w:rPr>
                <w:color w:val="3A3A3A"/>
                <w:sz w:val="20"/>
                <w:szCs w:val="20"/>
              </w:rPr>
              <w:t>All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CA2A" w14:textId="77777777" w:rsidR="008E3C2B" w:rsidRDefault="00000000">
            <w:r>
              <w:rPr>
                <w:color w:val="3A3A3A"/>
                <w:sz w:val="20"/>
                <w:szCs w:val="20"/>
              </w:rPr>
              <w:t xml:space="preserve">Images, variants, price, add to cart, add to </w:t>
            </w:r>
            <w:proofErr w:type="spellStart"/>
            <w:r>
              <w:rPr>
                <w:color w:val="3A3A3A"/>
                <w:sz w:val="20"/>
                <w:szCs w:val="20"/>
              </w:rPr>
              <w:t>wishlist</w:t>
            </w:r>
            <w:proofErr w:type="spellEnd"/>
          </w:p>
        </w:tc>
      </w:tr>
      <w:tr w:rsidR="008E3C2B" w14:paraId="58A28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5865" w14:textId="77777777" w:rsidR="008E3C2B" w:rsidRDefault="00000000">
            <w:r>
              <w:rPr>
                <w:color w:val="3A3A3A"/>
                <w:sz w:val="20"/>
                <w:szCs w:val="20"/>
              </w:rPr>
              <w:t>Cart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D5A8" w14:textId="77777777" w:rsidR="008E3C2B" w:rsidRDefault="00000000">
            <w:r>
              <w:rPr>
                <w:color w:val="3A3A3A"/>
                <w:sz w:val="20"/>
                <w:szCs w:val="20"/>
              </w:rPr>
              <w:t>Logged-in Customer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8C5D" w14:textId="77777777" w:rsidR="008E3C2B" w:rsidRDefault="00000000">
            <w:r>
              <w:rPr>
                <w:color w:val="3A3A3A"/>
                <w:sz w:val="20"/>
                <w:szCs w:val="20"/>
              </w:rPr>
              <w:t>Items, qty, coupon field, order summary, checkout CTA</w:t>
            </w:r>
          </w:p>
        </w:tc>
      </w:tr>
      <w:tr w:rsidR="008E3C2B" w14:paraId="733F09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2EB7" w14:textId="77777777" w:rsidR="008E3C2B" w:rsidRDefault="00000000">
            <w:proofErr w:type="spellStart"/>
            <w:r>
              <w:rPr>
                <w:color w:val="3A3A3A"/>
                <w:sz w:val="20"/>
                <w:szCs w:val="20"/>
              </w:rPr>
              <w:t>Favourites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/ Wishlist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0DB3" w14:textId="77777777" w:rsidR="008E3C2B" w:rsidRDefault="00000000">
            <w:r>
              <w:rPr>
                <w:color w:val="3A3A3A"/>
                <w:sz w:val="20"/>
                <w:szCs w:val="20"/>
              </w:rPr>
              <w:t>Logged-in Customer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8989" w14:textId="77777777" w:rsidR="008E3C2B" w:rsidRDefault="00000000">
            <w:r>
              <w:rPr>
                <w:color w:val="3A3A3A"/>
                <w:sz w:val="20"/>
                <w:szCs w:val="20"/>
              </w:rPr>
              <w:t>Saved products, add to cart, remove</w:t>
            </w:r>
          </w:p>
        </w:tc>
      </w:tr>
      <w:tr w:rsidR="008E3C2B" w14:paraId="6FA88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3201" w14:textId="77777777" w:rsidR="008E3C2B" w:rsidRDefault="00000000">
            <w:r>
              <w:rPr>
                <w:color w:val="3A3A3A"/>
                <w:sz w:val="20"/>
                <w:szCs w:val="20"/>
              </w:rPr>
              <w:t>Checkout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3357" w14:textId="77777777" w:rsidR="008E3C2B" w:rsidRDefault="00000000">
            <w:r>
              <w:rPr>
                <w:color w:val="3A3A3A"/>
                <w:sz w:val="20"/>
                <w:szCs w:val="20"/>
              </w:rPr>
              <w:t>Logged-in Customer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8ECA" w14:textId="77777777" w:rsidR="008E3C2B" w:rsidRDefault="00000000">
            <w:r>
              <w:rPr>
                <w:color w:val="3A3A3A"/>
                <w:sz w:val="20"/>
                <w:szCs w:val="20"/>
              </w:rPr>
              <w:t>Address, payment, coupon, order confirmation</w:t>
            </w:r>
          </w:p>
        </w:tc>
      </w:tr>
      <w:tr w:rsidR="008E3C2B" w14:paraId="7638FA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E75B" w14:textId="77777777" w:rsidR="008E3C2B" w:rsidRDefault="00000000">
            <w:r>
              <w:rPr>
                <w:color w:val="3A3A3A"/>
                <w:sz w:val="20"/>
                <w:szCs w:val="20"/>
              </w:rPr>
              <w:t>Order History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522A" w14:textId="77777777" w:rsidR="008E3C2B" w:rsidRDefault="00000000">
            <w:r>
              <w:rPr>
                <w:color w:val="3A3A3A"/>
                <w:sz w:val="20"/>
                <w:szCs w:val="20"/>
              </w:rPr>
              <w:t>Logged-in Customer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19BA" w14:textId="77777777" w:rsidR="008E3C2B" w:rsidRDefault="00000000">
            <w:r>
              <w:rPr>
                <w:color w:val="3A3A3A"/>
                <w:sz w:val="20"/>
                <w:szCs w:val="20"/>
              </w:rPr>
              <w:t>Past orders, tracking, cancel / return</w:t>
            </w:r>
          </w:p>
        </w:tc>
      </w:tr>
      <w:tr w:rsidR="008E3C2B" w14:paraId="69DF32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185E" w14:textId="77777777" w:rsidR="008E3C2B" w:rsidRDefault="00000000">
            <w:r>
              <w:rPr>
                <w:color w:val="3A3A3A"/>
                <w:sz w:val="20"/>
                <w:szCs w:val="20"/>
              </w:rPr>
              <w:t>Customer Profile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9269" w14:textId="77777777" w:rsidR="008E3C2B" w:rsidRDefault="00000000">
            <w:r>
              <w:rPr>
                <w:color w:val="3A3A3A"/>
                <w:sz w:val="20"/>
                <w:szCs w:val="20"/>
              </w:rPr>
              <w:t>Logged-in Customer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8BD5" w14:textId="77777777" w:rsidR="008E3C2B" w:rsidRDefault="00000000">
            <w:r>
              <w:rPr>
                <w:color w:val="3A3A3A"/>
                <w:sz w:val="20"/>
                <w:szCs w:val="20"/>
              </w:rPr>
              <w:t>Personal info, addresses, password change</w:t>
            </w:r>
          </w:p>
        </w:tc>
      </w:tr>
      <w:tr w:rsidR="008E3C2B" w14:paraId="7C611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6971" w14:textId="77777777" w:rsidR="008E3C2B" w:rsidRDefault="00000000">
            <w:r>
              <w:rPr>
                <w:color w:val="3A3A3A"/>
                <w:sz w:val="20"/>
                <w:szCs w:val="20"/>
              </w:rPr>
              <w:t>Vendor 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F16A" w14:textId="77777777" w:rsidR="008E3C2B" w:rsidRDefault="00000000">
            <w:r>
              <w:rPr>
                <w:color w:val="3A3A3A"/>
                <w:sz w:val="20"/>
                <w:szCs w:val="20"/>
              </w:rPr>
              <w:t>Approved Vendor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2F6D" w14:textId="77777777" w:rsidR="008E3C2B" w:rsidRDefault="00000000">
            <w:r>
              <w:rPr>
                <w:color w:val="3A3A3A"/>
                <w:sz w:val="20"/>
                <w:szCs w:val="20"/>
              </w:rPr>
              <w:t>Product upload, listings, stock, sales summary</w:t>
            </w:r>
          </w:p>
        </w:tc>
      </w:tr>
      <w:tr w:rsidR="008E3C2B" w14:paraId="32943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A96" w14:textId="77777777" w:rsidR="008E3C2B" w:rsidRDefault="00000000">
            <w:r>
              <w:rPr>
                <w:color w:val="3A3A3A"/>
                <w:sz w:val="20"/>
                <w:szCs w:val="20"/>
              </w:rPr>
              <w:t>Admin Portal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CC42" w14:textId="77777777" w:rsidR="008E3C2B" w:rsidRDefault="00000000">
            <w:r>
              <w:rPr>
                <w:color w:val="3A3A3A"/>
                <w:sz w:val="20"/>
                <w:szCs w:val="20"/>
              </w:rPr>
              <w:t>All Admin Roles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C98E" w14:textId="77777777" w:rsidR="008E3C2B" w:rsidRDefault="00000000">
            <w:r>
              <w:rPr>
                <w:color w:val="3A3A3A"/>
                <w:sz w:val="20"/>
                <w:szCs w:val="20"/>
              </w:rPr>
              <w:t>Role-scoped modules only</w:t>
            </w:r>
          </w:p>
        </w:tc>
      </w:tr>
    </w:tbl>
    <w:p w14:paraId="7AB51CB2" w14:textId="77777777" w:rsidR="008E3C2B" w:rsidRDefault="008E3C2B">
      <w:pPr>
        <w:spacing w:before="60" w:after="60"/>
      </w:pPr>
    </w:p>
    <w:p w14:paraId="111AC8AF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4B91AA54" w14:textId="77777777" w:rsidR="008E3C2B" w:rsidRDefault="00000000">
      <w:pPr>
        <w:pStyle w:val="Heading1"/>
      </w:pPr>
      <w:r>
        <w:rPr>
          <w:color w:val="1A3C5E"/>
        </w:rPr>
        <w:t>6. Out of Scope (Explicitly Excluded)</w:t>
      </w:r>
    </w:p>
    <w:p w14:paraId="2E4040A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Non-fashion product categories (electronics, groceries, home goods, etc.)</w:t>
      </w:r>
    </w:p>
    <w:p w14:paraId="71FDA607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Product-specific coupons or vendor-specific coupons — admin-wide coupons only</w:t>
      </w:r>
    </w:p>
    <w:p w14:paraId="2AD7467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Customer-to-customer (C2C) selling or auction functionality</w:t>
      </w:r>
    </w:p>
    <w:p w14:paraId="1FB6261C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Live chat between customer and vendor</w:t>
      </w:r>
    </w:p>
    <w:p w14:paraId="29E0B778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Subscription or membership plans</w:t>
      </w:r>
    </w:p>
    <w:p w14:paraId="2CEB5262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Third-party marketplace integration (Amazon, Flipkart, etc.)</w:t>
      </w:r>
    </w:p>
    <w:p w14:paraId="5AC440A2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Physical store / POS integration</w:t>
      </w:r>
    </w:p>
    <w:p w14:paraId="35F0682F" w14:textId="77777777" w:rsidR="008E3C2B" w:rsidRDefault="008E3C2B">
      <w:pPr>
        <w:spacing w:before="60" w:after="60"/>
      </w:pPr>
    </w:p>
    <w:p w14:paraId="62D9AB0A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538381E9" w14:textId="77777777" w:rsidR="008E3C2B" w:rsidRDefault="00000000">
      <w:pPr>
        <w:pStyle w:val="Heading1"/>
      </w:pPr>
      <w:r>
        <w:rPr>
          <w:color w:val="1A3C5E"/>
        </w:rPr>
        <w:t>7. Acceptance Criteria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8E3C2B" w14:paraId="1AEF38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BB55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9719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9796" w14:textId="77777777" w:rsidR="008E3C2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3C2B" w14:paraId="3730D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90FF" w14:textId="77777777" w:rsidR="008E3C2B" w:rsidRDefault="00000000">
            <w:r>
              <w:rPr>
                <w:color w:val="3A3A3A"/>
                <w:sz w:val="20"/>
                <w:szCs w:val="20"/>
              </w:rPr>
              <w:t>Customer Registration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699E" w14:textId="77777777" w:rsidR="008E3C2B" w:rsidRDefault="00000000">
            <w:r>
              <w:rPr>
                <w:color w:val="3A3A3A"/>
                <w:sz w:val="20"/>
                <w:szCs w:val="20"/>
              </w:rPr>
              <w:t>User can register, verify email, and log 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AA36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1C672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A6B8" w14:textId="77777777" w:rsidR="008E3C2B" w:rsidRDefault="00000000">
            <w:r>
              <w:rPr>
                <w:color w:val="3A3A3A"/>
                <w:sz w:val="20"/>
                <w:szCs w:val="20"/>
              </w:rPr>
              <w:t>Vendor Registration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CB52" w14:textId="77777777" w:rsidR="008E3C2B" w:rsidRDefault="00000000">
            <w:r>
              <w:rPr>
                <w:color w:val="3A3A3A"/>
                <w:sz w:val="20"/>
                <w:szCs w:val="20"/>
              </w:rPr>
              <w:t>Vendor can register; account activated only by 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C089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080C9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3189" w14:textId="77777777" w:rsidR="008E3C2B" w:rsidRDefault="00000000">
            <w:r>
              <w:rPr>
                <w:color w:val="3A3A3A"/>
                <w:sz w:val="20"/>
                <w:szCs w:val="20"/>
              </w:rPr>
              <w:t>Product Upload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20A2" w14:textId="77777777" w:rsidR="008E3C2B" w:rsidRDefault="00000000">
            <w:r>
              <w:rPr>
                <w:color w:val="3A3A3A"/>
                <w:sz w:val="20"/>
                <w:szCs w:val="20"/>
              </w:rPr>
              <w:t>Vendor can upload product with all required fields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D081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22B87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CBC6" w14:textId="77777777" w:rsidR="008E3C2B" w:rsidRDefault="00000000">
            <w:r>
              <w:rPr>
                <w:color w:val="3A3A3A"/>
                <w:sz w:val="20"/>
                <w:szCs w:val="20"/>
              </w:rPr>
              <w:t>Product Approval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61D7" w14:textId="77777777" w:rsidR="008E3C2B" w:rsidRDefault="00000000">
            <w:r>
              <w:rPr>
                <w:color w:val="3A3A3A"/>
                <w:sz w:val="20"/>
                <w:szCs w:val="20"/>
              </w:rPr>
              <w:t>Admin can approve / reject with reason; product goes live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5910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22CB0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0A20" w14:textId="77777777" w:rsidR="008E3C2B" w:rsidRDefault="00000000">
            <w:r>
              <w:rPr>
                <w:color w:val="3A3A3A"/>
                <w:sz w:val="20"/>
                <w:szCs w:val="20"/>
              </w:rPr>
              <w:t>Browse / Filter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21B4" w14:textId="77777777" w:rsidR="008E3C2B" w:rsidRDefault="00000000">
            <w:r>
              <w:rPr>
                <w:color w:val="3A3A3A"/>
                <w:sz w:val="20"/>
                <w:szCs w:val="20"/>
              </w:rPr>
              <w:t>Customer sees only approved, in-stock products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B316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76976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B2BB" w14:textId="77777777" w:rsidR="008E3C2B" w:rsidRDefault="00000000">
            <w:r>
              <w:rPr>
                <w:color w:val="3A3A3A"/>
                <w:sz w:val="20"/>
                <w:szCs w:val="20"/>
              </w:rPr>
              <w:t>Cart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9CE2" w14:textId="77777777" w:rsidR="008E3C2B" w:rsidRDefault="00000000">
            <w:r>
              <w:rPr>
                <w:color w:val="3A3A3A"/>
                <w:sz w:val="20"/>
                <w:szCs w:val="20"/>
              </w:rPr>
              <w:t>Add, edit, remove items; coupon applied; correct totals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419F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35032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802D" w14:textId="77777777" w:rsidR="008E3C2B" w:rsidRDefault="00000000">
            <w:r>
              <w:rPr>
                <w:color w:val="3A3A3A"/>
                <w:sz w:val="20"/>
                <w:szCs w:val="20"/>
              </w:rPr>
              <w:t>Wishlist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FA84" w14:textId="77777777" w:rsidR="008E3C2B" w:rsidRDefault="00000000">
            <w:r>
              <w:rPr>
                <w:color w:val="3A3A3A"/>
                <w:sz w:val="20"/>
                <w:szCs w:val="20"/>
              </w:rPr>
              <w:t xml:space="preserve">Add / remove </w:t>
            </w:r>
            <w:proofErr w:type="spellStart"/>
            <w:r>
              <w:rPr>
                <w:color w:val="3A3A3A"/>
                <w:sz w:val="20"/>
                <w:szCs w:val="20"/>
              </w:rPr>
              <w:t>favourites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; add to cart from </w:t>
            </w:r>
            <w:proofErr w:type="spellStart"/>
            <w:r>
              <w:rPr>
                <w:color w:val="3A3A3A"/>
                <w:sz w:val="20"/>
                <w:szCs w:val="20"/>
              </w:rPr>
              <w:t>wishlist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6E52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44BB7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2451" w14:textId="77777777" w:rsidR="008E3C2B" w:rsidRDefault="00000000">
            <w:r>
              <w:rPr>
                <w:color w:val="3A3A3A"/>
                <w:sz w:val="20"/>
                <w:szCs w:val="20"/>
              </w:rPr>
              <w:t>Coupon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17A2" w14:textId="77777777" w:rsidR="008E3C2B" w:rsidRDefault="00000000">
            <w:r>
              <w:rPr>
                <w:color w:val="3A3A3A"/>
                <w:sz w:val="20"/>
                <w:szCs w:val="20"/>
              </w:rPr>
              <w:t>Admin creates coupon; customer applies at cart; validated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8461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47A0C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5329" w14:textId="77777777" w:rsidR="008E3C2B" w:rsidRDefault="00000000">
            <w:r>
              <w:rPr>
                <w:color w:val="3A3A3A"/>
                <w:sz w:val="20"/>
                <w:szCs w:val="20"/>
              </w:rPr>
              <w:t>Admin Sub-Roles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4595" w14:textId="77777777" w:rsidR="008E3C2B" w:rsidRDefault="00000000">
            <w:r>
              <w:rPr>
                <w:color w:val="3A3A3A"/>
                <w:sz w:val="20"/>
                <w:szCs w:val="20"/>
              </w:rPr>
              <w:t>Each sub-admin sees only permitted modules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1801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32977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FE72" w14:textId="77777777" w:rsidR="008E3C2B" w:rsidRDefault="00000000">
            <w:r>
              <w:rPr>
                <w:color w:val="3A3A3A"/>
                <w:sz w:val="20"/>
                <w:szCs w:val="20"/>
              </w:rPr>
              <w:t>Responsive UI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4D01" w14:textId="77777777" w:rsidR="008E3C2B" w:rsidRDefault="00000000">
            <w:r>
              <w:rPr>
                <w:color w:val="3A3A3A"/>
                <w:sz w:val="20"/>
                <w:szCs w:val="20"/>
              </w:rPr>
              <w:t>Platform works correctly on mobile, tablet, desktop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074A" w14:textId="77777777" w:rsidR="008E3C2B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8E3C2B" w14:paraId="31ABF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5E25" w14:textId="77777777" w:rsidR="008E3C2B" w:rsidRDefault="00000000">
            <w:r>
              <w:rPr>
                <w:color w:val="3A3A3A"/>
                <w:sz w:val="20"/>
                <w:szCs w:val="20"/>
              </w:rPr>
              <w:t>Notify 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9FBD" w14:textId="77777777" w:rsidR="008E3C2B" w:rsidRDefault="00000000">
            <w:r>
              <w:rPr>
                <w:color w:val="3A3A3A"/>
                <w:sz w:val="20"/>
                <w:szCs w:val="20"/>
              </w:rPr>
              <w:t>Out-of-stock variant shows Notify Me button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D785" w14:textId="77777777" w:rsidR="008E3C2B" w:rsidRDefault="00000000">
            <w:r>
              <w:rPr>
                <w:color w:val="3A3A3A"/>
                <w:sz w:val="20"/>
                <w:szCs w:val="20"/>
              </w:rPr>
              <w:t>Should Have</w:t>
            </w:r>
          </w:p>
        </w:tc>
      </w:tr>
      <w:tr w:rsidR="008E3C2B" w14:paraId="560B0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B5D" w14:textId="77777777" w:rsidR="008E3C2B" w:rsidRDefault="00000000">
            <w:r>
              <w:rPr>
                <w:color w:val="3A3A3A"/>
                <w:sz w:val="20"/>
                <w:szCs w:val="20"/>
              </w:rPr>
              <w:t>Report 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A838" w14:textId="77777777" w:rsidR="008E3C2B" w:rsidRDefault="00000000">
            <w:r>
              <w:rPr>
                <w:color w:val="3A3A3A"/>
                <w:sz w:val="20"/>
                <w:szCs w:val="20"/>
              </w:rPr>
              <w:t>Report Admin can view sales &amp; product analytics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201F" w14:textId="77777777" w:rsidR="008E3C2B" w:rsidRDefault="00000000">
            <w:r>
              <w:rPr>
                <w:color w:val="3A3A3A"/>
                <w:sz w:val="20"/>
                <w:szCs w:val="20"/>
              </w:rPr>
              <w:t>Should Have</w:t>
            </w:r>
          </w:p>
        </w:tc>
      </w:tr>
    </w:tbl>
    <w:p w14:paraId="00E93A53" w14:textId="77777777" w:rsidR="008E3C2B" w:rsidRDefault="008E3C2B">
      <w:pPr>
        <w:spacing w:before="60" w:after="60"/>
      </w:pPr>
    </w:p>
    <w:p w14:paraId="0E6F2B84" w14:textId="77777777" w:rsidR="008E3C2B" w:rsidRDefault="008E3C2B">
      <w:pPr>
        <w:pBdr>
          <w:bottom w:val="single" w:sz="4" w:space="1" w:color="2E6DA4"/>
        </w:pBdr>
        <w:spacing w:before="120" w:after="120"/>
      </w:pPr>
    </w:p>
    <w:p w14:paraId="59E5249E" w14:textId="77777777" w:rsidR="008E3C2B" w:rsidRDefault="00000000">
      <w:pPr>
        <w:pStyle w:val="Heading1"/>
      </w:pPr>
      <w:r>
        <w:rPr>
          <w:color w:val="1A3C5E"/>
        </w:rPr>
        <w:t>8. Assumptions &amp; Constraints</w:t>
      </w:r>
    </w:p>
    <w:p w14:paraId="46BAB98C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The platform will be hosted on a cloud provider (AWS / Azure / GCP)</w:t>
      </w:r>
    </w:p>
    <w:p w14:paraId="046D0090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All monetary values are in Indian Rupees (INR) by default; currency configuration can be added later</w:t>
      </w:r>
    </w:p>
    <w:p w14:paraId="64BB397A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SMS OTP service and email service (SMTP or API) will be provided / configured by the client</w:t>
      </w:r>
    </w:p>
    <w:p w14:paraId="7D98DAC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Payment gateway integration (</w:t>
      </w:r>
      <w:proofErr w:type="spellStart"/>
      <w:r>
        <w:rPr>
          <w:color w:val="3A3A3A"/>
        </w:rPr>
        <w:t>Razorpay</w:t>
      </w:r>
      <w:proofErr w:type="spellEnd"/>
      <w:r>
        <w:rPr>
          <w:color w:val="3A3A3A"/>
        </w:rPr>
        <w:t xml:space="preserve"> / PayU / Stripe) to be confirmed by client before development begins</w:t>
      </w:r>
    </w:p>
    <w:p w14:paraId="6C0D0B5B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Vendor document verification is manual by User Management Admin in v1.0; automated KYC is a future enhancement</w:t>
      </w:r>
    </w:p>
    <w:p w14:paraId="4B799BD1" w14:textId="77777777" w:rsidR="008E3C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The client will supply final brand guidelines (logo, </w:t>
      </w: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 xml:space="preserve"> palette, typography) before UI design begins</w:t>
      </w:r>
    </w:p>
    <w:p w14:paraId="135B8136" w14:textId="77777777" w:rsidR="008E3C2B" w:rsidRDefault="008E3C2B">
      <w:pPr>
        <w:spacing w:before="60" w:after="60"/>
      </w:pPr>
    </w:p>
    <w:p w14:paraId="2A0EB2DE" w14:textId="74213570" w:rsidR="008E3C2B" w:rsidRDefault="008E3C2B" w:rsidP="007D3B71">
      <w:pPr>
        <w:spacing w:before="20" w:after="20"/>
      </w:pPr>
    </w:p>
    <w:sectPr w:rsidR="008E3C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04EC"/>
    <w:multiLevelType w:val="hybridMultilevel"/>
    <w:tmpl w:val="FB5A3798"/>
    <w:lvl w:ilvl="0" w:tplc="30405822">
      <w:start w:val="1"/>
      <w:numFmt w:val="bullet"/>
      <w:lvlText w:val="●"/>
      <w:lvlJc w:val="left"/>
      <w:pPr>
        <w:ind w:left="720" w:hanging="360"/>
      </w:pPr>
    </w:lvl>
    <w:lvl w:ilvl="1" w:tplc="753E25F0">
      <w:start w:val="1"/>
      <w:numFmt w:val="bullet"/>
      <w:lvlText w:val="○"/>
      <w:lvlJc w:val="left"/>
      <w:pPr>
        <w:ind w:left="1440" w:hanging="360"/>
      </w:pPr>
    </w:lvl>
    <w:lvl w:ilvl="2" w:tplc="C93E0002">
      <w:start w:val="1"/>
      <w:numFmt w:val="bullet"/>
      <w:lvlText w:val="■"/>
      <w:lvlJc w:val="left"/>
      <w:pPr>
        <w:ind w:left="2160" w:hanging="360"/>
      </w:pPr>
    </w:lvl>
    <w:lvl w:ilvl="3" w:tplc="C312388C">
      <w:start w:val="1"/>
      <w:numFmt w:val="bullet"/>
      <w:lvlText w:val="●"/>
      <w:lvlJc w:val="left"/>
      <w:pPr>
        <w:ind w:left="2880" w:hanging="360"/>
      </w:pPr>
    </w:lvl>
    <w:lvl w:ilvl="4" w:tplc="9EB40C5A">
      <w:start w:val="1"/>
      <w:numFmt w:val="bullet"/>
      <w:lvlText w:val="○"/>
      <w:lvlJc w:val="left"/>
      <w:pPr>
        <w:ind w:left="3600" w:hanging="360"/>
      </w:pPr>
    </w:lvl>
    <w:lvl w:ilvl="5" w:tplc="2B1C3BAE">
      <w:start w:val="1"/>
      <w:numFmt w:val="bullet"/>
      <w:lvlText w:val="■"/>
      <w:lvlJc w:val="left"/>
      <w:pPr>
        <w:ind w:left="4320" w:hanging="360"/>
      </w:pPr>
    </w:lvl>
    <w:lvl w:ilvl="6" w:tplc="0902F3A0">
      <w:start w:val="1"/>
      <w:numFmt w:val="bullet"/>
      <w:lvlText w:val="●"/>
      <w:lvlJc w:val="left"/>
      <w:pPr>
        <w:ind w:left="5040" w:hanging="360"/>
      </w:pPr>
    </w:lvl>
    <w:lvl w:ilvl="7" w:tplc="D30CFF30">
      <w:start w:val="1"/>
      <w:numFmt w:val="bullet"/>
      <w:lvlText w:val="●"/>
      <w:lvlJc w:val="left"/>
      <w:pPr>
        <w:ind w:left="5760" w:hanging="360"/>
      </w:pPr>
    </w:lvl>
    <w:lvl w:ilvl="8" w:tplc="658E5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D220FE"/>
    <w:multiLevelType w:val="hybridMultilevel"/>
    <w:tmpl w:val="E1A4EB9C"/>
    <w:lvl w:ilvl="0" w:tplc="7374A478">
      <w:start w:val="1"/>
      <w:numFmt w:val="bullet"/>
      <w:lvlText w:val="•"/>
      <w:lvlJc w:val="left"/>
      <w:pPr>
        <w:ind w:left="720" w:hanging="360"/>
      </w:pPr>
    </w:lvl>
    <w:lvl w:ilvl="1" w:tplc="FCDC3308">
      <w:start w:val="1"/>
      <w:numFmt w:val="bullet"/>
      <w:lvlText w:val="○"/>
      <w:lvlJc w:val="left"/>
      <w:pPr>
        <w:ind w:left="1080" w:hanging="360"/>
      </w:pPr>
    </w:lvl>
    <w:lvl w:ilvl="2" w:tplc="1758FD6C">
      <w:numFmt w:val="decimal"/>
      <w:lvlText w:val=""/>
      <w:lvlJc w:val="left"/>
    </w:lvl>
    <w:lvl w:ilvl="3" w:tplc="B756E5CE">
      <w:numFmt w:val="decimal"/>
      <w:lvlText w:val=""/>
      <w:lvlJc w:val="left"/>
    </w:lvl>
    <w:lvl w:ilvl="4" w:tplc="C4C8DA24">
      <w:numFmt w:val="decimal"/>
      <w:lvlText w:val=""/>
      <w:lvlJc w:val="left"/>
    </w:lvl>
    <w:lvl w:ilvl="5" w:tplc="1D24414E">
      <w:numFmt w:val="decimal"/>
      <w:lvlText w:val=""/>
      <w:lvlJc w:val="left"/>
    </w:lvl>
    <w:lvl w:ilvl="6" w:tplc="AB5EDACA">
      <w:numFmt w:val="decimal"/>
      <w:lvlText w:val=""/>
      <w:lvlJc w:val="left"/>
    </w:lvl>
    <w:lvl w:ilvl="7" w:tplc="1A2AFD8C">
      <w:numFmt w:val="decimal"/>
      <w:lvlText w:val=""/>
      <w:lvlJc w:val="left"/>
    </w:lvl>
    <w:lvl w:ilvl="8" w:tplc="9B708780">
      <w:numFmt w:val="decimal"/>
      <w:lvlText w:val=""/>
      <w:lvlJc w:val="left"/>
    </w:lvl>
  </w:abstractNum>
  <w:num w:numId="1" w16cid:durableId="384260935">
    <w:abstractNumId w:val="0"/>
    <w:lvlOverride w:ilvl="0">
      <w:startOverride w:val="1"/>
    </w:lvlOverride>
  </w:num>
  <w:num w:numId="2" w16cid:durableId="2024042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C2B"/>
    <w:rsid w:val="007C6D2D"/>
    <w:rsid w:val="007D3B71"/>
    <w:rsid w:val="008E3C2B"/>
    <w:rsid w:val="00FD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7D2F3"/>
  <w15:docId w15:val="{190ED61D-CDB7-E648-BA01-D8F2C090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2034</Words>
  <Characters>11599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T, Siva Kavindra</cp:lastModifiedBy>
  <cp:revision>2</cp:revision>
  <dcterms:created xsi:type="dcterms:W3CDTF">2026-06-15T07:09:00Z</dcterms:created>
  <dcterms:modified xsi:type="dcterms:W3CDTF">2026-06-15T07:09:00Z</dcterms:modified>
</cp:coreProperties>
</file>