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A2FA" w14:textId="4B17AE70" w:rsidR="00A56932" w:rsidRDefault="00A56932" w:rsidP="00A56932">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CHATGPT</w:t>
      </w:r>
    </w:p>
    <w:p w14:paraId="6153398F" w14:textId="77777777" w:rsidR="00A56932" w:rsidRPr="00A56932" w:rsidRDefault="00A56932" w:rsidP="00A56932">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p>
    <w:p w14:paraId="567F8D34" w14:textId="09FE56EE"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Bus Management System - ASP.NET Core Web API CRUD</w:t>
      </w:r>
    </w:p>
    <w:p w14:paraId="7658F268"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Tech Stack</w:t>
      </w:r>
    </w:p>
    <w:p w14:paraId="4D587CE9" w14:textId="77777777" w:rsidR="002C42EA" w:rsidRPr="00A56932" w:rsidRDefault="002C42EA" w:rsidP="002C42E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ASP.NET Core Web API</w:t>
      </w:r>
    </w:p>
    <w:p w14:paraId="56BCDD85" w14:textId="77777777" w:rsidR="002C42EA" w:rsidRPr="00A56932" w:rsidRDefault="002C42EA" w:rsidP="002C42E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Entity Framework Core</w:t>
      </w:r>
    </w:p>
    <w:p w14:paraId="268B2038" w14:textId="77777777" w:rsidR="002C42EA" w:rsidRPr="00A56932" w:rsidRDefault="002C42EA" w:rsidP="002C42E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PostgreSQL</w:t>
      </w:r>
    </w:p>
    <w:p w14:paraId="425FC335" w14:textId="77777777" w:rsidR="002C42EA" w:rsidRPr="00A56932" w:rsidRDefault="002C42EA" w:rsidP="002C42E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Repository Pattern</w:t>
      </w:r>
    </w:p>
    <w:p w14:paraId="6ED0B14D" w14:textId="77777777" w:rsidR="002C42EA" w:rsidRPr="00A56932" w:rsidRDefault="002C42EA" w:rsidP="002C42E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DTOs</w:t>
      </w:r>
    </w:p>
    <w:p w14:paraId="572ECA23" w14:textId="77777777" w:rsidR="002C42EA" w:rsidRPr="00A56932" w:rsidRDefault="002C42EA" w:rsidP="002C42E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Data Annotations Validation</w:t>
      </w:r>
    </w:p>
    <w:p w14:paraId="390D8199" w14:textId="77777777" w:rsidR="002C42EA" w:rsidRPr="00A56932" w:rsidRDefault="002C42EA" w:rsidP="002C42EA">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Swagger</w:t>
      </w:r>
    </w:p>
    <w:p w14:paraId="56319F1A"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5F18B655">
          <v:rect id="_x0000_i1069" alt="" style="width:468pt;height:.05pt;mso-width-percent:0;mso-height-percent:0;mso-width-percent:0;mso-height-percent:0" o:hralign="center" o:hrstd="t" o:hr="t" fillcolor="#a0a0a0" stroked="f"/>
        </w:pict>
      </w:r>
    </w:p>
    <w:p w14:paraId="48B17E17"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Project Structure</w:t>
      </w:r>
    </w:p>
    <w:p w14:paraId="5C3F036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BusManagementSystem/</w:t>
      </w:r>
    </w:p>
    <w:p w14:paraId="7873934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04E743A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BusManagement.API/</w:t>
      </w:r>
    </w:p>
    <w:p w14:paraId="371BEEA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Controllers/</w:t>
      </w:r>
    </w:p>
    <w:p w14:paraId="459E8BD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DTOs/</w:t>
      </w:r>
    </w:p>
    <w:p w14:paraId="6E6708B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Validators/</w:t>
      </w:r>
    </w:p>
    <w:p w14:paraId="01C690B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Program.cs</w:t>
      </w:r>
    </w:p>
    <w:p w14:paraId="39AA07A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appsettings.json</w:t>
      </w:r>
    </w:p>
    <w:p w14:paraId="4AF48FB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2339A47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BusManagement.Models/</w:t>
      </w:r>
    </w:p>
    <w:p w14:paraId="7566316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Models/</w:t>
      </w:r>
    </w:p>
    <w:p w14:paraId="6C83338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005BE74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BusManagement.DataAccess/</w:t>
      </w:r>
    </w:p>
    <w:p w14:paraId="60C5768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Context/</w:t>
      </w:r>
    </w:p>
    <w:p w14:paraId="1260CEB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Repositories/</w:t>
      </w:r>
    </w:p>
    <w:p w14:paraId="26E646A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 Interfaces/</w:t>
      </w:r>
    </w:p>
    <w:p w14:paraId="6B30384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33ECA31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BusManagement.Services/</w:t>
      </w:r>
    </w:p>
    <w:p w14:paraId="183956F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 Services/</w:t>
      </w:r>
    </w:p>
    <w:p w14:paraId="6ACAF323"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267140B">
          <v:rect id="_x0000_i1068" alt="" style="width:468pt;height:.05pt;mso-width-percent:0;mso-height-percent:0;mso-width-percent:0;mso-height-percent:0" o:hralign="center" o:hrstd="t" o:hr="t" fillcolor="#a0a0a0" stroked="f"/>
        </w:pict>
      </w:r>
    </w:p>
    <w:p w14:paraId="06DE6DA5"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lastRenderedPageBreak/>
        <w:t>Step 1: Create Solution</w:t>
      </w:r>
    </w:p>
    <w:p w14:paraId="1E21040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mkdir BusManagementSystem</w:t>
      </w:r>
    </w:p>
    <w:p w14:paraId="73A40CA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cd BusManagementSystem</w:t>
      </w:r>
    </w:p>
    <w:p w14:paraId="7787596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E7CED4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new sln -n BusManagementSystem</w:t>
      </w:r>
    </w:p>
    <w:p w14:paraId="39A78D3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BE066D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new webapi -n BusManagement.API</w:t>
      </w:r>
    </w:p>
    <w:p w14:paraId="1AD54DD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418434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new classlib -n BusManagement.Models</w:t>
      </w:r>
    </w:p>
    <w:p w14:paraId="31DA565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02EDCA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new classlib -n BusManagement.DataAccess</w:t>
      </w:r>
    </w:p>
    <w:p w14:paraId="40D41AC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41541C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new classlib -n BusManagement.Services</w:t>
      </w:r>
    </w:p>
    <w:p w14:paraId="5E8858B0"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F77AC33">
          <v:rect id="_x0000_i1067" alt="" style="width:468pt;height:.05pt;mso-width-percent:0;mso-height-percent:0;mso-width-percent:0;mso-height-percent:0" o:hralign="center" o:hrstd="t" o:hr="t" fillcolor="#a0a0a0" stroked="f"/>
        </w:pict>
      </w:r>
    </w:p>
    <w:p w14:paraId="2FBF2E08"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Step 2: Add Projects to Solution</w:t>
      </w:r>
    </w:p>
    <w:p w14:paraId="5455B76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sln add BusManagement.API</w:t>
      </w:r>
    </w:p>
    <w:p w14:paraId="776ADE9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9EA02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sln add BusManagement.Models</w:t>
      </w:r>
    </w:p>
    <w:p w14:paraId="0168F2B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2341CE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sln add BusManagement.DataAccess</w:t>
      </w:r>
    </w:p>
    <w:p w14:paraId="14460CF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E6BF11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sln add BusManagement.Services</w:t>
      </w:r>
    </w:p>
    <w:p w14:paraId="6E0C54D5"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14F63093">
          <v:rect id="_x0000_i1066" alt="" style="width:468pt;height:.05pt;mso-width-percent:0;mso-height-percent:0;mso-width-percent:0;mso-height-percent:0" o:hralign="center" o:hrstd="t" o:hr="t" fillcolor="#a0a0a0" stroked="f"/>
        </w:pict>
      </w:r>
    </w:p>
    <w:p w14:paraId="6A1F5953"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Step 3: Add Project References</w:t>
      </w:r>
    </w:p>
    <w:p w14:paraId="4FB2BF3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cd BusManagement.API</w:t>
      </w:r>
    </w:p>
    <w:p w14:paraId="175E505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83CC54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reference ../BusManagement.Models</w:t>
      </w:r>
    </w:p>
    <w:p w14:paraId="6E697DC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00A0EB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reference ../BusManagement.DataAccess</w:t>
      </w:r>
    </w:p>
    <w:p w14:paraId="7CE40FF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446915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cd ../BusManagement.DataAccess</w:t>
      </w:r>
    </w:p>
    <w:p w14:paraId="3242791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B2B5F7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reference ../BusManagement.Models</w:t>
      </w:r>
    </w:p>
    <w:p w14:paraId="09F91280"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889F64E">
          <v:rect id="_x0000_i1065" alt="" style="width:468pt;height:.05pt;mso-width-percent:0;mso-height-percent:0;mso-width-percent:0;mso-height-percent:0" o:hralign="center" o:hrstd="t" o:hr="t" fillcolor="#a0a0a0" stroked="f"/>
        </w:pict>
      </w:r>
    </w:p>
    <w:p w14:paraId="33475E91"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Step 4: Install Packages</w:t>
      </w:r>
    </w:p>
    <w:p w14:paraId="54039EA4"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lastRenderedPageBreak/>
        <w:t>Inside BusManagement.API</w:t>
      </w:r>
    </w:p>
    <w:p w14:paraId="29E9DBB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package Microsoft.EntityFrameworkCore.Design</w:t>
      </w:r>
    </w:p>
    <w:p w14:paraId="0B9F933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3DE74C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package Npgsql.EntityFrameworkCore.PostgreSQL</w:t>
      </w:r>
    </w:p>
    <w:p w14:paraId="0831BB3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6E7580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package Swashbuckle.AspNetCore</w:t>
      </w:r>
    </w:p>
    <w:p w14:paraId="242845AE"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Inside BusManagement.DataAccess</w:t>
      </w:r>
    </w:p>
    <w:p w14:paraId="3805EEE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package Microsoft.EntityFrameworkCore</w:t>
      </w:r>
    </w:p>
    <w:p w14:paraId="56AB648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83C102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package Microsoft.EntityFrameworkCore.Design</w:t>
      </w:r>
    </w:p>
    <w:p w14:paraId="034510E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BA601C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add package Npgsql.EntityFrameworkCore.PostgreSQL</w:t>
      </w:r>
    </w:p>
    <w:p w14:paraId="7A9EE7F0"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2C0D2ACE">
          <v:rect id="_x0000_i1064" alt="" style="width:468pt;height:.05pt;mso-width-percent:0;mso-height-percent:0;mso-width-percent:0;mso-height-percent:0" o:hralign="center" o:hrstd="t" o:hr="t" fillcolor="#a0a0a0" stroked="f"/>
        </w:pict>
      </w:r>
    </w:p>
    <w:p w14:paraId="3D34DF4F"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Bus Entity</w:t>
      </w:r>
    </w:p>
    <w:p w14:paraId="3067B14B"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BusManagement.Models/Models/Bus.cs</w:t>
      </w:r>
    </w:p>
    <w:p w14:paraId="15094AB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System.ComponentModel.DataAnnotations;</w:t>
      </w:r>
    </w:p>
    <w:p w14:paraId="2082FD8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C44273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BusManagement.Models.Models;</w:t>
      </w:r>
    </w:p>
    <w:p w14:paraId="3DA12B4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B06AC9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class Bus</w:t>
      </w:r>
    </w:p>
    <w:p w14:paraId="7A172C1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66033A1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[Key]</w:t>
      </w:r>
    </w:p>
    <w:p w14:paraId="24D9103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int BusId { get; set; }</w:t>
      </w:r>
    </w:p>
    <w:p w14:paraId="3650428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01638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2F7C845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[MaxLength(100)]</w:t>
      </w:r>
    </w:p>
    <w:p w14:paraId="56EE384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BusName { get; set; } = string.Empty;</w:t>
      </w:r>
    </w:p>
    <w:p w14:paraId="0BF0DB0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20E4A1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693E46C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[MaxLength(50)]</w:t>
      </w:r>
    </w:p>
    <w:p w14:paraId="152F018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BusNumber { get; set; } = string.Empty;</w:t>
      </w:r>
    </w:p>
    <w:p w14:paraId="4759CCA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B0D79F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2F0BC06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int Capacity { get; set; }</w:t>
      </w:r>
    </w:p>
    <w:p w14:paraId="70E135E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ADE2D9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 xml:space="preserve">    [Required]</w:t>
      </w:r>
    </w:p>
    <w:p w14:paraId="0887128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[MaxLength(100)]</w:t>
      </w:r>
    </w:p>
    <w:p w14:paraId="40DEB2B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Source { get; set; } = string.Empty;</w:t>
      </w:r>
    </w:p>
    <w:p w14:paraId="3A7BD38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B6DC35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7CEBEBB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[MaxLength(100)]</w:t>
      </w:r>
    </w:p>
    <w:p w14:paraId="01BFE3F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Destination { get; set; } = string.Empty;</w:t>
      </w:r>
    </w:p>
    <w:p w14:paraId="399A467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6E8D153F"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E4227CA">
          <v:rect id="_x0000_i1063" alt="" style="width:468pt;height:.05pt;mso-width-percent:0;mso-height-percent:0;mso-width-percent:0;mso-height-percent:0" o:hralign="center" o:hrstd="t" o:hr="t" fillcolor="#a0a0a0" stroked="f"/>
        </w:pict>
      </w:r>
    </w:p>
    <w:p w14:paraId="35750B92"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DTOs</w:t>
      </w:r>
    </w:p>
    <w:p w14:paraId="6649B947"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BusManagement.API/DTOs/BusAddRequestDTO.cs</w:t>
      </w:r>
    </w:p>
    <w:p w14:paraId="3555BF7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System.ComponentModel.DataAnnotations;</w:t>
      </w:r>
    </w:p>
    <w:p w14:paraId="359E4C6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4E6236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BusManagement.API.DTOs;</w:t>
      </w:r>
    </w:p>
    <w:p w14:paraId="5BE7DB7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8DA2F0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class BusAddRequestDTO</w:t>
      </w:r>
    </w:p>
    <w:p w14:paraId="154BFDF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1F5B747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1290548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[StringLength(100)]</w:t>
      </w:r>
    </w:p>
    <w:p w14:paraId="46084BB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BusName { get; set; } = string.Empty;</w:t>
      </w:r>
    </w:p>
    <w:p w14:paraId="474E531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2D5C95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7E999C0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[StringLength(50)]</w:t>
      </w:r>
    </w:p>
    <w:p w14:paraId="660332F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BusNumber { get; set; } = string.Empty;</w:t>
      </w:r>
    </w:p>
    <w:p w14:paraId="23C84FE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6AE470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[Range(1, 100)]</w:t>
      </w:r>
    </w:p>
    <w:p w14:paraId="76E6D56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int Capacity { get; set; }</w:t>
      </w:r>
    </w:p>
    <w:p w14:paraId="109549F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A43BDD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23D66F3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[StringLength(100)]</w:t>
      </w:r>
    </w:p>
    <w:p w14:paraId="74748A5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Source { get; set; } = string.Empty;</w:t>
      </w:r>
    </w:p>
    <w:p w14:paraId="35EBCF6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281355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21E7C23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[StringLength(100)]</w:t>
      </w:r>
    </w:p>
    <w:p w14:paraId="531284A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Destination { get; set; } = string.Empty;</w:t>
      </w:r>
    </w:p>
    <w:p w14:paraId="08770DB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5A564800"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57085FEB">
          <v:rect id="_x0000_i1062" alt="" style="width:468pt;height:.05pt;mso-width-percent:0;mso-height-percent:0;mso-width-percent:0;mso-height-percent:0" o:hralign="center" o:hrstd="t" o:hr="t" fillcolor="#a0a0a0" stroked="f"/>
        </w:pict>
      </w:r>
    </w:p>
    <w:p w14:paraId="3B150104"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lastRenderedPageBreak/>
        <w:t>BusManagement.API/DTOs/BusUpdateDTO.cs</w:t>
      </w:r>
    </w:p>
    <w:p w14:paraId="2FD4C83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System.ComponentModel.DataAnnotations;</w:t>
      </w:r>
    </w:p>
    <w:p w14:paraId="11112CE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AF3CA9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BusManagement.API.DTOs;</w:t>
      </w:r>
    </w:p>
    <w:p w14:paraId="55AF0F2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7E5AD1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class BusUpdateDTO</w:t>
      </w:r>
    </w:p>
    <w:p w14:paraId="012DA48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4F0E3EE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708F74D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[StringLength(100)]</w:t>
      </w:r>
    </w:p>
    <w:p w14:paraId="4A8324E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BusName { get; set; } = string.Empty;</w:t>
      </w:r>
    </w:p>
    <w:p w14:paraId="242B1A2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497A73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68F66FF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[StringLength(50)]</w:t>
      </w:r>
    </w:p>
    <w:p w14:paraId="513192F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BusNumber { get; set; } = string.Empty;</w:t>
      </w:r>
    </w:p>
    <w:p w14:paraId="75E112A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696997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[Range(1, 100)]</w:t>
      </w:r>
    </w:p>
    <w:p w14:paraId="6A89640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int Capacity { get; set; }</w:t>
      </w:r>
    </w:p>
    <w:p w14:paraId="33CF7AE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9AA83E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5D93E1A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[StringLength(100)]</w:t>
      </w:r>
    </w:p>
    <w:p w14:paraId="0D45AE1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Source { get; set; } = string.Empty;</w:t>
      </w:r>
    </w:p>
    <w:p w14:paraId="4534BF6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3A0002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[Required]</w:t>
      </w:r>
    </w:p>
    <w:p w14:paraId="7C33A0C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[StringLength(100)]</w:t>
      </w:r>
    </w:p>
    <w:p w14:paraId="63ACCC3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Destination { get; set; } = string.Empty;</w:t>
      </w:r>
    </w:p>
    <w:p w14:paraId="77240C0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3CEF9BBA"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15BB7D9E">
          <v:rect id="_x0000_i1061" alt="" style="width:468pt;height:.05pt;mso-width-percent:0;mso-height-percent:0;mso-width-percent:0;mso-height-percent:0" o:hralign="center" o:hrstd="t" o:hr="t" fillcolor="#a0a0a0" stroked="f"/>
        </w:pict>
      </w:r>
    </w:p>
    <w:p w14:paraId="4F360736"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BusManagement.API/DTOs/BusResponseDTO.cs</w:t>
      </w:r>
    </w:p>
    <w:p w14:paraId="66BF77E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BusManagement.API.DTOs;</w:t>
      </w:r>
    </w:p>
    <w:p w14:paraId="5A670E1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E936A6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class BusResponseDTO</w:t>
      </w:r>
    </w:p>
    <w:p w14:paraId="3865F58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3A88ABB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int BusId { get; set; }</w:t>
      </w:r>
    </w:p>
    <w:p w14:paraId="2830280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A7C764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BusName { get; set; } = string.Empty;</w:t>
      </w:r>
    </w:p>
    <w:p w14:paraId="73D149B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F05005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BusNumber { get; set; } = string.Empty;</w:t>
      </w:r>
    </w:p>
    <w:p w14:paraId="3DEAD8C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58C307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int Capacity { get; set; }</w:t>
      </w:r>
    </w:p>
    <w:p w14:paraId="1E2B8EE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816401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Source { get; set; } = string.Empty;</w:t>
      </w:r>
    </w:p>
    <w:p w14:paraId="58A6463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DE18AB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string Destination { get; set; } = string.Empty;</w:t>
      </w:r>
    </w:p>
    <w:p w14:paraId="509398A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4953F00C"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870BD92">
          <v:rect id="_x0000_i1060" alt="" style="width:468pt;height:.05pt;mso-width-percent:0;mso-height-percent:0;mso-width-percent:0;mso-height-percent:0" o:hralign="center" o:hrstd="t" o:hr="t" fillcolor="#a0a0a0" stroked="f"/>
        </w:pict>
      </w:r>
    </w:p>
    <w:p w14:paraId="342CCABC"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DbContext</w:t>
      </w:r>
    </w:p>
    <w:p w14:paraId="356A67FD"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BusManagement.DataAccess/Context/BusManagementContext.cs</w:t>
      </w:r>
    </w:p>
    <w:p w14:paraId="4E2418A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Microsoft.EntityFrameworkCore;</w:t>
      </w:r>
    </w:p>
    <w:p w14:paraId="59D2539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BusManagement.Models.Models;</w:t>
      </w:r>
    </w:p>
    <w:p w14:paraId="74DCFBE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CB7B98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BusManagement.DataAccess.Context;</w:t>
      </w:r>
    </w:p>
    <w:p w14:paraId="0F558BA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FDC033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class BusManagementContext : DbContext</w:t>
      </w:r>
    </w:p>
    <w:p w14:paraId="1674955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11914F0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BusManagementContext(DbContextOptions options)</w:t>
      </w:r>
    </w:p>
    <w:p w14:paraId="0E92343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 base(options)</w:t>
      </w:r>
    </w:p>
    <w:p w14:paraId="19E8CB1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12C3E6E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007F0D6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5330E0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DbSet&lt;Bus&gt; Buses { get; set; }</w:t>
      </w:r>
    </w:p>
    <w:p w14:paraId="32AEE17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7A0B6D6C"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06E2795">
          <v:rect id="_x0000_i1059" alt="" style="width:468pt;height:.05pt;mso-width-percent:0;mso-height-percent:0;mso-width-percent:0;mso-height-percent:0" o:hralign="center" o:hrstd="t" o:hr="t" fillcolor="#a0a0a0" stroked="f"/>
        </w:pict>
      </w:r>
    </w:p>
    <w:p w14:paraId="2371C7BA"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Repository Pattern</w:t>
      </w:r>
    </w:p>
    <w:p w14:paraId="5F07F3A0"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BusManagement.DataAccess/Interfaces/IBusRepository.cs</w:t>
      </w:r>
    </w:p>
    <w:p w14:paraId="4F1A1EC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BusManagement.Models.Models;</w:t>
      </w:r>
    </w:p>
    <w:p w14:paraId="381BE0C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08C2C3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BusManagement.DataAccess.Interfaces;</w:t>
      </w:r>
    </w:p>
    <w:p w14:paraId="3C89B4C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9E89B2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interface IBusRepository</w:t>
      </w:r>
    </w:p>
    <w:p w14:paraId="3B95A3E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76BDA23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Task&lt;IEnumerable&lt;Bus&gt;&gt; GetAllBuses();</w:t>
      </w:r>
    </w:p>
    <w:p w14:paraId="64060FB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796E98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 xml:space="preserve">    Task&lt;Bus?&gt; GetBusById(int id);</w:t>
      </w:r>
    </w:p>
    <w:p w14:paraId="5389C36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719F4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Task&lt;Bus&gt; AddBus(Bus bus);</w:t>
      </w:r>
    </w:p>
    <w:p w14:paraId="69BFE16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13836C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Task&lt;Bus?&gt; UpdateBus(int id, Bus bus);</w:t>
      </w:r>
    </w:p>
    <w:p w14:paraId="6499D61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CB634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Task&lt;bool&gt; DeleteBus(int id);</w:t>
      </w:r>
    </w:p>
    <w:p w14:paraId="75032E6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1617C078"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5A579FB7">
          <v:rect id="_x0000_i1058" alt="" style="width:468pt;height:.05pt;mso-width-percent:0;mso-height-percent:0;mso-width-percent:0;mso-height-percent:0" o:hralign="center" o:hrstd="t" o:hr="t" fillcolor="#a0a0a0" stroked="f"/>
        </w:pict>
      </w:r>
    </w:p>
    <w:p w14:paraId="283F851A"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BusManagement.DataAccess/Repositories/BusRepository.cs</w:t>
      </w:r>
    </w:p>
    <w:p w14:paraId="27E1F13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BusManagement.DataAccess.Context;</w:t>
      </w:r>
    </w:p>
    <w:p w14:paraId="21EEA7D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BusManagement.DataAccess.Interfaces;</w:t>
      </w:r>
    </w:p>
    <w:p w14:paraId="5BAA929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BusManagement.Models.Models;</w:t>
      </w:r>
    </w:p>
    <w:p w14:paraId="39C590E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Microsoft.EntityFrameworkCore;</w:t>
      </w:r>
    </w:p>
    <w:p w14:paraId="6B53D72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A722E6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BusManagement.DataAccess.Repositories;</w:t>
      </w:r>
    </w:p>
    <w:p w14:paraId="596B6F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99B972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class BusRepository : IBusRepository</w:t>
      </w:r>
    </w:p>
    <w:p w14:paraId="31037E2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6E0A773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private readonly BusManagementContext context;</w:t>
      </w:r>
    </w:p>
    <w:p w14:paraId="228CD19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F51B93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BusRepository(BusManagementContext context)</w:t>
      </w:r>
    </w:p>
    <w:p w14:paraId="4D3B5CA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795D6AA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this.context = context;</w:t>
      </w:r>
    </w:p>
    <w:p w14:paraId="0FD22EB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0D55E67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378070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Task&lt;Bus&gt; AddBus(Bus bus)</w:t>
      </w:r>
    </w:p>
    <w:p w14:paraId="1EB170A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183C89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context.Buses.Add(bus);</w:t>
      </w:r>
    </w:p>
    <w:p w14:paraId="656DCF6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0BAABD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await context.SaveChangesAsync();</w:t>
      </w:r>
    </w:p>
    <w:p w14:paraId="545F0F8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DE37F4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bus;</w:t>
      </w:r>
    </w:p>
    <w:p w14:paraId="7B9629A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4AC885E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9C56BB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Task&lt;bool&gt; DeleteBus(int id)</w:t>
      </w:r>
    </w:p>
    <w:p w14:paraId="75C16CC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1876AAF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bus = await context.Buses.FindAsync(id);</w:t>
      </w:r>
    </w:p>
    <w:p w14:paraId="1B8A9BA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F8142A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if (bus == null)</w:t>
      </w:r>
    </w:p>
    <w:p w14:paraId="0CE718B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false;</w:t>
      </w:r>
    </w:p>
    <w:p w14:paraId="18AB539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FB1683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context.Buses.Remove(bus);</w:t>
      </w:r>
    </w:p>
    <w:p w14:paraId="53F7186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971451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await context.SaveChangesAsync();</w:t>
      </w:r>
    </w:p>
    <w:p w14:paraId="1974A3B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AB8FF2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true;</w:t>
      </w:r>
    </w:p>
    <w:p w14:paraId="1620DE4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05FAEC6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64B28B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Task&lt;IEnumerable&lt;Bus&gt;&gt; GetAllBuses()</w:t>
      </w:r>
    </w:p>
    <w:p w14:paraId="0C66E34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6229137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await context.Buses.ToListAsync();</w:t>
      </w:r>
    </w:p>
    <w:p w14:paraId="5CDCE12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20B640A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ADA217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Task&lt;Bus?&gt; GetBusById(int id)</w:t>
      </w:r>
    </w:p>
    <w:p w14:paraId="6D42251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1D97092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await context.Buses.FindAsync(id);</w:t>
      </w:r>
    </w:p>
    <w:p w14:paraId="4645FBF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05E14AA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EF949B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Task&lt;Bus?&gt; UpdateBus(int id, Bus updatedBus)</w:t>
      </w:r>
    </w:p>
    <w:p w14:paraId="2C8E176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6223773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bus = await context.Buses.FindAsync(id);</w:t>
      </w:r>
    </w:p>
    <w:p w14:paraId="05A0914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BF2420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if (bus == null)</w:t>
      </w:r>
    </w:p>
    <w:p w14:paraId="17DB322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null;</w:t>
      </w:r>
    </w:p>
    <w:p w14:paraId="4F20ADF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3BE600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bus.BusName = updatedBus.BusName;</w:t>
      </w:r>
    </w:p>
    <w:p w14:paraId="2976C61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bus.BusNumber = updatedBus.BusNumber;</w:t>
      </w:r>
    </w:p>
    <w:p w14:paraId="4C99EFC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bus.Capacity = updatedBus.Capacity;</w:t>
      </w:r>
    </w:p>
    <w:p w14:paraId="4891024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bus.Source = updatedBus.Source;</w:t>
      </w:r>
    </w:p>
    <w:p w14:paraId="7E106AB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bus.Destination = updatedBus.Destination;</w:t>
      </w:r>
    </w:p>
    <w:p w14:paraId="56DA553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1048A2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await context.SaveChangesAsync();</w:t>
      </w:r>
    </w:p>
    <w:p w14:paraId="7635E71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CEE67A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bus;</w:t>
      </w:r>
    </w:p>
    <w:p w14:paraId="310AF12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0BD1E7D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0EB8F7CF"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48732C94">
          <v:rect id="_x0000_i1057" alt="" style="width:468pt;height:.05pt;mso-width-percent:0;mso-height-percent:0;mso-width-percent:0;mso-height-percent:0" o:hralign="center" o:hrstd="t" o:hr="t" fillcolor="#a0a0a0" stroked="f"/>
        </w:pict>
      </w:r>
    </w:p>
    <w:p w14:paraId="6907709A"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lastRenderedPageBreak/>
        <w:t>Controller</w:t>
      </w:r>
    </w:p>
    <w:p w14:paraId="5D77AAD2"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BusManagement.API/Controllers/BusController.cs</w:t>
      </w:r>
    </w:p>
    <w:p w14:paraId="52E1233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BusManagement.API.DTOs;</w:t>
      </w:r>
    </w:p>
    <w:p w14:paraId="220FCDA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BusManagement.DataAccess.Interfaces;</w:t>
      </w:r>
    </w:p>
    <w:p w14:paraId="5351DBC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BusManagement.Models.Models;</w:t>
      </w:r>
    </w:p>
    <w:p w14:paraId="066A610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Microsoft.AspNetCore.Mvc;</w:t>
      </w:r>
    </w:p>
    <w:p w14:paraId="3A181DC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A3C5BC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namespace BusManagement.API.Controllers;</w:t>
      </w:r>
    </w:p>
    <w:p w14:paraId="0898AE8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46BC8A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[Route("api/[controller]")]</w:t>
      </w:r>
    </w:p>
    <w:p w14:paraId="15FDB28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[ApiController]</w:t>
      </w:r>
    </w:p>
    <w:p w14:paraId="40B74C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public class BusController : ControllerBase</w:t>
      </w:r>
    </w:p>
    <w:p w14:paraId="52F8C19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2C2837E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private readonly IBusRepository busRepository;</w:t>
      </w:r>
    </w:p>
    <w:p w14:paraId="1DF504D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BC76BD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BusController(IBusRepository busRepository)</w:t>
      </w:r>
    </w:p>
    <w:p w14:paraId="0C82139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75366FE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this.busRepository = busRepository;</w:t>
      </w:r>
    </w:p>
    <w:p w14:paraId="4470E2C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39B842D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CE9BA9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[HttpGet]</w:t>
      </w:r>
    </w:p>
    <w:p w14:paraId="5DA8872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Task&lt;ActionResult&lt;IEnumerable&lt;BusResponseDTO&gt;&gt;&gt; GetAllBuses()</w:t>
      </w:r>
    </w:p>
    <w:p w14:paraId="2554C71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4066AFD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buses = await busRepository.GetAllBuses();</w:t>
      </w:r>
    </w:p>
    <w:p w14:paraId="3E74E04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4CD432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response = buses.Select(b =&gt; new BusResponseDTO</w:t>
      </w:r>
    </w:p>
    <w:p w14:paraId="7196524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2EDFA4E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BusId = b.BusId,</w:t>
      </w:r>
    </w:p>
    <w:p w14:paraId="54C6A28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BusName = b.BusName,</w:t>
      </w:r>
    </w:p>
    <w:p w14:paraId="63555EF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BusNumber = b.BusNumber,</w:t>
      </w:r>
    </w:p>
    <w:p w14:paraId="5D283E3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Capacity = b.Capacity,</w:t>
      </w:r>
    </w:p>
    <w:p w14:paraId="6BE75E5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Source = b.Source,</w:t>
      </w:r>
    </w:p>
    <w:p w14:paraId="261BA08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Destination = b.Destination</w:t>
      </w:r>
    </w:p>
    <w:p w14:paraId="0CE9277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679AE4D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C497D7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Ok(response);</w:t>
      </w:r>
    </w:p>
    <w:p w14:paraId="6A603AD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08BF264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82D0EA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[HttpGet("{id}")]</w:t>
      </w:r>
    </w:p>
    <w:p w14:paraId="6398A6E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Task&lt;ActionResult&lt;BusResponseDTO&gt;&gt; GetBusById(int id)</w:t>
      </w:r>
    </w:p>
    <w:p w14:paraId="72473A7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319AC59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bus = await busRepository.GetBusById(id);</w:t>
      </w:r>
    </w:p>
    <w:p w14:paraId="199A198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7D21F5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if (bus == null)</w:t>
      </w:r>
    </w:p>
    <w:p w14:paraId="6308470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NotFound("Bus not found");</w:t>
      </w:r>
    </w:p>
    <w:p w14:paraId="4F98F6B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A3E706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response = new BusResponseDTO</w:t>
      </w:r>
    </w:p>
    <w:p w14:paraId="086BCF2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2AF7D96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BusId = bus.BusId,</w:t>
      </w:r>
    </w:p>
    <w:p w14:paraId="015CE98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BusName = bus.BusName,</w:t>
      </w:r>
    </w:p>
    <w:p w14:paraId="64781CC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BusNumber = bus.BusNumber,</w:t>
      </w:r>
    </w:p>
    <w:p w14:paraId="6EF53A1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Capacity = bus.Capacity,</w:t>
      </w:r>
    </w:p>
    <w:p w14:paraId="50C1647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Source = bus.Source,</w:t>
      </w:r>
    </w:p>
    <w:p w14:paraId="2637C4E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Destination = bus.Destination</w:t>
      </w:r>
    </w:p>
    <w:p w14:paraId="4488C68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4E35EEC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61552A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Ok(response);</w:t>
      </w:r>
    </w:p>
    <w:p w14:paraId="7B10CA2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4E27185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CDCF4C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[HttpPost]</w:t>
      </w:r>
    </w:p>
    <w:p w14:paraId="53A855B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Task&lt;ActionResult&lt;BusResponseDTO&gt;&gt; AddBus(BusAddRequestDTO dto)</w:t>
      </w:r>
    </w:p>
    <w:p w14:paraId="7BECD68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47EF91E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if (!ModelState.IsValid)</w:t>
      </w:r>
    </w:p>
    <w:p w14:paraId="4CBC101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BadRequest(ModelState);</w:t>
      </w:r>
    </w:p>
    <w:p w14:paraId="65C3559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1B87ED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bus = new Bus</w:t>
      </w:r>
    </w:p>
    <w:p w14:paraId="6DE7D6C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722758B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BusName = dto.BusName,</w:t>
      </w:r>
    </w:p>
    <w:p w14:paraId="6A848A1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BusNumber = dto.BusNumber,</w:t>
      </w:r>
    </w:p>
    <w:p w14:paraId="79B2E4E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Capacity = dto.Capacity,</w:t>
      </w:r>
    </w:p>
    <w:p w14:paraId="5F0378F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Source = dto.Source,</w:t>
      </w:r>
    </w:p>
    <w:p w14:paraId="23452EF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Destination = dto.Destination</w:t>
      </w:r>
    </w:p>
    <w:p w14:paraId="3026B3C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57CAFC0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132AD1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addedBus = await busRepository.AddBus(bus);</w:t>
      </w:r>
    </w:p>
    <w:p w14:paraId="30275FC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1929BB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 xml:space="preserve">        var response = new BusResponseDTO</w:t>
      </w:r>
    </w:p>
    <w:p w14:paraId="206C21A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6F53043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BusId = addedBus.BusId,</w:t>
      </w:r>
    </w:p>
    <w:p w14:paraId="5ED58CF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BusName = addedBus.BusName,</w:t>
      </w:r>
    </w:p>
    <w:p w14:paraId="418CE70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BusNumber = addedBus.BusNumber,</w:t>
      </w:r>
    </w:p>
    <w:p w14:paraId="5587931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Capacity = addedBus.Capacity,</w:t>
      </w:r>
    </w:p>
    <w:p w14:paraId="4D23B9B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Source = addedBus.Source,</w:t>
      </w:r>
    </w:p>
    <w:p w14:paraId="6E9991A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Destination = addedBus.Destination</w:t>
      </w:r>
    </w:p>
    <w:p w14:paraId="14768A0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2299922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88875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CreatedAtAction(nameof(GetBusById),</w:t>
      </w:r>
    </w:p>
    <w:p w14:paraId="260AC45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new { id = response.BusId }, response);</w:t>
      </w:r>
    </w:p>
    <w:p w14:paraId="061B95A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6B47E84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0A7AF4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[HttpPut("{id}")]</w:t>
      </w:r>
    </w:p>
    <w:p w14:paraId="7BFB565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Task&lt;ActionResult&lt;BusResponseDTO&gt;&gt; UpdateBus(int id,</w:t>
      </w:r>
    </w:p>
    <w:p w14:paraId="742CEA0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BusUpdateDTO dto)</w:t>
      </w:r>
    </w:p>
    <w:p w14:paraId="7A1AE9E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758B46C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if (!ModelState.IsValid)</w:t>
      </w:r>
    </w:p>
    <w:p w14:paraId="7B26819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BadRequest(ModelState);</w:t>
      </w:r>
    </w:p>
    <w:p w14:paraId="0F45E36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731E22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bus = new Bus</w:t>
      </w:r>
    </w:p>
    <w:p w14:paraId="1FBCBB3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2666314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BusName = dto.BusName,</w:t>
      </w:r>
    </w:p>
    <w:p w14:paraId="397D288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BusNumber = dto.BusNumber,</w:t>
      </w:r>
    </w:p>
    <w:p w14:paraId="1189155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Capacity = dto.Capacity,</w:t>
      </w:r>
    </w:p>
    <w:p w14:paraId="53058BD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Source = dto.Source,</w:t>
      </w:r>
    </w:p>
    <w:p w14:paraId="16D1B48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Destination = dto.Destination</w:t>
      </w:r>
    </w:p>
    <w:p w14:paraId="0606A21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47841A8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1FB6BC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updatedBus = await busRepository.UpdateBus(id, bus);</w:t>
      </w:r>
    </w:p>
    <w:p w14:paraId="1562F2B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004F64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if (updatedBus == null)</w:t>
      </w:r>
    </w:p>
    <w:p w14:paraId="2969897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NotFound("Bus not found");</w:t>
      </w:r>
    </w:p>
    <w:p w14:paraId="50CB7B7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294D3B6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response = new BusResponseDTO</w:t>
      </w:r>
    </w:p>
    <w:p w14:paraId="12ECEC2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262D940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BusId = updatedBus.BusId,</w:t>
      </w:r>
    </w:p>
    <w:p w14:paraId="3D9498E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BusName = updatedBus.BusName,</w:t>
      </w:r>
    </w:p>
    <w:p w14:paraId="08BB816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BusNumber = updatedBus.BusNumber,</w:t>
      </w:r>
    </w:p>
    <w:p w14:paraId="1C604D4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 xml:space="preserve">            Capacity = updatedBus.Capacity,</w:t>
      </w:r>
    </w:p>
    <w:p w14:paraId="3582204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Source = updatedBus.Source,</w:t>
      </w:r>
    </w:p>
    <w:p w14:paraId="5C1CD1B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Destination = updatedBus.Destination</w:t>
      </w:r>
    </w:p>
    <w:p w14:paraId="58A6C48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10CE67D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972025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Ok(response);</w:t>
      </w:r>
    </w:p>
    <w:p w14:paraId="05D1752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4F889BC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6CC309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[HttpDelete("{id}")]</w:t>
      </w:r>
    </w:p>
    <w:p w14:paraId="2271569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public async Task&lt;ActionResult&gt; DeleteBus(int id)</w:t>
      </w:r>
    </w:p>
    <w:p w14:paraId="7113C61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1EA3DF3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var deleted = await busRepository.DeleteBus(id);</w:t>
      </w:r>
    </w:p>
    <w:p w14:paraId="0FB6052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4EFDB3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if (!deleted)</w:t>
      </w:r>
    </w:p>
    <w:p w14:paraId="10BAB6F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NotFound("Bus not found");</w:t>
      </w:r>
    </w:p>
    <w:p w14:paraId="6609C23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F6DE4A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return Ok("Bus deleted successfully");</w:t>
      </w:r>
    </w:p>
    <w:p w14:paraId="55E96E2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77338A5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0F4ED99D"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2F3BFFF0">
          <v:rect id="_x0000_i1056" alt="" style="width:468pt;height:.05pt;mso-width-percent:0;mso-height-percent:0;mso-width-percent:0;mso-height-percent:0" o:hralign="center" o:hrstd="t" o:hr="t" fillcolor="#a0a0a0" stroked="f"/>
        </w:pict>
      </w:r>
    </w:p>
    <w:p w14:paraId="5EFF23BD"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appsettings.json</w:t>
      </w:r>
    </w:p>
    <w:p w14:paraId="7D0B0357"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BusManagement.API/appsettings.json</w:t>
      </w:r>
    </w:p>
    <w:p w14:paraId="2A8C203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5CBC77F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"ConnectionStrings": {</w:t>
      </w:r>
    </w:p>
    <w:p w14:paraId="4553B32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"DefaultConnection": "Host=localhost;Port=5432;Database=BusManagementDB;Username=postgres;Password=yourpassword"</w:t>
      </w:r>
    </w:p>
    <w:p w14:paraId="370C7FE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7593F5F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"Logging": {</w:t>
      </w:r>
    </w:p>
    <w:p w14:paraId="484F18C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"LogLevel": {</w:t>
      </w:r>
    </w:p>
    <w:p w14:paraId="1D75AE3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"Default": "Information",</w:t>
      </w:r>
    </w:p>
    <w:p w14:paraId="46A8F80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"Microsoft.AspNetCore": "Warning"</w:t>
      </w:r>
    </w:p>
    <w:p w14:paraId="5B3FF70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3FF513F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380B188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"AllowedHosts": "*"</w:t>
      </w:r>
    </w:p>
    <w:p w14:paraId="1CB90FA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0299F88C"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4587A130">
          <v:rect id="_x0000_i1055" alt="" style="width:468pt;height:.05pt;mso-width-percent:0;mso-height-percent:0;mso-width-percent:0;mso-height-percent:0" o:hralign="center" o:hrstd="t" o:hr="t" fillcolor="#a0a0a0" stroked="f"/>
        </w:pict>
      </w:r>
    </w:p>
    <w:p w14:paraId="67E0D0E6"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lastRenderedPageBreak/>
        <w:t>Program.cs</w:t>
      </w:r>
    </w:p>
    <w:p w14:paraId="36BAF0AF"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BusManagement.API/Program.cs</w:t>
      </w:r>
    </w:p>
    <w:p w14:paraId="3CB02DF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BusManagement.DataAccess.Context;</w:t>
      </w:r>
    </w:p>
    <w:p w14:paraId="4DE0F02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BusManagement.DataAccess.Interfaces;</w:t>
      </w:r>
    </w:p>
    <w:p w14:paraId="496A705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BusManagement.DataAccess.Repositories;</w:t>
      </w:r>
    </w:p>
    <w:p w14:paraId="1365C2A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using Microsoft.EntityFrameworkCore;</w:t>
      </w:r>
    </w:p>
    <w:p w14:paraId="41EA62B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7D976E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var builder = WebApplication.CreateBuilder(args);</w:t>
      </w:r>
    </w:p>
    <w:p w14:paraId="4CB3116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CB03B1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builder.Services.AddControllers();</w:t>
      </w:r>
    </w:p>
    <w:p w14:paraId="5FD7DFE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7B5BF7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builder.Services.AddEndpointsApiExplorer();</w:t>
      </w:r>
    </w:p>
    <w:p w14:paraId="127F1F8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1EA770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builder.Services.AddSwaggerGen();</w:t>
      </w:r>
    </w:p>
    <w:p w14:paraId="0AE45B3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58B745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builder.Services.AddDbContext&lt;BusManagementContext&gt;(options =&gt;</w:t>
      </w:r>
    </w:p>
    <w:p w14:paraId="01FB0C0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1708CA3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options.UseNpgsql(</w:t>
      </w:r>
    </w:p>
    <w:p w14:paraId="4741CAB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builder.Configuration.GetConnectionString("DefaultConnection")</w:t>
      </w:r>
    </w:p>
    <w:p w14:paraId="420AA43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w:t>
      </w:r>
    </w:p>
    <w:p w14:paraId="2D4A0A9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0C847F4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52135A0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builder.Services.AddScoped&lt;IBusRepository, BusRepository&gt;();</w:t>
      </w:r>
    </w:p>
    <w:p w14:paraId="4B72725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099A11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var app = builder.Build();</w:t>
      </w:r>
    </w:p>
    <w:p w14:paraId="20C4CFC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963235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if (app.Environment.IsDevelopment())</w:t>
      </w:r>
    </w:p>
    <w:p w14:paraId="2B507C9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49C982C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app.UseSwagger();</w:t>
      </w:r>
    </w:p>
    <w:p w14:paraId="52A9F94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app.UseSwaggerUI();</w:t>
      </w:r>
    </w:p>
    <w:p w14:paraId="5DCD30D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23D6D72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409F95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app.UseHttpsRedirection();</w:t>
      </w:r>
    </w:p>
    <w:p w14:paraId="0DAE911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7CFFD738"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app.UseAuthorization();</w:t>
      </w:r>
    </w:p>
    <w:p w14:paraId="7DF0795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0D6B5A4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app.MapControllers();</w:t>
      </w:r>
    </w:p>
    <w:p w14:paraId="6A72B8F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E2DF86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app.Run();</w:t>
      </w:r>
    </w:p>
    <w:p w14:paraId="549E5A42"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57B6E913">
          <v:rect id="_x0000_i1054" alt="" style="width:468pt;height:.05pt;mso-width-percent:0;mso-height-percent:0;mso-width-percent:0;mso-height-percent:0" o:hralign="center" o:hrstd="t" o:hr="t" fillcolor="#a0a0a0" stroked="f"/>
        </w:pict>
      </w:r>
    </w:p>
    <w:p w14:paraId="59F97895"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Step 5: Create Migration</w:t>
      </w:r>
    </w:p>
    <w:p w14:paraId="5293C777"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Install EF Tool</w:t>
      </w:r>
    </w:p>
    <w:p w14:paraId="0A580A2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tool install --global dotnet-ef</w:t>
      </w:r>
    </w:p>
    <w:p w14:paraId="6E8B5A67"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A5FE009">
          <v:rect id="_x0000_i1053" alt="" style="width:468pt;height:.05pt;mso-width-percent:0;mso-height-percent:0;mso-width-percent:0;mso-height-percent:0" o:hralign="center" o:hrstd="t" o:hr="t" fillcolor="#a0a0a0" stroked="f"/>
        </w:pict>
      </w:r>
    </w:p>
    <w:p w14:paraId="73181D7F"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Create Migration</w:t>
      </w:r>
    </w:p>
    <w:p w14:paraId="7F30898B"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cd BusManagement.API</w:t>
      </w:r>
    </w:p>
    <w:p w14:paraId="041995C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494C07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ef migrations add InitialCreate \</w:t>
      </w:r>
    </w:p>
    <w:p w14:paraId="39A9BEF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--project ../BusManagement.DataAccess \</w:t>
      </w:r>
    </w:p>
    <w:p w14:paraId="4010337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--startup-project .</w:t>
      </w:r>
    </w:p>
    <w:p w14:paraId="48925FD9"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3E07355F">
          <v:rect id="_x0000_i1052" alt="" style="width:468pt;height:.05pt;mso-width-percent:0;mso-height-percent:0;mso-width-percent:0;mso-height-percent:0" o:hralign="center" o:hrstd="t" o:hr="t" fillcolor="#a0a0a0" stroked="f"/>
        </w:pict>
      </w:r>
    </w:p>
    <w:p w14:paraId="3273F3F4"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Update Database</w:t>
      </w:r>
    </w:p>
    <w:p w14:paraId="2562B59A"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ef database update \</w:t>
      </w:r>
    </w:p>
    <w:p w14:paraId="56DDA63E"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--project ../BusManagement.DataAccess \</w:t>
      </w:r>
    </w:p>
    <w:p w14:paraId="103F757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--startup-project .</w:t>
      </w:r>
    </w:p>
    <w:p w14:paraId="6D890627"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1D5725A6">
          <v:rect id="_x0000_i1051" alt="" style="width:468pt;height:.05pt;mso-width-percent:0;mso-height-percent:0;mso-width-percent:0;mso-height-percent:0" o:hralign="center" o:hrstd="t" o:hr="t" fillcolor="#a0a0a0" stroked="f"/>
        </w:pict>
      </w:r>
    </w:p>
    <w:p w14:paraId="3CBDF669"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PostgreSQL Commands</w:t>
      </w:r>
    </w:p>
    <w:p w14:paraId="5EA2F7BA"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Create Database</w:t>
      </w:r>
    </w:p>
    <w:p w14:paraId="2D0695C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CREATE DATABASE "BusManagementDB";</w:t>
      </w:r>
    </w:p>
    <w:p w14:paraId="70ABD844"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90F0D64">
          <v:rect id="_x0000_i1050" alt="" style="width:468pt;height:.05pt;mso-width-percent:0;mso-height-percent:0;mso-width-percent:0;mso-height-percent:0" o:hralign="center" o:hrstd="t" o:hr="t" fillcolor="#a0a0a0" stroked="f"/>
        </w:pict>
      </w:r>
    </w:p>
    <w:p w14:paraId="0B9489AA"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Run Application</w:t>
      </w:r>
    </w:p>
    <w:p w14:paraId="5C71F3E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dotnet run</w:t>
      </w:r>
    </w:p>
    <w:p w14:paraId="1AA5F6A0"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Swagger URL:</w:t>
      </w:r>
    </w:p>
    <w:p w14:paraId="6BF3239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https://localhost:xxxx/swagger</w:t>
      </w:r>
    </w:p>
    <w:p w14:paraId="69A8BB3B"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BB2BB28">
          <v:rect id="_x0000_i1049" alt="" style="width:468pt;height:.05pt;mso-width-percent:0;mso-height-percent:0;mso-width-percent:0;mso-height-percent:0" o:hralign="center" o:hrstd="t" o:hr="t" fillcolor="#a0a0a0" stroked="f"/>
        </w:pict>
      </w:r>
    </w:p>
    <w:p w14:paraId="0923B7CE"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lastRenderedPageBreak/>
        <w:t>Sample JSON</w:t>
      </w:r>
    </w:p>
    <w:p w14:paraId="3A4F067E"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POST Request</w:t>
      </w:r>
    </w:p>
    <w:p w14:paraId="04B8F38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46626CA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"busName": "Green Travels",</w:t>
      </w:r>
    </w:p>
    <w:p w14:paraId="48EE7BB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"busNumber": "TN45AB1234",</w:t>
      </w:r>
    </w:p>
    <w:p w14:paraId="000CCE7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"capacity": 50,</w:t>
      </w:r>
    </w:p>
    <w:p w14:paraId="06583F9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"source": "Chennai",</w:t>
      </w:r>
    </w:p>
    <w:p w14:paraId="028C0702"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  "destination": "Coimbatore"</w:t>
      </w:r>
    </w:p>
    <w:p w14:paraId="50F58A9F"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t>
      </w:r>
    </w:p>
    <w:p w14:paraId="76D3D490"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42848D5F">
          <v:rect id="_x0000_i1048" alt="" style="width:468pt;height:.05pt;mso-width-percent:0;mso-height-percent:0;mso-width-percent:0;mso-height-percent:0" o:hralign="center" o:hrstd="t" o:hr="t" fillcolor="#a0a0a0" stroked="f"/>
        </w:pict>
      </w:r>
    </w:p>
    <w:p w14:paraId="378E9F09"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511"/>
        <w:gridCol w:w="1577"/>
      </w:tblGrid>
      <w:tr w:rsidR="002C42EA" w:rsidRPr="00A56932" w14:paraId="4E451F91" w14:textId="77777777">
        <w:trPr>
          <w:tblHeader/>
          <w:tblCellSpacing w:w="15" w:type="dxa"/>
        </w:trPr>
        <w:tc>
          <w:tcPr>
            <w:tcW w:w="0" w:type="auto"/>
            <w:vAlign w:val="center"/>
            <w:hideMark/>
          </w:tcPr>
          <w:p w14:paraId="7577E65F" w14:textId="77777777" w:rsidR="002C42EA" w:rsidRPr="00A56932" w:rsidRDefault="002C42EA" w:rsidP="002C42EA">
            <w:pPr>
              <w:spacing w:after="0" w:line="240" w:lineRule="auto"/>
              <w:jc w:val="center"/>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Method</w:t>
            </w:r>
          </w:p>
        </w:tc>
        <w:tc>
          <w:tcPr>
            <w:tcW w:w="0" w:type="auto"/>
            <w:vAlign w:val="center"/>
            <w:hideMark/>
          </w:tcPr>
          <w:p w14:paraId="13CDBD01" w14:textId="77777777" w:rsidR="002C42EA" w:rsidRPr="00A56932" w:rsidRDefault="002C42EA" w:rsidP="002C42EA">
            <w:pPr>
              <w:spacing w:after="0" w:line="240" w:lineRule="auto"/>
              <w:jc w:val="center"/>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Endpoint</w:t>
            </w:r>
          </w:p>
        </w:tc>
        <w:tc>
          <w:tcPr>
            <w:tcW w:w="0" w:type="auto"/>
            <w:vAlign w:val="center"/>
            <w:hideMark/>
          </w:tcPr>
          <w:p w14:paraId="56D897D1" w14:textId="77777777" w:rsidR="002C42EA" w:rsidRPr="00A56932" w:rsidRDefault="002C42EA" w:rsidP="002C42EA">
            <w:pPr>
              <w:spacing w:after="0" w:line="240" w:lineRule="auto"/>
              <w:jc w:val="center"/>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Description</w:t>
            </w:r>
          </w:p>
        </w:tc>
      </w:tr>
      <w:tr w:rsidR="002C42EA" w:rsidRPr="00A56932" w14:paraId="78DE27D9" w14:textId="77777777">
        <w:trPr>
          <w:tblCellSpacing w:w="15" w:type="dxa"/>
        </w:trPr>
        <w:tc>
          <w:tcPr>
            <w:tcW w:w="0" w:type="auto"/>
            <w:vAlign w:val="center"/>
            <w:hideMark/>
          </w:tcPr>
          <w:p w14:paraId="4CD8D411"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GET</w:t>
            </w:r>
          </w:p>
        </w:tc>
        <w:tc>
          <w:tcPr>
            <w:tcW w:w="0" w:type="auto"/>
            <w:vAlign w:val="center"/>
            <w:hideMark/>
          </w:tcPr>
          <w:p w14:paraId="354C7A93"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/api/bus</w:t>
            </w:r>
          </w:p>
        </w:tc>
        <w:tc>
          <w:tcPr>
            <w:tcW w:w="0" w:type="auto"/>
            <w:vAlign w:val="center"/>
            <w:hideMark/>
          </w:tcPr>
          <w:p w14:paraId="5207308B"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Get all buses</w:t>
            </w:r>
          </w:p>
        </w:tc>
      </w:tr>
      <w:tr w:rsidR="002C42EA" w:rsidRPr="00A56932" w14:paraId="69B3CE88" w14:textId="77777777">
        <w:trPr>
          <w:tblCellSpacing w:w="15" w:type="dxa"/>
        </w:trPr>
        <w:tc>
          <w:tcPr>
            <w:tcW w:w="0" w:type="auto"/>
            <w:vAlign w:val="center"/>
            <w:hideMark/>
          </w:tcPr>
          <w:p w14:paraId="7DABAA7C"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GET</w:t>
            </w:r>
          </w:p>
        </w:tc>
        <w:tc>
          <w:tcPr>
            <w:tcW w:w="0" w:type="auto"/>
            <w:vAlign w:val="center"/>
            <w:hideMark/>
          </w:tcPr>
          <w:p w14:paraId="3DB86496"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/api/bus/{id}</w:t>
            </w:r>
          </w:p>
        </w:tc>
        <w:tc>
          <w:tcPr>
            <w:tcW w:w="0" w:type="auto"/>
            <w:vAlign w:val="center"/>
            <w:hideMark/>
          </w:tcPr>
          <w:p w14:paraId="65F7ACFA"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Get bus by id</w:t>
            </w:r>
          </w:p>
        </w:tc>
      </w:tr>
      <w:tr w:rsidR="002C42EA" w:rsidRPr="00A56932" w14:paraId="2ACB6BE6" w14:textId="77777777">
        <w:trPr>
          <w:tblCellSpacing w:w="15" w:type="dxa"/>
        </w:trPr>
        <w:tc>
          <w:tcPr>
            <w:tcW w:w="0" w:type="auto"/>
            <w:vAlign w:val="center"/>
            <w:hideMark/>
          </w:tcPr>
          <w:p w14:paraId="32071DD6"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POST</w:t>
            </w:r>
          </w:p>
        </w:tc>
        <w:tc>
          <w:tcPr>
            <w:tcW w:w="0" w:type="auto"/>
            <w:vAlign w:val="center"/>
            <w:hideMark/>
          </w:tcPr>
          <w:p w14:paraId="561059D5"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/api/bus</w:t>
            </w:r>
          </w:p>
        </w:tc>
        <w:tc>
          <w:tcPr>
            <w:tcW w:w="0" w:type="auto"/>
            <w:vAlign w:val="center"/>
            <w:hideMark/>
          </w:tcPr>
          <w:p w14:paraId="4C5317F8"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Add new bus</w:t>
            </w:r>
          </w:p>
        </w:tc>
      </w:tr>
      <w:tr w:rsidR="002C42EA" w:rsidRPr="00A56932" w14:paraId="1BA083A8" w14:textId="77777777">
        <w:trPr>
          <w:tblCellSpacing w:w="15" w:type="dxa"/>
        </w:trPr>
        <w:tc>
          <w:tcPr>
            <w:tcW w:w="0" w:type="auto"/>
            <w:vAlign w:val="center"/>
            <w:hideMark/>
          </w:tcPr>
          <w:p w14:paraId="58F7121F"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PUT</w:t>
            </w:r>
          </w:p>
        </w:tc>
        <w:tc>
          <w:tcPr>
            <w:tcW w:w="0" w:type="auto"/>
            <w:vAlign w:val="center"/>
            <w:hideMark/>
          </w:tcPr>
          <w:p w14:paraId="197F189D"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/api/bus/{id}</w:t>
            </w:r>
          </w:p>
        </w:tc>
        <w:tc>
          <w:tcPr>
            <w:tcW w:w="0" w:type="auto"/>
            <w:vAlign w:val="center"/>
            <w:hideMark/>
          </w:tcPr>
          <w:p w14:paraId="3BE00159"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Update bus</w:t>
            </w:r>
          </w:p>
        </w:tc>
      </w:tr>
      <w:tr w:rsidR="002C42EA" w:rsidRPr="00A56932" w14:paraId="58E96BC2" w14:textId="77777777">
        <w:trPr>
          <w:tblCellSpacing w:w="15" w:type="dxa"/>
        </w:trPr>
        <w:tc>
          <w:tcPr>
            <w:tcW w:w="0" w:type="auto"/>
            <w:vAlign w:val="center"/>
            <w:hideMark/>
          </w:tcPr>
          <w:p w14:paraId="77E79314"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DELETE</w:t>
            </w:r>
          </w:p>
        </w:tc>
        <w:tc>
          <w:tcPr>
            <w:tcW w:w="0" w:type="auto"/>
            <w:vAlign w:val="center"/>
            <w:hideMark/>
          </w:tcPr>
          <w:p w14:paraId="0A02584F"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/api/bus/{id}</w:t>
            </w:r>
          </w:p>
        </w:tc>
        <w:tc>
          <w:tcPr>
            <w:tcW w:w="0" w:type="auto"/>
            <w:vAlign w:val="center"/>
            <w:hideMark/>
          </w:tcPr>
          <w:p w14:paraId="170293B6" w14:textId="77777777" w:rsidR="002C42EA" w:rsidRPr="00A56932" w:rsidRDefault="002C42EA" w:rsidP="002C42EA">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Delete bus</w:t>
            </w:r>
          </w:p>
        </w:tc>
      </w:tr>
    </w:tbl>
    <w:p w14:paraId="0DD7C5A0"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05142AAC">
          <v:rect id="_x0000_i1047" alt="" style="width:468pt;height:.05pt;mso-width-percent:0;mso-height-percent:0;mso-width-percent:0;mso-height-percent:0" o:hralign="center" o:hrstd="t" o:hr="t" fillcolor="#a0a0a0" stroked="f"/>
        </w:pict>
      </w:r>
    </w:p>
    <w:p w14:paraId="29C53DEE"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Features Included</w:t>
      </w:r>
    </w:p>
    <w:p w14:paraId="0EE58CC9"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CRUD Operations</w:t>
      </w:r>
    </w:p>
    <w:p w14:paraId="1756ACC6"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Repository Pattern</w:t>
      </w:r>
    </w:p>
    <w:p w14:paraId="732EF2C8"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PostgreSQL Integration</w:t>
      </w:r>
    </w:p>
    <w:p w14:paraId="6B24CE1A"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Entity Framework Core</w:t>
      </w:r>
    </w:p>
    <w:p w14:paraId="7E03A76A"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DTO Pattern</w:t>
      </w:r>
    </w:p>
    <w:p w14:paraId="6D3A83F8"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Validation Using Data Annotations</w:t>
      </w:r>
    </w:p>
    <w:p w14:paraId="78E5A1AC"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Swagger API Testing</w:t>
      </w:r>
    </w:p>
    <w:p w14:paraId="1C7848EF"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Clean Architecture Structure</w:t>
      </w:r>
    </w:p>
    <w:p w14:paraId="4D92BFA2" w14:textId="77777777" w:rsidR="002C42EA" w:rsidRPr="00A56932" w:rsidRDefault="002C42EA" w:rsidP="002C42EA">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Async/Await Operations</w:t>
      </w:r>
    </w:p>
    <w:p w14:paraId="342A1ABF" w14:textId="77777777" w:rsidR="002C42EA" w:rsidRPr="00A56932" w:rsidRDefault="002C42EA" w:rsidP="002C42EA">
      <w:pPr>
        <w:rPr>
          <w:rFonts w:ascii="Times New Roman" w:hAnsi="Times New Roman" w:cs="Times New Roman"/>
          <w:sz w:val="28"/>
          <w:szCs w:val="28"/>
        </w:rPr>
      </w:pPr>
    </w:p>
    <w:p w14:paraId="4A02C8FB" w14:textId="77777777" w:rsidR="002C42EA" w:rsidRPr="00A56932" w:rsidRDefault="002C42EA" w:rsidP="002C42EA">
      <w:pPr>
        <w:rPr>
          <w:rFonts w:ascii="Times New Roman" w:hAnsi="Times New Roman" w:cs="Times New Roman"/>
          <w:sz w:val="28"/>
          <w:szCs w:val="28"/>
        </w:rPr>
      </w:pPr>
    </w:p>
    <w:p w14:paraId="2D09197F"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1. Seat Locking Query</w:t>
      </w:r>
    </w:p>
    <w:p w14:paraId="5123DFF9"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Used when a user selects seats before payment.</w:t>
      </w:r>
    </w:p>
    <w:p w14:paraId="68542E31"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Table Design Example</w:t>
      </w:r>
    </w:p>
    <w:p w14:paraId="007D0CB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CREATE TABLE "SeatLock"</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"SeatLockId" SERIAL PRIMARY KEY,</w:t>
      </w:r>
      <w:r w:rsidRPr="00A56932">
        <w:rPr>
          <w:rFonts w:ascii="Times New Roman" w:eastAsia="Times New Roman" w:hAnsi="Times New Roman" w:cs="Times New Roman"/>
          <w:kern w:val="0"/>
          <w:sz w:val="28"/>
          <w:szCs w:val="28"/>
          <w14:ligatures w14:val="none"/>
        </w:rPr>
        <w:br/>
        <w:t xml:space="preserve">    "BusId" INT NOT NULL,</w:t>
      </w:r>
      <w:r w:rsidRPr="00A56932">
        <w:rPr>
          <w:rFonts w:ascii="Times New Roman" w:eastAsia="Times New Roman" w:hAnsi="Times New Roman" w:cs="Times New Roman"/>
          <w:kern w:val="0"/>
          <w:sz w:val="28"/>
          <w:szCs w:val="28"/>
          <w14:ligatures w14:val="none"/>
        </w:rPr>
        <w:br/>
        <w:t xml:space="preserve">    "SeatNumber" VARCHAR(10) NOT NULL,</w:t>
      </w:r>
      <w:r w:rsidRPr="00A56932">
        <w:rPr>
          <w:rFonts w:ascii="Times New Roman" w:eastAsia="Times New Roman" w:hAnsi="Times New Roman" w:cs="Times New Roman"/>
          <w:kern w:val="0"/>
          <w:sz w:val="28"/>
          <w:szCs w:val="28"/>
          <w14:ligatures w14:val="none"/>
        </w:rPr>
        <w:br/>
        <w:t xml:space="preserve">    "UserId" INT NOT NULL,</w:t>
      </w:r>
      <w:r w:rsidRPr="00A56932">
        <w:rPr>
          <w:rFonts w:ascii="Times New Roman" w:eastAsia="Times New Roman" w:hAnsi="Times New Roman" w:cs="Times New Roman"/>
          <w:kern w:val="0"/>
          <w:sz w:val="28"/>
          <w:szCs w:val="28"/>
          <w14:ligatures w14:val="none"/>
        </w:rPr>
        <w:br/>
        <w:t xml:space="preserve">    "LockedAt" TIMESTAMP NOT NULL DEFAULT NOW(),</w:t>
      </w:r>
      <w:r w:rsidRPr="00A56932">
        <w:rPr>
          <w:rFonts w:ascii="Times New Roman" w:eastAsia="Times New Roman" w:hAnsi="Times New Roman" w:cs="Times New Roman"/>
          <w:kern w:val="0"/>
          <w:sz w:val="28"/>
          <w:szCs w:val="28"/>
          <w14:ligatures w14:val="none"/>
        </w:rPr>
        <w:br/>
        <w:t xml:space="preserve">    "ExpiresAt" TIMESTAMP NOT NULL,</w:t>
      </w:r>
      <w:r w:rsidRPr="00A56932">
        <w:rPr>
          <w:rFonts w:ascii="Times New Roman" w:eastAsia="Times New Roman" w:hAnsi="Times New Roman" w:cs="Times New Roman"/>
          <w:kern w:val="0"/>
          <w:sz w:val="28"/>
          <w:szCs w:val="28"/>
          <w14:ligatures w14:val="none"/>
        </w:rPr>
        <w:br/>
        <w:t xml:space="preserve">    CONSTRAINT uq_bus_seat UNIQUE ("BusId", "SeatNumber")</w:t>
      </w:r>
      <w:r w:rsidRPr="00A56932">
        <w:rPr>
          <w:rFonts w:ascii="Times New Roman" w:eastAsia="Times New Roman" w:hAnsi="Times New Roman" w:cs="Times New Roman"/>
          <w:kern w:val="0"/>
          <w:sz w:val="28"/>
          <w:szCs w:val="28"/>
          <w14:ligatures w14:val="none"/>
        </w:rPr>
        <w:br/>
        <w:t>);</w:t>
      </w:r>
    </w:p>
    <w:p w14:paraId="585E303C"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3677A803">
          <v:rect id="_x0000_i1046" alt="" style="width:468pt;height:.05pt;mso-width-percent:0;mso-height-percent:0;mso-width-percent:0;mso-height-percent:0" o:hralign="center" o:hrstd="t" o:hr="t" fillcolor="#a0a0a0" stroked="f"/>
        </w:pict>
      </w:r>
    </w:p>
    <w:p w14:paraId="306D4085"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Lock Seat Query</w:t>
      </w:r>
    </w:p>
    <w:p w14:paraId="6A5101A2"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Locks seat for 10 minutes.</w:t>
      </w:r>
    </w:p>
    <w:p w14:paraId="40B8A374"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INSERT INTO "SeatLock"</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"BusId",</w:t>
      </w:r>
      <w:r w:rsidRPr="00A56932">
        <w:rPr>
          <w:rFonts w:ascii="Times New Roman" w:eastAsia="Times New Roman" w:hAnsi="Times New Roman" w:cs="Times New Roman"/>
          <w:kern w:val="0"/>
          <w:sz w:val="28"/>
          <w:szCs w:val="28"/>
          <w14:ligatures w14:val="none"/>
        </w:rPr>
        <w:br/>
        <w:t xml:space="preserve">    "SeatNumber",</w:t>
      </w:r>
      <w:r w:rsidRPr="00A56932">
        <w:rPr>
          <w:rFonts w:ascii="Times New Roman" w:eastAsia="Times New Roman" w:hAnsi="Times New Roman" w:cs="Times New Roman"/>
          <w:kern w:val="0"/>
          <w:sz w:val="28"/>
          <w:szCs w:val="28"/>
          <w14:ligatures w14:val="none"/>
        </w:rPr>
        <w:br/>
        <w:t xml:space="preserve">    "UserId",</w:t>
      </w:r>
      <w:r w:rsidRPr="00A56932">
        <w:rPr>
          <w:rFonts w:ascii="Times New Roman" w:eastAsia="Times New Roman" w:hAnsi="Times New Roman" w:cs="Times New Roman"/>
          <w:kern w:val="0"/>
          <w:sz w:val="28"/>
          <w:szCs w:val="28"/>
          <w14:ligatures w14:val="none"/>
        </w:rPr>
        <w:br/>
        <w:t xml:space="preserve">    "ExpiresAt"</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VALUES</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1,</w:t>
      </w:r>
      <w:r w:rsidRPr="00A56932">
        <w:rPr>
          <w:rFonts w:ascii="Times New Roman" w:eastAsia="Times New Roman" w:hAnsi="Times New Roman" w:cs="Times New Roman"/>
          <w:kern w:val="0"/>
          <w:sz w:val="28"/>
          <w:szCs w:val="28"/>
          <w14:ligatures w14:val="none"/>
        </w:rPr>
        <w:br/>
        <w:t xml:space="preserve">    'A1',</w:t>
      </w:r>
      <w:r w:rsidRPr="00A56932">
        <w:rPr>
          <w:rFonts w:ascii="Times New Roman" w:eastAsia="Times New Roman" w:hAnsi="Times New Roman" w:cs="Times New Roman"/>
          <w:kern w:val="0"/>
          <w:sz w:val="28"/>
          <w:szCs w:val="28"/>
          <w14:ligatures w14:val="none"/>
        </w:rPr>
        <w:br/>
        <w:t xml:space="preserve">    101,</w:t>
      </w:r>
      <w:r w:rsidRPr="00A56932">
        <w:rPr>
          <w:rFonts w:ascii="Times New Roman" w:eastAsia="Times New Roman" w:hAnsi="Times New Roman" w:cs="Times New Roman"/>
          <w:kern w:val="0"/>
          <w:sz w:val="28"/>
          <w:szCs w:val="28"/>
          <w14:ligatures w14:val="none"/>
        </w:rPr>
        <w:br/>
        <w:t xml:space="preserve">    NOW() + INTERVAL '10 minutes'</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ON CONFLICT ("BusId", "SeatNumber")</w:t>
      </w:r>
      <w:r w:rsidRPr="00A56932">
        <w:rPr>
          <w:rFonts w:ascii="Times New Roman" w:eastAsia="Times New Roman" w:hAnsi="Times New Roman" w:cs="Times New Roman"/>
          <w:kern w:val="0"/>
          <w:sz w:val="28"/>
          <w:szCs w:val="28"/>
          <w14:ligatures w14:val="none"/>
        </w:rPr>
        <w:br/>
        <w:t>DO NOTHING;</w:t>
      </w:r>
    </w:p>
    <w:p w14:paraId="06637FCC"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If row inserted → seat locked successfully.</w:t>
      </w:r>
      <w:r w:rsidRPr="00A56932">
        <w:rPr>
          <w:rFonts w:ascii="Times New Roman" w:eastAsia="Times New Roman" w:hAnsi="Times New Roman" w:cs="Times New Roman"/>
          <w:kern w:val="0"/>
          <w:sz w:val="28"/>
          <w:szCs w:val="28"/>
          <w14:ligatures w14:val="none"/>
        </w:rPr>
        <w:br/>
        <w:t>If no row inserted → seat already locked/booked.</w:t>
      </w:r>
    </w:p>
    <w:p w14:paraId="322A62BE"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CC8BF25">
          <v:rect id="_x0000_i1045" alt="" style="width:468pt;height:.05pt;mso-width-percent:0;mso-height-percent:0;mso-width-percent:0;mso-height-percent:0" o:hralign="center" o:hrstd="t" o:hr="t" fillcolor="#a0a0a0" stroked="f"/>
        </w:pict>
      </w:r>
    </w:p>
    <w:p w14:paraId="1F1ADE41"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lastRenderedPageBreak/>
        <w:t>Remove Expired Locks</w:t>
      </w:r>
    </w:p>
    <w:p w14:paraId="64CD252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DELETE FROM "SeatLock"</w:t>
      </w:r>
      <w:r w:rsidRPr="00A56932">
        <w:rPr>
          <w:rFonts w:ascii="Times New Roman" w:eastAsia="Times New Roman" w:hAnsi="Times New Roman" w:cs="Times New Roman"/>
          <w:kern w:val="0"/>
          <w:sz w:val="28"/>
          <w:szCs w:val="28"/>
          <w14:ligatures w14:val="none"/>
        </w:rPr>
        <w:br/>
        <w:t>WHERE "ExpiresAt" &lt; NOW();</w:t>
      </w:r>
    </w:p>
    <w:p w14:paraId="2D1806B7"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Run periodically using:</w:t>
      </w:r>
    </w:p>
    <w:p w14:paraId="0DC66C61" w14:textId="77777777" w:rsidR="002C42EA" w:rsidRPr="00A56932" w:rsidRDefault="002C42EA" w:rsidP="002C42EA">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pg_cron </w:t>
      </w:r>
    </w:p>
    <w:p w14:paraId="10388D2C" w14:textId="77777777" w:rsidR="002C42EA" w:rsidRPr="00A56932" w:rsidRDefault="002C42EA" w:rsidP="002C42EA">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background service </w:t>
      </w:r>
    </w:p>
    <w:p w14:paraId="648C92D8" w14:textId="77777777" w:rsidR="002C42EA" w:rsidRPr="00A56932" w:rsidRDefault="002C42EA" w:rsidP="002C42EA">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Hangfire </w:t>
      </w:r>
    </w:p>
    <w:p w14:paraId="7FEA5BB4" w14:textId="77777777" w:rsidR="002C42EA" w:rsidRPr="00A56932" w:rsidRDefault="002C42EA" w:rsidP="002C42EA">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hosted service in ASP.NET Core </w:t>
      </w:r>
    </w:p>
    <w:p w14:paraId="5CCD1687"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2E601284">
          <v:rect id="_x0000_i1044" alt="" style="width:468pt;height:.05pt;mso-width-percent:0;mso-height-percent:0;mso-width-percent:0;mso-height-percent:0" o:hralign="center" o:hrstd="t" o:hr="t" fillcolor="#a0a0a0" stroked="f"/>
        </w:pict>
      </w:r>
    </w:p>
    <w:p w14:paraId="42E628E9"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Check Available Seats</w:t>
      </w:r>
    </w:p>
    <w:p w14:paraId="12BC53C1"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SELECT s."SeatNumber"</w:t>
      </w:r>
      <w:r w:rsidRPr="00A56932">
        <w:rPr>
          <w:rFonts w:ascii="Times New Roman" w:eastAsia="Times New Roman" w:hAnsi="Times New Roman" w:cs="Times New Roman"/>
          <w:kern w:val="0"/>
          <w:sz w:val="28"/>
          <w:szCs w:val="28"/>
          <w14:ligatures w14:val="none"/>
        </w:rPr>
        <w:br/>
        <w:t>FROM "BusSeats" s</w:t>
      </w:r>
      <w:r w:rsidRPr="00A56932">
        <w:rPr>
          <w:rFonts w:ascii="Times New Roman" w:eastAsia="Times New Roman" w:hAnsi="Times New Roman" w:cs="Times New Roman"/>
          <w:kern w:val="0"/>
          <w:sz w:val="28"/>
          <w:szCs w:val="28"/>
          <w14:ligatures w14:val="none"/>
        </w:rPr>
        <w:br/>
        <w:t>WHERE NOT EXISTS</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SELECT 1</w:t>
      </w:r>
      <w:r w:rsidRPr="00A56932">
        <w:rPr>
          <w:rFonts w:ascii="Times New Roman" w:eastAsia="Times New Roman" w:hAnsi="Times New Roman" w:cs="Times New Roman"/>
          <w:kern w:val="0"/>
          <w:sz w:val="28"/>
          <w:szCs w:val="28"/>
          <w14:ligatures w14:val="none"/>
        </w:rPr>
        <w:br/>
        <w:t xml:space="preserve">    FROM "SeatLock" sl</w:t>
      </w:r>
      <w:r w:rsidRPr="00A56932">
        <w:rPr>
          <w:rFonts w:ascii="Times New Roman" w:eastAsia="Times New Roman" w:hAnsi="Times New Roman" w:cs="Times New Roman"/>
          <w:kern w:val="0"/>
          <w:sz w:val="28"/>
          <w:szCs w:val="28"/>
          <w14:ligatures w14:val="none"/>
        </w:rPr>
        <w:br/>
        <w:t xml:space="preserve">    WHERE sl."BusId" = s."BusId"</w:t>
      </w:r>
      <w:r w:rsidRPr="00A56932">
        <w:rPr>
          <w:rFonts w:ascii="Times New Roman" w:eastAsia="Times New Roman" w:hAnsi="Times New Roman" w:cs="Times New Roman"/>
          <w:kern w:val="0"/>
          <w:sz w:val="28"/>
          <w:szCs w:val="28"/>
          <w14:ligatures w14:val="none"/>
        </w:rPr>
        <w:br/>
        <w:t xml:space="preserve">    AND sl."SeatNumber" = s."SeatNumber"</w:t>
      </w:r>
      <w:r w:rsidRPr="00A56932">
        <w:rPr>
          <w:rFonts w:ascii="Times New Roman" w:eastAsia="Times New Roman" w:hAnsi="Times New Roman" w:cs="Times New Roman"/>
          <w:kern w:val="0"/>
          <w:sz w:val="28"/>
          <w:szCs w:val="28"/>
          <w14:ligatures w14:val="none"/>
        </w:rPr>
        <w:br/>
        <w:t xml:space="preserve">    AND sl."ExpiresAt" &gt; NOW()</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AND NOT EXISTS</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SELECT 1</w:t>
      </w:r>
      <w:r w:rsidRPr="00A56932">
        <w:rPr>
          <w:rFonts w:ascii="Times New Roman" w:eastAsia="Times New Roman" w:hAnsi="Times New Roman" w:cs="Times New Roman"/>
          <w:kern w:val="0"/>
          <w:sz w:val="28"/>
          <w:szCs w:val="28"/>
          <w14:ligatures w14:val="none"/>
        </w:rPr>
        <w:br/>
        <w:t xml:space="preserve">    FROM "Booking" b</w:t>
      </w:r>
      <w:r w:rsidRPr="00A56932">
        <w:rPr>
          <w:rFonts w:ascii="Times New Roman" w:eastAsia="Times New Roman" w:hAnsi="Times New Roman" w:cs="Times New Roman"/>
          <w:kern w:val="0"/>
          <w:sz w:val="28"/>
          <w:szCs w:val="28"/>
          <w14:ligatures w14:val="none"/>
        </w:rPr>
        <w:br/>
        <w:t xml:space="preserve">    WHERE b."BusId" = s."BusId"</w:t>
      </w:r>
      <w:r w:rsidRPr="00A56932">
        <w:rPr>
          <w:rFonts w:ascii="Times New Roman" w:eastAsia="Times New Roman" w:hAnsi="Times New Roman" w:cs="Times New Roman"/>
          <w:kern w:val="0"/>
          <w:sz w:val="28"/>
          <w:szCs w:val="28"/>
          <w14:ligatures w14:val="none"/>
        </w:rPr>
        <w:br/>
        <w:t xml:space="preserve">    AND b."SeatNumber" = s."SeatNumber"</w:t>
      </w:r>
      <w:r w:rsidRPr="00A56932">
        <w:rPr>
          <w:rFonts w:ascii="Times New Roman" w:eastAsia="Times New Roman" w:hAnsi="Times New Roman" w:cs="Times New Roman"/>
          <w:kern w:val="0"/>
          <w:sz w:val="28"/>
          <w:szCs w:val="28"/>
          <w14:ligatures w14:val="none"/>
        </w:rPr>
        <w:br/>
        <w:t xml:space="preserve">    AND b."BookingStatus" = 'CONFIRMED'</w:t>
      </w:r>
      <w:r w:rsidRPr="00A56932">
        <w:rPr>
          <w:rFonts w:ascii="Times New Roman" w:eastAsia="Times New Roman" w:hAnsi="Times New Roman" w:cs="Times New Roman"/>
          <w:kern w:val="0"/>
          <w:sz w:val="28"/>
          <w:szCs w:val="28"/>
          <w14:ligatures w14:val="none"/>
        </w:rPr>
        <w:br/>
        <w:t>);</w:t>
      </w:r>
    </w:p>
    <w:p w14:paraId="5DE5D62C"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43353A4A">
          <v:rect id="_x0000_i1043" alt="" style="width:468pt;height:.05pt;mso-width-percent:0;mso-height-percent:0;mso-width-percent:0;mso-height-percent:0" o:hralign="center" o:hrstd="t" o:hr="t" fillcolor="#a0a0a0" stroked="f"/>
        </w:pict>
      </w:r>
    </w:p>
    <w:p w14:paraId="555645A0"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2. Book Seats Query</w:t>
      </w:r>
    </w:p>
    <w:p w14:paraId="69B9FDB0"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Use transaction to avoid double booking.</w:t>
      </w:r>
    </w:p>
    <w:p w14:paraId="1F463EBA"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Booking Table</w:t>
      </w:r>
    </w:p>
    <w:p w14:paraId="64E12DB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CREATE TABLE "Booking"</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"BookingId" SERIAL PRIMARY KEY,</w:t>
      </w:r>
      <w:r w:rsidRPr="00A56932">
        <w:rPr>
          <w:rFonts w:ascii="Times New Roman" w:eastAsia="Times New Roman" w:hAnsi="Times New Roman" w:cs="Times New Roman"/>
          <w:kern w:val="0"/>
          <w:sz w:val="28"/>
          <w:szCs w:val="28"/>
          <w14:ligatures w14:val="none"/>
        </w:rPr>
        <w:br/>
        <w:t xml:space="preserve">    "UserId" INT NOT NULL,</w:t>
      </w:r>
      <w:r w:rsidRPr="00A56932">
        <w:rPr>
          <w:rFonts w:ascii="Times New Roman" w:eastAsia="Times New Roman" w:hAnsi="Times New Roman" w:cs="Times New Roman"/>
          <w:kern w:val="0"/>
          <w:sz w:val="28"/>
          <w:szCs w:val="28"/>
          <w14:ligatures w14:val="none"/>
        </w:rPr>
        <w:br/>
        <w:t xml:space="preserve">    "BusId" INT NOT NULL,</w:t>
      </w:r>
      <w:r w:rsidRPr="00A56932">
        <w:rPr>
          <w:rFonts w:ascii="Times New Roman" w:eastAsia="Times New Roman" w:hAnsi="Times New Roman" w:cs="Times New Roman"/>
          <w:kern w:val="0"/>
          <w:sz w:val="28"/>
          <w:szCs w:val="28"/>
          <w14:ligatures w14:val="none"/>
        </w:rPr>
        <w:br/>
        <w:t xml:space="preserve">    "SeatNumber" VARCHAR(10) NOT NULL,</w:t>
      </w:r>
      <w:r w:rsidRPr="00A56932">
        <w:rPr>
          <w:rFonts w:ascii="Times New Roman" w:eastAsia="Times New Roman" w:hAnsi="Times New Roman" w:cs="Times New Roman"/>
          <w:kern w:val="0"/>
          <w:sz w:val="28"/>
          <w:szCs w:val="28"/>
          <w14:ligatures w14:val="none"/>
        </w:rPr>
        <w:br/>
        <w:t xml:space="preserve">    "BookingDate" TIMESTAMP DEFAULT NOW(),</w:t>
      </w:r>
      <w:r w:rsidRPr="00A56932">
        <w:rPr>
          <w:rFonts w:ascii="Times New Roman" w:eastAsia="Times New Roman" w:hAnsi="Times New Roman" w:cs="Times New Roman"/>
          <w:kern w:val="0"/>
          <w:sz w:val="28"/>
          <w:szCs w:val="28"/>
          <w14:ligatures w14:val="none"/>
        </w:rPr>
        <w:br/>
        <w:t xml:space="preserve">    "BookingStatus" VARCHAR(20) NOT NULL</w:t>
      </w:r>
      <w:r w:rsidRPr="00A56932">
        <w:rPr>
          <w:rFonts w:ascii="Times New Roman" w:eastAsia="Times New Roman" w:hAnsi="Times New Roman" w:cs="Times New Roman"/>
          <w:kern w:val="0"/>
          <w:sz w:val="28"/>
          <w:szCs w:val="28"/>
          <w14:ligatures w14:val="none"/>
        </w:rPr>
        <w:br/>
        <w:t>);</w:t>
      </w:r>
    </w:p>
    <w:p w14:paraId="2DA40F57"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4E826C14">
          <v:rect id="_x0000_i1042" alt="" style="width:468pt;height:.05pt;mso-width-percent:0;mso-height-percent:0;mso-width-percent:0;mso-height-percent:0" o:hralign="center" o:hrstd="t" o:hr="t" fillcolor="#a0a0a0" stroked="f"/>
        </w:pict>
      </w:r>
    </w:p>
    <w:p w14:paraId="09ED3D1F"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Optimized Booking Transaction</w:t>
      </w:r>
    </w:p>
    <w:p w14:paraId="6D4E90CC"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BEGIN;</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br/>
        <w:t>-- Verify seat lock belongs to user</w:t>
      </w:r>
      <w:r w:rsidRPr="00A56932">
        <w:rPr>
          <w:rFonts w:ascii="Times New Roman" w:eastAsia="Times New Roman" w:hAnsi="Times New Roman" w:cs="Times New Roman"/>
          <w:kern w:val="0"/>
          <w:sz w:val="28"/>
          <w:szCs w:val="28"/>
          <w14:ligatures w14:val="none"/>
        </w:rPr>
        <w:br/>
        <w:t>SELECT *</w:t>
      </w:r>
      <w:r w:rsidRPr="00A56932">
        <w:rPr>
          <w:rFonts w:ascii="Times New Roman" w:eastAsia="Times New Roman" w:hAnsi="Times New Roman" w:cs="Times New Roman"/>
          <w:kern w:val="0"/>
          <w:sz w:val="28"/>
          <w:szCs w:val="28"/>
          <w14:ligatures w14:val="none"/>
        </w:rPr>
        <w:br/>
        <w:t>FROM "SeatLock"</w:t>
      </w:r>
      <w:r w:rsidRPr="00A56932">
        <w:rPr>
          <w:rFonts w:ascii="Times New Roman" w:eastAsia="Times New Roman" w:hAnsi="Times New Roman" w:cs="Times New Roman"/>
          <w:kern w:val="0"/>
          <w:sz w:val="28"/>
          <w:szCs w:val="28"/>
          <w14:ligatures w14:val="none"/>
        </w:rPr>
        <w:br/>
        <w:t>WHERE</w:t>
      </w:r>
      <w:r w:rsidRPr="00A56932">
        <w:rPr>
          <w:rFonts w:ascii="Times New Roman" w:eastAsia="Times New Roman" w:hAnsi="Times New Roman" w:cs="Times New Roman"/>
          <w:kern w:val="0"/>
          <w:sz w:val="28"/>
          <w:szCs w:val="28"/>
          <w14:ligatures w14:val="none"/>
        </w:rPr>
        <w:br/>
        <w:t xml:space="preserve">    "BusId" = 1</w:t>
      </w:r>
      <w:r w:rsidRPr="00A56932">
        <w:rPr>
          <w:rFonts w:ascii="Times New Roman" w:eastAsia="Times New Roman" w:hAnsi="Times New Roman" w:cs="Times New Roman"/>
          <w:kern w:val="0"/>
          <w:sz w:val="28"/>
          <w:szCs w:val="28"/>
          <w14:ligatures w14:val="none"/>
        </w:rPr>
        <w:br/>
        <w:t xml:space="preserve">    AND "SeatNumber" = 'A1'</w:t>
      </w:r>
      <w:r w:rsidRPr="00A56932">
        <w:rPr>
          <w:rFonts w:ascii="Times New Roman" w:eastAsia="Times New Roman" w:hAnsi="Times New Roman" w:cs="Times New Roman"/>
          <w:kern w:val="0"/>
          <w:sz w:val="28"/>
          <w:szCs w:val="28"/>
          <w14:ligatures w14:val="none"/>
        </w:rPr>
        <w:br/>
        <w:t xml:space="preserve">    AND "UserId" = 101</w:t>
      </w:r>
      <w:r w:rsidRPr="00A56932">
        <w:rPr>
          <w:rFonts w:ascii="Times New Roman" w:eastAsia="Times New Roman" w:hAnsi="Times New Roman" w:cs="Times New Roman"/>
          <w:kern w:val="0"/>
          <w:sz w:val="28"/>
          <w:szCs w:val="28"/>
          <w14:ligatures w14:val="none"/>
        </w:rPr>
        <w:br/>
        <w:t xml:space="preserve">    AND "ExpiresAt" &gt; NOW()</w:t>
      </w:r>
      <w:r w:rsidRPr="00A56932">
        <w:rPr>
          <w:rFonts w:ascii="Times New Roman" w:eastAsia="Times New Roman" w:hAnsi="Times New Roman" w:cs="Times New Roman"/>
          <w:kern w:val="0"/>
          <w:sz w:val="28"/>
          <w:szCs w:val="28"/>
          <w14:ligatures w14:val="none"/>
        </w:rPr>
        <w:br/>
        <w:t>FOR UPDATE;</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br/>
        <w:t>-- Create booking</w:t>
      </w:r>
      <w:r w:rsidRPr="00A56932">
        <w:rPr>
          <w:rFonts w:ascii="Times New Roman" w:eastAsia="Times New Roman" w:hAnsi="Times New Roman" w:cs="Times New Roman"/>
          <w:kern w:val="0"/>
          <w:sz w:val="28"/>
          <w:szCs w:val="28"/>
          <w14:ligatures w14:val="none"/>
        </w:rPr>
        <w:br/>
        <w:t>INSERT INTO "Booking"</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"UserId",</w:t>
      </w:r>
      <w:r w:rsidRPr="00A56932">
        <w:rPr>
          <w:rFonts w:ascii="Times New Roman" w:eastAsia="Times New Roman" w:hAnsi="Times New Roman" w:cs="Times New Roman"/>
          <w:kern w:val="0"/>
          <w:sz w:val="28"/>
          <w:szCs w:val="28"/>
          <w14:ligatures w14:val="none"/>
        </w:rPr>
        <w:br/>
        <w:t xml:space="preserve">    "BusId",</w:t>
      </w:r>
      <w:r w:rsidRPr="00A56932">
        <w:rPr>
          <w:rFonts w:ascii="Times New Roman" w:eastAsia="Times New Roman" w:hAnsi="Times New Roman" w:cs="Times New Roman"/>
          <w:kern w:val="0"/>
          <w:sz w:val="28"/>
          <w:szCs w:val="28"/>
          <w14:ligatures w14:val="none"/>
        </w:rPr>
        <w:br/>
        <w:t xml:space="preserve">    "SeatNumber",</w:t>
      </w:r>
      <w:r w:rsidRPr="00A56932">
        <w:rPr>
          <w:rFonts w:ascii="Times New Roman" w:eastAsia="Times New Roman" w:hAnsi="Times New Roman" w:cs="Times New Roman"/>
          <w:kern w:val="0"/>
          <w:sz w:val="28"/>
          <w:szCs w:val="28"/>
          <w14:ligatures w14:val="none"/>
        </w:rPr>
        <w:br/>
        <w:t xml:space="preserve">    "BookingStatus"</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VALUES</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101,</w:t>
      </w:r>
      <w:r w:rsidRPr="00A56932">
        <w:rPr>
          <w:rFonts w:ascii="Times New Roman" w:eastAsia="Times New Roman" w:hAnsi="Times New Roman" w:cs="Times New Roman"/>
          <w:kern w:val="0"/>
          <w:sz w:val="28"/>
          <w:szCs w:val="28"/>
          <w14:ligatures w14:val="none"/>
        </w:rPr>
        <w:br/>
        <w:t xml:space="preserve">    1,</w:t>
      </w:r>
      <w:r w:rsidRPr="00A56932">
        <w:rPr>
          <w:rFonts w:ascii="Times New Roman" w:eastAsia="Times New Roman" w:hAnsi="Times New Roman" w:cs="Times New Roman"/>
          <w:kern w:val="0"/>
          <w:sz w:val="28"/>
          <w:szCs w:val="28"/>
          <w14:ligatures w14:val="none"/>
        </w:rPr>
        <w:br/>
        <w:t xml:space="preserve">    'A1',</w:t>
      </w:r>
      <w:r w:rsidRPr="00A56932">
        <w:rPr>
          <w:rFonts w:ascii="Times New Roman" w:eastAsia="Times New Roman" w:hAnsi="Times New Roman" w:cs="Times New Roman"/>
          <w:kern w:val="0"/>
          <w:sz w:val="28"/>
          <w:szCs w:val="28"/>
          <w14:ligatures w14:val="none"/>
        </w:rPr>
        <w:br/>
        <w:t xml:space="preserve">    'CONFIRMED'</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lastRenderedPageBreak/>
        <w:br/>
        <w:t>-- Remove seat lock</w:t>
      </w:r>
      <w:r w:rsidRPr="00A56932">
        <w:rPr>
          <w:rFonts w:ascii="Times New Roman" w:eastAsia="Times New Roman" w:hAnsi="Times New Roman" w:cs="Times New Roman"/>
          <w:kern w:val="0"/>
          <w:sz w:val="28"/>
          <w:szCs w:val="28"/>
          <w14:ligatures w14:val="none"/>
        </w:rPr>
        <w:br/>
        <w:t>DELETE FROM "SeatLock"</w:t>
      </w:r>
      <w:r w:rsidRPr="00A56932">
        <w:rPr>
          <w:rFonts w:ascii="Times New Roman" w:eastAsia="Times New Roman" w:hAnsi="Times New Roman" w:cs="Times New Roman"/>
          <w:kern w:val="0"/>
          <w:sz w:val="28"/>
          <w:szCs w:val="28"/>
          <w14:ligatures w14:val="none"/>
        </w:rPr>
        <w:br/>
        <w:t>WHERE</w:t>
      </w:r>
      <w:r w:rsidRPr="00A56932">
        <w:rPr>
          <w:rFonts w:ascii="Times New Roman" w:eastAsia="Times New Roman" w:hAnsi="Times New Roman" w:cs="Times New Roman"/>
          <w:kern w:val="0"/>
          <w:sz w:val="28"/>
          <w:szCs w:val="28"/>
          <w14:ligatures w14:val="none"/>
        </w:rPr>
        <w:br/>
        <w:t xml:space="preserve">    "BusId" = 1</w:t>
      </w:r>
      <w:r w:rsidRPr="00A56932">
        <w:rPr>
          <w:rFonts w:ascii="Times New Roman" w:eastAsia="Times New Roman" w:hAnsi="Times New Roman" w:cs="Times New Roman"/>
          <w:kern w:val="0"/>
          <w:sz w:val="28"/>
          <w:szCs w:val="28"/>
          <w14:ligatures w14:val="none"/>
        </w:rPr>
        <w:br/>
        <w:t xml:space="preserve">    AND "SeatNumber" = 'A1';</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br/>
        <w:t>COMMIT;</w:t>
      </w:r>
    </w:p>
    <w:p w14:paraId="7A15C756"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25FD99BD">
          <v:rect id="_x0000_i1041" alt="" style="width:468pt;height:.05pt;mso-width-percent:0;mso-height-percent:0;mso-width-percent:0;mso-height-percent:0" o:hralign="center" o:hrstd="t" o:hr="t" fillcolor="#a0a0a0" stroked="f"/>
        </w:pict>
      </w:r>
    </w:p>
    <w:p w14:paraId="308D175E"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Prevent Double Booking</w:t>
      </w:r>
    </w:p>
    <w:p w14:paraId="2FC644FF"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Create unique partial index:</w:t>
      </w:r>
    </w:p>
    <w:p w14:paraId="6451A7E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CREATE UNIQUE INDEX uq_confirmed_booking</w:t>
      </w:r>
      <w:r w:rsidRPr="00A56932">
        <w:rPr>
          <w:rFonts w:ascii="Times New Roman" w:eastAsia="Times New Roman" w:hAnsi="Times New Roman" w:cs="Times New Roman"/>
          <w:kern w:val="0"/>
          <w:sz w:val="28"/>
          <w:szCs w:val="28"/>
          <w14:ligatures w14:val="none"/>
        </w:rPr>
        <w:br/>
        <w:t>ON "Booking"("BusId", "SeatNumber")</w:t>
      </w:r>
      <w:r w:rsidRPr="00A56932">
        <w:rPr>
          <w:rFonts w:ascii="Times New Roman" w:eastAsia="Times New Roman" w:hAnsi="Times New Roman" w:cs="Times New Roman"/>
          <w:kern w:val="0"/>
          <w:sz w:val="28"/>
          <w:szCs w:val="28"/>
          <w14:ligatures w14:val="none"/>
        </w:rPr>
        <w:br/>
        <w:t>WHERE "BookingStatus" = 'CONFIRMED';</w:t>
      </w:r>
    </w:p>
    <w:p w14:paraId="2BA41F44"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This is extremely important in production systems.</w:t>
      </w:r>
    </w:p>
    <w:p w14:paraId="52504A52"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04986C2">
          <v:rect id="_x0000_i1040" alt="" style="width:468pt;height:.05pt;mso-width-percent:0;mso-height-percent:0;mso-width-percent:0;mso-height-percent:0" o:hralign="center" o:hrstd="t" o:hr="t" fillcolor="#a0a0a0" stroked="f"/>
        </w:pict>
      </w:r>
    </w:p>
    <w:p w14:paraId="6D4004BA"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3. Pending Payments Query</w:t>
      </w:r>
    </w:p>
    <w:p w14:paraId="4C0244B6"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Payment Table</w:t>
      </w:r>
    </w:p>
    <w:p w14:paraId="0E12DE99"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CREATE TABLE "Payment"</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"PaymentId" SERIAL PRIMARY KEY,</w:t>
      </w:r>
      <w:r w:rsidRPr="00A56932">
        <w:rPr>
          <w:rFonts w:ascii="Times New Roman" w:eastAsia="Times New Roman" w:hAnsi="Times New Roman" w:cs="Times New Roman"/>
          <w:kern w:val="0"/>
          <w:sz w:val="28"/>
          <w:szCs w:val="28"/>
          <w14:ligatures w14:val="none"/>
        </w:rPr>
        <w:br/>
        <w:t xml:space="preserve">    "BookingId" INT NOT NULL,</w:t>
      </w:r>
      <w:r w:rsidRPr="00A56932">
        <w:rPr>
          <w:rFonts w:ascii="Times New Roman" w:eastAsia="Times New Roman" w:hAnsi="Times New Roman" w:cs="Times New Roman"/>
          <w:kern w:val="0"/>
          <w:sz w:val="28"/>
          <w:szCs w:val="28"/>
          <w14:ligatures w14:val="none"/>
        </w:rPr>
        <w:br/>
        <w:t xml:space="preserve">    "Amount" NUMERIC(10,2) NOT NULL,</w:t>
      </w:r>
      <w:r w:rsidRPr="00A56932">
        <w:rPr>
          <w:rFonts w:ascii="Times New Roman" w:eastAsia="Times New Roman" w:hAnsi="Times New Roman" w:cs="Times New Roman"/>
          <w:kern w:val="0"/>
          <w:sz w:val="28"/>
          <w:szCs w:val="28"/>
          <w14:ligatures w14:val="none"/>
        </w:rPr>
        <w:br/>
        <w:t xml:space="preserve">    "PaymentStatus" VARCHAR(20) NOT NULL,</w:t>
      </w:r>
      <w:r w:rsidRPr="00A56932">
        <w:rPr>
          <w:rFonts w:ascii="Times New Roman" w:eastAsia="Times New Roman" w:hAnsi="Times New Roman" w:cs="Times New Roman"/>
          <w:kern w:val="0"/>
          <w:sz w:val="28"/>
          <w:szCs w:val="28"/>
          <w14:ligatures w14:val="none"/>
        </w:rPr>
        <w:br/>
        <w:t xml:space="preserve">    "CreatedAt" TIMESTAMP DEFAULT NOW()</w:t>
      </w:r>
      <w:r w:rsidRPr="00A56932">
        <w:rPr>
          <w:rFonts w:ascii="Times New Roman" w:eastAsia="Times New Roman" w:hAnsi="Times New Roman" w:cs="Times New Roman"/>
          <w:kern w:val="0"/>
          <w:sz w:val="28"/>
          <w:szCs w:val="28"/>
          <w14:ligatures w14:val="none"/>
        </w:rPr>
        <w:br/>
        <w:t>);</w:t>
      </w:r>
    </w:p>
    <w:p w14:paraId="04F25D51"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5795BEAC">
          <v:rect id="_x0000_i1039" alt="" style="width:468pt;height:.05pt;mso-width-percent:0;mso-height-percent:0;mso-width-percent:0;mso-height-percent:0" o:hralign="center" o:hrstd="t" o:hr="t" fillcolor="#a0a0a0" stroked="f"/>
        </w:pict>
      </w:r>
    </w:p>
    <w:p w14:paraId="60F295B6"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Get Pending Payments</w:t>
      </w:r>
    </w:p>
    <w:p w14:paraId="5566442D"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SELECT</w:t>
      </w:r>
      <w:r w:rsidRPr="00A56932">
        <w:rPr>
          <w:rFonts w:ascii="Times New Roman" w:eastAsia="Times New Roman" w:hAnsi="Times New Roman" w:cs="Times New Roman"/>
          <w:kern w:val="0"/>
          <w:sz w:val="28"/>
          <w:szCs w:val="28"/>
          <w14:ligatures w14:val="none"/>
        </w:rPr>
        <w:br/>
        <w:t xml:space="preserve">    p."PaymentId",</w:t>
      </w:r>
      <w:r w:rsidRPr="00A56932">
        <w:rPr>
          <w:rFonts w:ascii="Times New Roman" w:eastAsia="Times New Roman" w:hAnsi="Times New Roman" w:cs="Times New Roman"/>
          <w:kern w:val="0"/>
          <w:sz w:val="28"/>
          <w:szCs w:val="28"/>
          <w14:ligatures w14:val="none"/>
        </w:rPr>
        <w:br/>
        <w:t xml:space="preserve">    p."BookingId",</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lastRenderedPageBreak/>
        <w:t xml:space="preserve">    p."Amount",</w:t>
      </w:r>
      <w:r w:rsidRPr="00A56932">
        <w:rPr>
          <w:rFonts w:ascii="Times New Roman" w:eastAsia="Times New Roman" w:hAnsi="Times New Roman" w:cs="Times New Roman"/>
          <w:kern w:val="0"/>
          <w:sz w:val="28"/>
          <w:szCs w:val="28"/>
          <w14:ligatures w14:val="none"/>
        </w:rPr>
        <w:br/>
        <w:t xml:space="preserve">    p."CreatedAt",</w:t>
      </w:r>
      <w:r w:rsidRPr="00A56932">
        <w:rPr>
          <w:rFonts w:ascii="Times New Roman" w:eastAsia="Times New Roman" w:hAnsi="Times New Roman" w:cs="Times New Roman"/>
          <w:kern w:val="0"/>
          <w:sz w:val="28"/>
          <w:szCs w:val="28"/>
          <w14:ligatures w14:val="none"/>
        </w:rPr>
        <w:br/>
        <w:t xml:space="preserve">    b."UserId",</w:t>
      </w:r>
      <w:r w:rsidRPr="00A56932">
        <w:rPr>
          <w:rFonts w:ascii="Times New Roman" w:eastAsia="Times New Roman" w:hAnsi="Times New Roman" w:cs="Times New Roman"/>
          <w:kern w:val="0"/>
          <w:sz w:val="28"/>
          <w:szCs w:val="28"/>
          <w14:ligatures w14:val="none"/>
        </w:rPr>
        <w:br/>
        <w:t xml:space="preserve">    b."SeatNumber"</w:t>
      </w:r>
      <w:r w:rsidRPr="00A56932">
        <w:rPr>
          <w:rFonts w:ascii="Times New Roman" w:eastAsia="Times New Roman" w:hAnsi="Times New Roman" w:cs="Times New Roman"/>
          <w:kern w:val="0"/>
          <w:sz w:val="28"/>
          <w:szCs w:val="28"/>
          <w14:ligatures w14:val="none"/>
        </w:rPr>
        <w:br/>
        <w:t>FROM "Payment" p</w:t>
      </w:r>
      <w:r w:rsidRPr="00A56932">
        <w:rPr>
          <w:rFonts w:ascii="Times New Roman" w:eastAsia="Times New Roman" w:hAnsi="Times New Roman" w:cs="Times New Roman"/>
          <w:kern w:val="0"/>
          <w:sz w:val="28"/>
          <w:szCs w:val="28"/>
          <w14:ligatures w14:val="none"/>
        </w:rPr>
        <w:br/>
        <w:t>JOIN "Booking" b</w:t>
      </w:r>
      <w:r w:rsidRPr="00A56932">
        <w:rPr>
          <w:rFonts w:ascii="Times New Roman" w:eastAsia="Times New Roman" w:hAnsi="Times New Roman" w:cs="Times New Roman"/>
          <w:kern w:val="0"/>
          <w:sz w:val="28"/>
          <w:szCs w:val="28"/>
          <w14:ligatures w14:val="none"/>
        </w:rPr>
        <w:br/>
        <w:t xml:space="preserve">    ON p."BookingId" = b."BookingId"</w:t>
      </w:r>
      <w:r w:rsidRPr="00A56932">
        <w:rPr>
          <w:rFonts w:ascii="Times New Roman" w:eastAsia="Times New Roman" w:hAnsi="Times New Roman" w:cs="Times New Roman"/>
          <w:kern w:val="0"/>
          <w:sz w:val="28"/>
          <w:szCs w:val="28"/>
          <w14:ligatures w14:val="none"/>
        </w:rPr>
        <w:br/>
        <w:t>WHERE p."PaymentStatus" = 'PENDING'</w:t>
      </w:r>
      <w:r w:rsidRPr="00A56932">
        <w:rPr>
          <w:rFonts w:ascii="Times New Roman" w:eastAsia="Times New Roman" w:hAnsi="Times New Roman" w:cs="Times New Roman"/>
          <w:kern w:val="0"/>
          <w:sz w:val="28"/>
          <w:szCs w:val="28"/>
          <w14:ligatures w14:val="none"/>
        </w:rPr>
        <w:br/>
        <w:t>ORDER BY p."CreatedAt" ASC;</w:t>
      </w:r>
    </w:p>
    <w:p w14:paraId="4F52631D"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B3F5EB7">
          <v:rect id="_x0000_i1038" alt="" style="width:468pt;height:.05pt;mso-width-percent:0;mso-height-percent:0;mso-width-percent:0;mso-height-percent:0" o:hralign="center" o:hrstd="t" o:hr="t" fillcolor="#a0a0a0" stroked="f"/>
        </w:pict>
      </w:r>
    </w:p>
    <w:p w14:paraId="26B1378A"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Expired Pending Payments</w:t>
      </w:r>
    </w:p>
    <w:p w14:paraId="77AC611A"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Pending for more than 15 minutes.</w:t>
      </w:r>
    </w:p>
    <w:p w14:paraId="2B161696"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SELECT *</w:t>
      </w:r>
      <w:r w:rsidRPr="00A56932">
        <w:rPr>
          <w:rFonts w:ascii="Times New Roman" w:eastAsia="Times New Roman" w:hAnsi="Times New Roman" w:cs="Times New Roman"/>
          <w:kern w:val="0"/>
          <w:sz w:val="28"/>
          <w:szCs w:val="28"/>
          <w14:ligatures w14:val="none"/>
        </w:rPr>
        <w:br/>
        <w:t>FROM "Payment"</w:t>
      </w:r>
      <w:r w:rsidRPr="00A56932">
        <w:rPr>
          <w:rFonts w:ascii="Times New Roman" w:eastAsia="Times New Roman" w:hAnsi="Times New Roman" w:cs="Times New Roman"/>
          <w:kern w:val="0"/>
          <w:sz w:val="28"/>
          <w:szCs w:val="28"/>
          <w14:ligatures w14:val="none"/>
        </w:rPr>
        <w:br/>
        <w:t>WHERE</w:t>
      </w:r>
      <w:r w:rsidRPr="00A56932">
        <w:rPr>
          <w:rFonts w:ascii="Times New Roman" w:eastAsia="Times New Roman" w:hAnsi="Times New Roman" w:cs="Times New Roman"/>
          <w:kern w:val="0"/>
          <w:sz w:val="28"/>
          <w:szCs w:val="28"/>
          <w14:ligatures w14:val="none"/>
        </w:rPr>
        <w:br/>
        <w:t xml:space="preserve">    "PaymentStatus" = 'PENDING'</w:t>
      </w:r>
      <w:r w:rsidRPr="00A56932">
        <w:rPr>
          <w:rFonts w:ascii="Times New Roman" w:eastAsia="Times New Roman" w:hAnsi="Times New Roman" w:cs="Times New Roman"/>
          <w:kern w:val="0"/>
          <w:sz w:val="28"/>
          <w:szCs w:val="28"/>
          <w14:ligatures w14:val="none"/>
        </w:rPr>
        <w:br/>
        <w:t xml:space="preserve">    AND "CreatedAt" &lt; NOW() - INTERVAL '15 minutes';</w:t>
      </w:r>
    </w:p>
    <w:p w14:paraId="096D40CD"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39FB75CC">
          <v:rect id="_x0000_i1037" alt="" style="width:468pt;height:.05pt;mso-width-percent:0;mso-height-percent:0;mso-width-percent:0;mso-height-percent:0" o:hralign="center" o:hrstd="t" o:hr="t" fillcolor="#a0a0a0" stroked="f"/>
        </w:pict>
      </w:r>
    </w:p>
    <w:p w14:paraId="3F5BB6D0"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Auto Cancel Expired Payments</w:t>
      </w:r>
    </w:p>
    <w:p w14:paraId="3C812833"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UPDATE "Booking"</w:t>
      </w:r>
      <w:r w:rsidRPr="00A56932">
        <w:rPr>
          <w:rFonts w:ascii="Times New Roman" w:eastAsia="Times New Roman" w:hAnsi="Times New Roman" w:cs="Times New Roman"/>
          <w:kern w:val="0"/>
          <w:sz w:val="28"/>
          <w:szCs w:val="28"/>
          <w14:ligatures w14:val="none"/>
        </w:rPr>
        <w:br/>
        <w:t>SET "BookingStatus" = 'CANCELLED'</w:t>
      </w:r>
      <w:r w:rsidRPr="00A56932">
        <w:rPr>
          <w:rFonts w:ascii="Times New Roman" w:eastAsia="Times New Roman" w:hAnsi="Times New Roman" w:cs="Times New Roman"/>
          <w:kern w:val="0"/>
          <w:sz w:val="28"/>
          <w:szCs w:val="28"/>
          <w14:ligatures w14:val="none"/>
        </w:rPr>
        <w:br/>
        <w:t>WHERE "BookingId" IN</w:t>
      </w:r>
      <w:r w:rsidRPr="00A56932">
        <w:rPr>
          <w:rFonts w:ascii="Times New Roman" w:eastAsia="Times New Roman" w:hAnsi="Times New Roman" w:cs="Times New Roman"/>
          <w:kern w:val="0"/>
          <w:sz w:val="28"/>
          <w:szCs w:val="28"/>
          <w14:ligatures w14:val="none"/>
        </w:rPr>
        <w:br/>
        <w:t>(</w:t>
      </w:r>
      <w:r w:rsidRPr="00A56932">
        <w:rPr>
          <w:rFonts w:ascii="Times New Roman" w:eastAsia="Times New Roman" w:hAnsi="Times New Roman" w:cs="Times New Roman"/>
          <w:kern w:val="0"/>
          <w:sz w:val="28"/>
          <w:szCs w:val="28"/>
          <w14:ligatures w14:val="none"/>
        </w:rPr>
        <w:br/>
        <w:t xml:space="preserve">    SELECT "BookingId"</w:t>
      </w:r>
      <w:r w:rsidRPr="00A56932">
        <w:rPr>
          <w:rFonts w:ascii="Times New Roman" w:eastAsia="Times New Roman" w:hAnsi="Times New Roman" w:cs="Times New Roman"/>
          <w:kern w:val="0"/>
          <w:sz w:val="28"/>
          <w:szCs w:val="28"/>
          <w14:ligatures w14:val="none"/>
        </w:rPr>
        <w:br/>
        <w:t xml:space="preserve">    FROM "Payment"</w:t>
      </w:r>
      <w:r w:rsidRPr="00A56932">
        <w:rPr>
          <w:rFonts w:ascii="Times New Roman" w:eastAsia="Times New Roman" w:hAnsi="Times New Roman" w:cs="Times New Roman"/>
          <w:kern w:val="0"/>
          <w:sz w:val="28"/>
          <w:szCs w:val="28"/>
          <w14:ligatures w14:val="none"/>
        </w:rPr>
        <w:br/>
        <w:t xml:space="preserve">    WHERE</w:t>
      </w:r>
      <w:r w:rsidRPr="00A56932">
        <w:rPr>
          <w:rFonts w:ascii="Times New Roman" w:eastAsia="Times New Roman" w:hAnsi="Times New Roman" w:cs="Times New Roman"/>
          <w:kern w:val="0"/>
          <w:sz w:val="28"/>
          <w:szCs w:val="28"/>
          <w14:ligatures w14:val="none"/>
        </w:rPr>
        <w:br/>
        <w:t xml:space="preserve">        "PaymentStatus" = 'PENDING'</w:t>
      </w:r>
      <w:r w:rsidRPr="00A56932">
        <w:rPr>
          <w:rFonts w:ascii="Times New Roman" w:eastAsia="Times New Roman" w:hAnsi="Times New Roman" w:cs="Times New Roman"/>
          <w:kern w:val="0"/>
          <w:sz w:val="28"/>
          <w:szCs w:val="28"/>
          <w14:ligatures w14:val="none"/>
        </w:rPr>
        <w:br/>
        <w:t xml:space="preserve">        AND "CreatedAt" &lt; NOW() - INTERVAL '15 minutes'</w:t>
      </w:r>
      <w:r w:rsidRPr="00A56932">
        <w:rPr>
          <w:rFonts w:ascii="Times New Roman" w:eastAsia="Times New Roman" w:hAnsi="Times New Roman" w:cs="Times New Roman"/>
          <w:kern w:val="0"/>
          <w:sz w:val="28"/>
          <w:szCs w:val="28"/>
          <w14:ligatures w14:val="none"/>
        </w:rPr>
        <w:br/>
        <w:t>);</w:t>
      </w:r>
    </w:p>
    <w:p w14:paraId="41EFEFD0"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3920EDB">
          <v:rect id="_x0000_i1036" alt="" style="width:468pt;height:.05pt;mso-width-percent:0;mso-height-percent:0;mso-width-percent:0;mso-height-percent:0" o:hralign="center" o:hrstd="t" o:hr="t" fillcolor="#a0a0a0" stroked="f"/>
        </w:pict>
      </w:r>
    </w:p>
    <w:p w14:paraId="2CCFDCC0"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Recommended Production Indexes</w:t>
      </w:r>
    </w:p>
    <w:p w14:paraId="3D547197"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CREATE INDEX idx_seatlock_expiry</w:t>
      </w:r>
      <w:r w:rsidRPr="00A56932">
        <w:rPr>
          <w:rFonts w:ascii="Times New Roman" w:eastAsia="Times New Roman" w:hAnsi="Times New Roman" w:cs="Times New Roman"/>
          <w:kern w:val="0"/>
          <w:sz w:val="28"/>
          <w:szCs w:val="28"/>
          <w14:ligatures w14:val="none"/>
        </w:rPr>
        <w:br/>
        <w:t>ON "SeatLock"("ExpiresAt");</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lastRenderedPageBreak/>
        <w:t>CREATE INDEX idx_booking_bus_seat</w:t>
      </w:r>
      <w:r w:rsidRPr="00A56932">
        <w:rPr>
          <w:rFonts w:ascii="Times New Roman" w:eastAsia="Times New Roman" w:hAnsi="Times New Roman" w:cs="Times New Roman"/>
          <w:kern w:val="0"/>
          <w:sz w:val="28"/>
          <w:szCs w:val="28"/>
          <w14:ligatures w14:val="none"/>
        </w:rPr>
        <w:br/>
        <w:t>ON "Booking"("BusId", "SeatNumber");</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br/>
        <w:t>CREATE INDEX idx_payment_status</w:t>
      </w:r>
      <w:r w:rsidRPr="00A56932">
        <w:rPr>
          <w:rFonts w:ascii="Times New Roman" w:eastAsia="Times New Roman" w:hAnsi="Times New Roman" w:cs="Times New Roman"/>
          <w:kern w:val="0"/>
          <w:sz w:val="28"/>
          <w:szCs w:val="28"/>
          <w14:ligatures w14:val="none"/>
        </w:rPr>
        <w:br/>
        <w:t>ON "Payment"("PaymentStatus");</w:t>
      </w:r>
      <w:r w:rsidRPr="00A56932">
        <w:rPr>
          <w:rFonts w:ascii="Times New Roman" w:eastAsia="Times New Roman" w:hAnsi="Times New Roman" w:cs="Times New Roman"/>
          <w:kern w:val="0"/>
          <w:sz w:val="28"/>
          <w:szCs w:val="28"/>
          <w14:ligatures w14:val="none"/>
        </w:rPr>
        <w:br/>
      </w:r>
      <w:r w:rsidRPr="00A56932">
        <w:rPr>
          <w:rFonts w:ascii="Times New Roman" w:eastAsia="Times New Roman" w:hAnsi="Times New Roman" w:cs="Times New Roman"/>
          <w:kern w:val="0"/>
          <w:sz w:val="28"/>
          <w:szCs w:val="28"/>
          <w14:ligatures w14:val="none"/>
        </w:rPr>
        <w:br/>
        <w:t>CREATE INDEX idx_payment_createdat</w:t>
      </w:r>
      <w:r w:rsidRPr="00A56932">
        <w:rPr>
          <w:rFonts w:ascii="Times New Roman" w:eastAsia="Times New Roman" w:hAnsi="Times New Roman" w:cs="Times New Roman"/>
          <w:kern w:val="0"/>
          <w:sz w:val="28"/>
          <w:szCs w:val="28"/>
          <w14:ligatures w14:val="none"/>
        </w:rPr>
        <w:br/>
        <w:t>ON "Payment"("CreatedAt");</w:t>
      </w:r>
    </w:p>
    <w:p w14:paraId="6B967E67"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DDBC1BA">
          <v:rect id="_x0000_i1035" alt="" style="width:468pt;height:.05pt;mso-width-percent:0;mso-height-percent:0;mso-width-percent:0;mso-height-percent:0" o:hralign="center" o:hrstd="t" o:hr="t" fillcolor="#a0a0a0" stroked="f"/>
        </w:pict>
      </w:r>
    </w:p>
    <w:p w14:paraId="077C1960" w14:textId="77777777" w:rsidR="002C42EA" w:rsidRPr="00A56932" w:rsidRDefault="002C42EA" w:rsidP="002C42EA">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A56932">
        <w:rPr>
          <w:rFonts w:ascii="Times New Roman" w:eastAsia="Times New Roman" w:hAnsi="Times New Roman" w:cs="Times New Roman"/>
          <w:b/>
          <w:bCs/>
          <w:kern w:val="36"/>
          <w:sz w:val="28"/>
          <w:szCs w:val="28"/>
          <w14:ligatures w14:val="none"/>
        </w:rPr>
        <w:t>Best Production Practices</w:t>
      </w:r>
    </w:p>
    <w:p w14:paraId="3EE63731"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Use Transactions</w:t>
      </w:r>
    </w:p>
    <w:p w14:paraId="20E018F0"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Always wrap:</w:t>
      </w:r>
    </w:p>
    <w:p w14:paraId="50296343" w14:textId="77777777" w:rsidR="002C42EA" w:rsidRPr="00A56932" w:rsidRDefault="002C42EA" w:rsidP="002C42EA">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booking </w:t>
      </w:r>
    </w:p>
    <w:p w14:paraId="5ED1E465" w14:textId="77777777" w:rsidR="002C42EA" w:rsidRPr="00A56932" w:rsidRDefault="002C42EA" w:rsidP="002C42EA">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payment </w:t>
      </w:r>
    </w:p>
    <w:p w14:paraId="3533D57A" w14:textId="77777777" w:rsidR="002C42EA" w:rsidRPr="00A56932" w:rsidRDefault="002C42EA" w:rsidP="002C42EA">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seat confirmation </w:t>
      </w:r>
    </w:p>
    <w:p w14:paraId="20917A8B"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inside transactions.</w:t>
      </w:r>
    </w:p>
    <w:p w14:paraId="0816FC71"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2A51AB3">
          <v:rect id="_x0000_i1034" alt="" style="width:468pt;height:.05pt;mso-width-percent:0;mso-height-percent:0;mso-width-percent:0;mso-height-percent:0" o:hralign="center" o:hrstd="t" o:hr="t" fillcolor="#a0a0a0" stroked="f"/>
        </w:pict>
      </w:r>
    </w:p>
    <w:p w14:paraId="74DF3BA3"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Use FOR UPDATE</w:t>
      </w:r>
    </w:p>
    <w:p w14:paraId="32FFCC15"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Prevents concurrent seat booking race conditions.</w:t>
      </w:r>
    </w:p>
    <w:p w14:paraId="1A4522D0"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SELECT *</w:t>
      </w:r>
      <w:r w:rsidRPr="00A56932">
        <w:rPr>
          <w:rFonts w:ascii="Times New Roman" w:eastAsia="Times New Roman" w:hAnsi="Times New Roman" w:cs="Times New Roman"/>
          <w:kern w:val="0"/>
          <w:sz w:val="28"/>
          <w:szCs w:val="28"/>
          <w14:ligatures w14:val="none"/>
        </w:rPr>
        <w:br/>
        <w:t>FROM "SeatLock"</w:t>
      </w:r>
      <w:r w:rsidRPr="00A56932">
        <w:rPr>
          <w:rFonts w:ascii="Times New Roman" w:eastAsia="Times New Roman" w:hAnsi="Times New Roman" w:cs="Times New Roman"/>
          <w:kern w:val="0"/>
          <w:sz w:val="28"/>
          <w:szCs w:val="28"/>
          <w14:ligatures w14:val="none"/>
        </w:rPr>
        <w:br/>
        <w:t>WHERE "SeatNumber" = 'A1'</w:t>
      </w:r>
      <w:r w:rsidRPr="00A56932">
        <w:rPr>
          <w:rFonts w:ascii="Times New Roman" w:eastAsia="Times New Roman" w:hAnsi="Times New Roman" w:cs="Times New Roman"/>
          <w:kern w:val="0"/>
          <w:sz w:val="28"/>
          <w:szCs w:val="28"/>
          <w14:ligatures w14:val="none"/>
        </w:rPr>
        <w:br/>
        <w:t>FOR UPDATE;</w:t>
      </w:r>
    </w:p>
    <w:p w14:paraId="69554F97"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562727C0">
          <v:rect id="_x0000_i1033" alt="" style="width:468pt;height:.05pt;mso-width-percent:0;mso-height-percent:0;mso-width-percent:0;mso-height-percent:0" o:hralign="center" o:hrstd="t" o:hr="t" fillcolor="#a0a0a0" stroked="f"/>
        </w:pict>
      </w:r>
    </w:p>
    <w:p w14:paraId="08DB3F62"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Use Expiry Mechanism</w:t>
      </w:r>
    </w:p>
    <w:p w14:paraId="5E1B38D0"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Seat locks should automatically expire after:</w:t>
      </w:r>
    </w:p>
    <w:p w14:paraId="555F75D4" w14:textId="77777777" w:rsidR="002C42EA" w:rsidRPr="00A56932" w:rsidRDefault="002C42EA" w:rsidP="002C42EA">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5 minutes </w:t>
      </w:r>
    </w:p>
    <w:p w14:paraId="4A381FEE" w14:textId="77777777" w:rsidR="002C42EA" w:rsidRPr="00A56932" w:rsidRDefault="002C42EA" w:rsidP="002C42EA">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10 minutes </w:t>
      </w:r>
    </w:p>
    <w:p w14:paraId="662DC619" w14:textId="77777777" w:rsidR="002C42EA" w:rsidRPr="00A56932" w:rsidRDefault="002C42EA" w:rsidP="002C42EA">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payment timeout </w:t>
      </w:r>
    </w:p>
    <w:p w14:paraId="0515A8B8" w14:textId="77777777" w:rsidR="002C42EA" w:rsidRPr="00A56932" w:rsidRDefault="00407CDA" w:rsidP="002C42EA">
      <w:pPr>
        <w:spacing w:after="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lastRenderedPageBreak/>
        <w:pict w14:anchorId="4938D422">
          <v:rect id="_x0000_i1032" alt="" style="width:468pt;height:.05pt;mso-width-percent:0;mso-height-percent:0;mso-width-percent:0;mso-height-percent:0" o:hralign="center" o:hrstd="t" o:hr="t" fillcolor="#a0a0a0" stroked="f"/>
        </w:pict>
      </w:r>
    </w:p>
    <w:p w14:paraId="2AF64315" w14:textId="77777777" w:rsidR="002C42EA" w:rsidRPr="00A56932" w:rsidRDefault="002C42EA" w:rsidP="002C42EA">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Use Partial Indexes</w:t>
      </w:r>
    </w:p>
    <w:p w14:paraId="447844DC"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Very efficient for:</w:t>
      </w:r>
    </w:p>
    <w:p w14:paraId="54F689A8" w14:textId="77777777" w:rsidR="002C42EA" w:rsidRPr="00A56932" w:rsidRDefault="002C42EA" w:rsidP="002C42EA">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active bookings </w:t>
      </w:r>
    </w:p>
    <w:p w14:paraId="110BD4CA" w14:textId="77777777" w:rsidR="002C42EA" w:rsidRPr="00A56932" w:rsidRDefault="002C42EA" w:rsidP="002C42EA">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confirmed bookings </w:t>
      </w:r>
    </w:p>
    <w:p w14:paraId="0DEF0C4C" w14:textId="77777777" w:rsidR="002C42EA" w:rsidRPr="00A56932" w:rsidRDefault="002C42EA" w:rsidP="002C42EA">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pending payments </w:t>
      </w:r>
    </w:p>
    <w:p w14:paraId="26B77AF4" w14:textId="77777777" w:rsidR="002C42EA" w:rsidRPr="00A56932" w:rsidRDefault="002C42EA" w:rsidP="002C42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Example:</w:t>
      </w:r>
    </w:p>
    <w:p w14:paraId="67F4B715" w14:textId="77777777" w:rsidR="002C42EA" w:rsidRPr="00A56932" w:rsidRDefault="002C42EA" w:rsidP="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CREATE INDEX idx_pending_payments</w:t>
      </w:r>
      <w:r w:rsidRPr="00A56932">
        <w:rPr>
          <w:rFonts w:ascii="Times New Roman" w:eastAsia="Times New Roman" w:hAnsi="Times New Roman" w:cs="Times New Roman"/>
          <w:kern w:val="0"/>
          <w:sz w:val="28"/>
          <w:szCs w:val="28"/>
          <w14:ligatures w14:val="none"/>
        </w:rPr>
        <w:br/>
        <w:t>ON "Payment"("CreatedAt")</w:t>
      </w:r>
      <w:r w:rsidRPr="00A56932">
        <w:rPr>
          <w:rFonts w:ascii="Times New Roman" w:eastAsia="Times New Roman" w:hAnsi="Times New Roman" w:cs="Times New Roman"/>
          <w:kern w:val="0"/>
          <w:sz w:val="28"/>
          <w:szCs w:val="28"/>
          <w14:ligatures w14:val="none"/>
        </w:rPr>
        <w:br/>
        <w:t>WHERE "PaymentStatus" = 'PENDING';</w:t>
      </w:r>
    </w:p>
    <w:p w14:paraId="5E1D213E" w14:textId="77777777" w:rsidR="002C42EA" w:rsidRDefault="002C42EA" w:rsidP="002C42EA">
      <w:pPr>
        <w:rPr>
          <w:rFonts w:ascii="Times New Roman" w:hAnsi="Times New Roman" w:cs="Times New Roman"/>
          <w:sz w:val="28"/>
          <w:szCs w:val="28"/>
        </w:rPr>
      </w:pPr>
    </w:p>
    <w:p w14:paraId="5989C670" w14:textId="77777777" w:rsidR="00A56932" w:rsidRDefault="00A56932" w:rsidP="002C42EA">
      <w:pPr>
        <w:rPr>
          <w:rFonts w:ascii="Times New Roman" w:hAnsi="Times New Roman" w:cs="Times New Roman"/>
          <w:sz w:val="28"/>
          <w:szCs w:val="28"/>
        </w:rPr>
      </w:pPr>
    </w:p>
    <w:p w14:paraId="183D28E0" w14:textId="77777777" w:rsidR="00A56932" w:rsidRDefault="00A56932" w:rsidP="002C42EA">
      <w:pPr>
        <w:rPr>
          <w:rFonts w:ascii="Times New Roman" w:hAnsi="Times New Roman" w:cs="Times New Roman"/>
          <w:sz w:val="28"/>
          <w:szCs w:val="28"/>
        </w:rPr>
      </w:pPr>
    </w:p>
    <w:p w14:paraId="601F132D" w14:textId="77777777" w:rsidR="00A56932" w:rsidRDefault="00A56932" w:rsidP="002C42EA">
      <w:pPr>
        <w:rPr>
          <w:rFonts w:ascii="Times New Roman" w:hAnsi="Times New Roman" w:cs="Times New Roman"/>
          <w:sz w:val="28"/>
          <w:szCs w:val="28"/>
        </w:rPr>
      </w:pPr>
    </w:p>
    <w:p w14:paraId="71B054C7" w14:textId="77777777" w:rsidR="00A56932" w:rsidRDefault="00A56932" w:rsidP="002C42EA">
      <w:pPr>
        <w:rPr>
          <w:rFonts w:ascii="Times New Roman" w:hAnsi="Times New Roman" w:cs="Times New Roman"/>
          <w:sz w:val="28"/>
          <w:szCs w:val="28"/>
        </w:rPr>
      </w:pPr>
    </w:p>
    <w:p w14:paraId="6FFA32C8" w14:textId="77777777" w:rsidR="00A56932" w:rsidRDefault="00A56932" w:rsidP="002C42EA">
      <w:pPr>
        <w:rPr>
          <w:rFonts w:ascii="Times New Roman" w:hAnsi="Times New Roman" w:cs="Times New Roman"/>
          <w:sz w:val="28"/>
          <w:szCs w:val="28"/>
        </w:rPr>
      </w:pPr>
    </w:p>
    <w:p w14:paraId="482963CC" w14:textId="77777777" w:rsidR="00A56932" w:rsidRDefault="00A56932" w:rsidP="002C42EA">
      <w:pPr>
        <w:rPr>
          <w:rFonts w:ascii="Times New Roman" w:hAnsi="Times New Roman" w:cs="Times New Roman"/>
          <w:sz w:val="28"/>
          <w:szCs w:val="28"/>
        </w:rPr>
      </w:pPr>
    </w:p>
    <w:p w14:paraId="7DEDA747" w14:textId="77777777" w:rsidR="00A56932" w:rsidRDefault="00A56932" w:rsidP="002C42EA">
      <w:pPr>
        <w:rPr>
          <w:rFonts w:ascii="Times New Roman" w:hAnsi="Times New Roman" w:cs="Times New Roman"/>
          <w:sz w:val="28"/>
          <w:szCs w:val="28"/>
        </w:rPr>
      </w:pPr>
    </w:p>
    <w:p w14:paraId="5E520740" w14:textId="77777777" w:rsidR="00A56932" w:rsidRDefault="00A56932" w:rsidP="002C42EA">
      <w:pPr>
        <w:rPr>
          <w:rFonts w:ascii="Times New Roman" w:hAnsi="Times New Roman" w:cs="Times New Roman"/>
          <w:sz w:val="28"/>
          <w:szCs w:val="28"/>
        </w:rPr>
      </w:pPr>
    </w:p>
    <w:p w14:paraId="1E396866" w14:textId="77777777" w:rsidR="00A56932" w:rsidRDefault="00A56932" w:rsidP="002C42EA">
      <w:pPr>
        <w:rPr>
          <w:rFonts w:ascii="Times New Roman" w:hAnsi="Times New Roman" w:cs="Times New Roman"/>
          <w:sz w:val="28"/>
          <w:szCs w:val="28"/>
        </w:rPr>
      </w:pPr>
    </w:p>
    <w:p w14:paraId="544B9C03" w14:textId="77777777" w:rsidR="00A56932" w:rsidRDefault="00A56932" w:rsidP="002C42EA">
      <w:pPr>
        <w:rPr>
          <w:rFonts w:ascii="Times New Roman" w:hAnsi="Times New Roman" w:cs="Times New Roman"/>
          <w:sz w:val="28"/>
          <w:szCs w:val="28"/>
        </w:rPr>
      </w:pPr>
    </w:p>
    <w:p w14:paraId="4F15A5C7" w14:textId="77777777" w:rsidR="00A56932" w:rsidRDefault="00A56932" w:rsidP="002C42EA">
      <w:pPr>
        <w:rPr>
          <w:rFonts w:ascii="Times New Roman" w:hAnsi="Times New Roman" w:cs="Times New Roman"/>
          <w:sz w:val="28"/>
          <w:szCs w:val="28"/>
        </w:rPr>
      </w:pPr>
    </w:p>
    <w:p w14:paraId="7D4BAE9F" w14:textId="77777777" w:rsidR="00A56932" w:rsidRDefault="00A56932" w:rsidP="002C42EA">
      <w:pPr>
        <w:rPr>
          <w:rFonts w:ascii="Times New Roman" w:hAnsi="Times New Roman" w:cs="Times New Roman"/>
          <w:sz w:val="28"/>
          <w:szCs w:val="28"/>
        </w:rPr>
      </w:pPr>
    </w:p>
    <w:p w14:paraId="02B4843D" w14:textId="77777777" w:rsidR="00A56932" w:rsidRDefault="00A56932" w:rsidP="002C42EA">
      <w:pPr>
        <w:rPr>
          <w:rFonts w:ascii="Times New Roman" w:hAnsi="Times New Roman" w:cs="Times New Roman"/>
          <w:sz w:val="28"/>
          <w:szCs w:val="28"/>
        </w:rPr>
      </w:pPr>
    </w:p>
    <w:p w14:paraId="0F6AB232" w14:textId="77777777" w:rsidR="00A56932" w:rsidRPr="00A56932" w:rsidRDefault="00A56932" w:rsidP="002C42EA">
      <w:pPr>
        <w:rPr>
          <w:rFonts w:ascii="Times New Roman" w:hAnsi="Times New Roman" w:cs="Times New Roman"/>
          <w:sz w:val="28"/>
          <w:szCs w:val="28"/>
        </w:rPr>
      </w:pPr>
    </w:p>
    <w:p w14:paraId="1DD89C3D" w14:textId="77777777" w:rsidR="00A56932" w:rsidRPr="00A56932" w:rsidRDefault="00A56932" w:rsidP="002C42EA">
      <w:pPr>
        <w:rPr>
          <w:rFonts w:ascii="Times New Roman" w:hAnsi="Times New Roman" w:cs="Times New Roman"/>
          <w:sz w:val="28"/>
          <w:szCs w:val="28"/>
        </w:rPr>
      </w:pPr>
    </w:p>
    <w:p w14:paraId="72C621A3" w14:textId="7F6854D7" w:rsidR="00A56932" w:rsidRPr="00A56932" w:rsidRDefault="00A56932" w:rsidP="00A56932">
      <w:pPr>
        <w:jc w:val="center"/>
        <w:rPr>
          <w:rFonts w:ascii="Times New Roman" w:hAnsi="Times New Roman" w:cs="Times New Roman"/>
          <w:b/>
          <w:bCs/>
          <w:sz w:val="28"/>
          <w:szCs w:val="28"/>
        </w:rPr>
      </w:pPr>
      <w:r w:rsidRPr="00A56932">
        <w:rPr>
          <w:rFonts w:ascii="Times New Roman" w:hAnsi="Times New Roman" w:cs="Times New Roman"/>
          <w:b/>
          <w:bCs/>
          <w:sz w:val="28"/>
          <w:szCs w:val="28"/>
        </w:rPr>
        <w:lastRenderedPageBreak/>
        <w:t>DEEPSEEK</w:t>
      </w:r>
    </w:p>
    <w:p w14:paraId="0A045075" w14:textId="77777777" w:rsidR="002C42EA" w:rsidRPr="00A56932" w:rsidRDefault="002C42EA" w:rsidP="002C42EA">
      <w:pPr>
        <w:rPr>
          <w:rFonts w:ascii="Times New Roman" w:hAnsi="Times New Roman" w:cs="Times New Roman"/>
          <w:sz w:val="28"/>
          <w:szCs w:val="28"/>
        </w:rPr>
      </w:pPr>
    </w:p>
    <w:p w14:paraId="5CE9E08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&gt;&gt;&gt; Generate a C# ASP.NET Core Web API CRUD application for Bus Management with:</w:t>
      </w:r>
    </w:p>
    <w:p w14:paraId="13589A0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Entity Framework Core PostgreSQL Repository Pattern DTOs Validation</w:t>
      </w:r>
    </w:p>
    <w:p w14:paraId="4918D9D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b/>
          <w:bCs/>
          <w:color w:val="777777"/>
          <w:kern w:val="0"/>
          <w:sz w:val="28"/>
          <w:szCs w:val="28"/>
        </w:rPr>
        <w:t>Thinking...</w:t>
      </w:r>
    </w:p>
    <w:p w14:paraId="596A509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Okay, the user previously asked about running an AI model or cloud-related </w:t>
      </w:r>
    </w:p>
    <w:p w14:paraId="5EA2AD3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service. Now they're shifting to a programming question about creating a </w:t>
      </w:r>
    </w:p>
    <w:p w14:paraId="21DCC4B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C# ASP.NET Core Web API application focused on bus management.</w:t>
      </w:r>
    </w:p>
    <w:p w14:paraId="2D738C3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44D76E8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They mentioned including entity framework core, postgreSQL repository </w:t>
      </w:r>
    </w:p>
    <w:p w14:paraId="17B8FD2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pattern, DTOs (Data Transfer Objects), and validation. So, their main goal </w:t>
      </w:r>
    </w:p>
    <w:p w14:paraId="2ED38FA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is to build this web app with these specific components.</w:t>
      </w:r>
    </w:p>
    <w:p w14:paraId="053B3AD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4C4CE18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First, I need to outline the structure of an ASP.NET Core Web API project </w:t>
      </w:r>
    </w:p>
    <w:p w14:paraId="3C75FF2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in C#. This includes setting up the basic project structure: Program.cs, </w:t>
      </w:r>
    </w:p>
    <w:p w14:paraId="15CAF4C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router, models, controllers, etc. They might be using EF Core for data </w:t>
      </w:r>
    </w:p>
    <w:p w14:paraId="261C6BA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access and LINQ for querying, so those will be necessary dependencies.</w:t>
      </w:r>
    </w:p>
    <w:p w14:paraId="2B5BA45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5BC64E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Next, integrating PostgreSQL as the database. I'll need to explain how to </w:t>
      </w:r>
    </w:p>
    <w:p w14:paraId="5779220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set that up, including installing the necessary packages like Net(APPS) </w:t>
      </w:r>
    </w:p>
    <w:p w14:paraId="5D1B547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for ODBC driver and EFCorePostgreSQL. This is important because it allows </w:t>
      </w:r>
    </w:p>
    <w:p w14:paraId="7C841E9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them to use EF Core with PostgreSQL without an ORM layer, which might be </w:t>
      </w:r>
    </w:p>
    <w:p w14:paraId="73974E8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part of their requirement.</w:t>
      </w:r>
    </w:p>
    <w:p w14:paraId="0EAC03E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81FA38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DTOs are crucial in this context. I should define classes for Bus, Stop, </w:t>
      </w:r>
    </w:p>
    <w:p w14:paraId="70D1DC6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Schedule, Journey, Fare, and Passenger. Each DTO will have properties </w:t>
      </w:r>
    </w:p>
    <w:p w14:paraId="3E01D54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matching the database model, ensuring data consistency between the API and </w:t>
      </w:r>
    </w:p>
    <w:p w14:paraId="6760E27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the database.</w:t>
      </w:r>
    </w:p>
    <w:p w14:paraId="0ADD7E0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E3870E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Validation is another key point. They want proper validation to ensure </w:t>
      </w:r>
    </w:p>
    <w:p w14:paraId="064FA3F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inputs are correct before any operations. Using EF Core's model validation </w:t>
      </w:r>
    </w:p>
    <w:p w14:paraId="3851D2A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or custom validators can help enforce data integrity.</w:t>
      </w:r>
    </w:p>
    <w:p w14:paraId="360A688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48587DB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CRUD operations cover all aspects of bus management: creating buses, </w:t>
      </w:r>
    </w:p>
    <w:p w14:paraId="05DC000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stops, schedules, etc. Each controller class (like BusController) will </w:t>
      </w:r>
    </w:p>
    <w:p w14:paraId="63F9832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handle different CRUD operations and utilize the repository pattern for </w:t>
      </w:r>
    </w:p>
    <w:p w14:paraId="762A3A7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database interactions.</w:t>
      </w:r>
    </w:p>
    <w:p w14:paraId="4D13229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2227F2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Error handling is important too, so I'll include try-catch blocks in each </w:t>
      </w:r>
    </w:p>
    <w:p w14:paraId="3073D60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API endpoint to catch exceptions and return appropriate HTTP status codes </w:t>
      </w:r>
    </w:p>
    <w:p w14:paraId="66E6977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with messages.</w:t>
      </w:r>
    </w:p>
    <w:p w14:paraId="374EAB8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016D2A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Testing with Postman or tools like Coverless will help them verify each </w:t>
      </w:r>
    </w:p>
    <w:p w14:paraId="669B1EA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API endpoint's functionality. Providing sample requests can make it easier </w:t>
      </w:r>
    </w:p>
    <w:p w14:paraId="67F33D3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for them to understand how the API works.</w:t>
      </w:r>
    </w:p>
    <w:p w14:paraId="798127D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AE19B3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Finally, deploying the web app on a server using IIS7 or ASP.NET Core </w:t>
      </w:r>
    </w:p>
    <w:p w14:paraId="6C0DB8B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Gateway ensures they can host and access the application effectively.</w:t>
      </w:r>
    </w:p>
    <w:p w14:paraId="657550C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0A8B09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I should also provide instructions on setting up all the necessary </w:t>
      </w:r>
    </w:p>
    <w:p w14:paraId="428B89F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packages in the project, ensuring that EF Core with PostgreSQL is properly </w:t>
      </w:r>
    </w:p>
    <w:p w14:paraId="7E37AA6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configured. Including code examples for each DTO, controller method, </w:t>
      </w:r>
    </w:p>
    <w:p w14:paraId="3891390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endpoint, and validation will give them clear guidance to start building </w:t>
      </w:r>
    </w:p>
    <w:p w14:paraId="364605A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their application.</w:t>
      </w:r>
    </w:p>
    <w:p w14:paraId="3752D8E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00576FC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Overall, my response should guide them through each step of setting up a </w:t>
      </w:r>
    </w:p>
    <w:p w14:paraId="3568140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 xml:space="preserve">robust web API for bus management using the technologies they mentioned, </w:t>
      </w:r>
    </w:p>
    <w:p w14:paraId="74D588F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777777"/>
          <w:kern w:val="0"/>
          <w:sz w:val="28"/>
          <w:szCs w:val="28"/>
        </w:rPr>
        <w:t>making sure it's comprehensive yet easy to follow.</w:t>
      </w:r>
    </w:p>
    <w:p w14:paraId="3EF36E7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b/>
          <w:bCs/>
          <w:color w:val="777777"/>
          <w:kern w:val="0"/>
          <w:sz w:val="28"/>
          <w:szCs w:val="28"/>
        </w:rPr>
        <w:t>...done thinking.</w:t>
      </w:r>
    </w:p>
    <w:p w14:paraId="1BE1170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253C6A6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Below is a complete example of how to create a C# ASP.NET Core Web API </w:t>
      </w:r>
    </w:p>
    <w:p w14:paraId="19CB315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application for Bus Management with Entity Framework Core and PostgreSQL. </w:t>
      </w:r>
    </w:p>
    <w:p w14:paraId="232F848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I'll break this down into steps:</w:t>
      </w:r>
    </w:p>
    <w:p w14:paraId="70FB3CC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157780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1: Set Up the Project Structure</w:t>
      </w:r>
    </w:p>
    <w:p w14:paraId="43A5A22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First, create an empty ASP.NET Core Web API project in Visual Studio.</w:t>
      </w:r>
    </w:p>
    <w:p w14:paraId="444A8FC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B79B3E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**Program.cs**:</w:t>
      </w:r>
    </w:p>
    <w:p w14:paraId="06F8A2F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```csharp</w:t>
      </w:r>
    </w:p>
    <w:p w14:paraId="0B9131D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Microsoft.AspNetCore.Mvc;</w:t>
      </w:r>
    </w:p>
    <w:p w14:paraId="5C325AA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Microsoft.EntityFrameworkCore.CultureInfo;</w:t>
      </w:r>
    </w:p>
    <w:p w14:paraId="12CC861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Microsoft.EntityFrameworkCore.Mvc;</w:t>
      </w:r>
    </w:p>
    <w:p w14:paraId="4B402C5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7F2E51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namespace BusManagementWebAPI</w:t>
      </w:r>
    </w:p>
    <w:p w14:paraId="3C4BA67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3D3E919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partial class Program</w:t>
      </w:r>
    </w:p>
    <w:p w14:paraId="2463ACE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1EEC5D4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lastRenderedPageBreak/>
        <w:t xml:space="preserve">        [HttpGet/apiRoot("/api")]</w:t>
      </w:r>
    </w:p>
    <w:p w14:paraId="6CC42ED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static IActionResult HelloWorldAction()</w:t>
      </w:r>
    </w:p>
    <w:p w14:paraId="3D4595B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318E774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return "Hello, Bus Management API!";</w:t>
      </w:r>
    </w:p>
    <w:p w14:paraId="4183F10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7DC1B55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0B57903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3945841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3AE98A4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2C6B6FE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2: Configure EF Core with PostgreSQL</w:t>
      </w:r>
    </w:p>
    <w:p w14:paraId="30B1F40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Install the required packages in your project:</w:t>
      </w:r>
    </w:p>
    <w:p w14:paraId="35EA651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```bash</w:t>
      </w:r>
    </w:p>
    <w:p w14:paraId="7C35DD7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dotnet add package Microsoft.EntityFrameworkCore</w:t>
      </w:r>
    </w:p>
    <w:p w14:paraId="397D95C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dotnet add package Microsoft.EntityFrameworkCore.CultureInfo</w:t>
      </w:r>
    </w:p>
    <w:p w14:paraId="21E745F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dotnet add package Microsoft.EntityFrameworkCore.Validator</w:t>
      </w:r>
    </w:p>
    <w:p w14:paraId="4073CC5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dotnet add package Microsoft.NEWMAPPS.ODBC</w:t>
      </w:r>
    </w:p>
    <w:p w14:paraId="357283D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dotnet add package Microsoft.NEWMAPPS.ODBC driver=Net(APPS)</w:t>
      </w:r>
    </w:p>
    <w:p w14:paraId="05379F7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dotnet add package Microsoft.EF.Core</w:t>
      </w:r>
    </w:p>
    <w:p w14:paraId="41EDC7C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dotnet add package Microsoft.EF.Core Postgres=1.0</w:t>
      </w:r>
    </w:p>
    <w:p w14:paraId="5A165A4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269199E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3ACAEDE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3: Define Data Transfer Objects (DTOs)</w:t>
      </w:r>
    </w:p>
    <w:p w14:paraId="16161B8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Create DTO classes in your `Models` folder:</w:t>
      </w:r>
    </w:p>
    <w:p w14:paraId="692AC4A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28C67CB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```csharp</w:t>
      </w:r>
    </w:p>
    <w:p w14:paraId="61AAD6E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System;</w:t>
      </w:r>
    </w:p>
    <w:p w14:paraId="72039A7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System.Collections.Generic;</w:t>
      </w:r>
    </w:p>
    <w:p w14:paraId="0F49775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System.Data;</w:t>
      </w:r>
    </w:p>
    <w:p w14:paraId="1073E94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49C7E8E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namespace BusManagementWebAPI.Models</w:t>
      </w:r>
    </w:p>
    <w:p w14:paraId="153EF00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2A8A73D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class BusDto : INamedEntity&lt;TBus&gt;</w:t>
      </w:r>
    </w:p>
    <w:p w14:paraId="1C8BB7C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37164CF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int Id { get; set; }</w:t>
      </w:r>
    </w:p>
    <w:p w14:paraId="6D93B3B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string Name { get; set; }</w:t>
      </w:r>
    </w:p>
    <w:p w14:paraId="5662435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string Type { get; set; }</w:t>
      </w:r>
    </w:p>
    <w:p w14:paraId="12BEC5A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datetime LastMaintenance;</w:t>
      </w:r>
    </w:p>
    <w:p w14:paraId="3BB1C8C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int PassengerCapacity { get; set; }</w:t>
      </w:r>
    </w:p>
    <w:p w14:paraId="2E71233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4561889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class TBus : IMapped&lt;tbus&gt; { get; set; }</w:t>
      </w:r>
    </w:p>
    <w:p w14:paraId="49C0FF5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lastRenderedPageBreak/>
        <w:t xml:space="preserve">    }</w:t>
      </w:r>
    </w:p>
    <w:p w14:paraId="0C1160B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11B7FC5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class BusStopDto : INamedEntity&lt;TBusStop&gt;</w:t>
      </w:r>
    </w:p>
    <w:p w14:paraId="5A5931E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2ADB8A7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int Id { get; set; }</w:t>
      </w:r>
    </w:p>
    <w:p w14:paraId="435C99A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string Name { get; set; }</w:t>
      </w:r>
    </w:p>
    <w:p w14:paraId="527F770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F054B4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class TBusStop : IMapped&lt;tsstop&gt; { get; set; }</w:t>
      </w:r>
    </w:p>
    <w:p w14:paraId="09270FC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3A945B4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87E3F1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 Define similar DTOs for other entities (Schedule, Journey, Fare, </w:t>
      </w:r>
    </w:p>
    <w:p w14:paraId="4E46DA6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Passenger)</w:t>
      </w:r>
    </w:p>
    <w:p w14:paraId="0F34753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6A8248E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2333920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0C769ED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4: Implement Validation</w:t>
      </w:r>
    </w:p>
    <w:p w14:paraId="3DB7843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Create a `Validation` class in your `Controllers` folder:</w:t>
      </w:r>
    </w:p>
    <w:p w14:paraId="4457954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F06D58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```csharp</w:t>
      </w:r>
    </w:p>
    <w:p w14:paraId="743B7FB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Microsoft.EntityFrameworkCore.Validator;</w:t>
      </w:r>
    </w:p>
    <w:p w14:paraId="299FE60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System;</w:t>
      </w:r>
    </w:p>
    <w:p w14:paraId="7647695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2CA0F23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namespace BusManagementWebAPI.Controllers</w:t>
      </w:r>
    </w:p>
    <w:p w14:paraId="3578157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5ADD7ED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class BusValidation : Validator&lt;BusDto&gt;</w:t>
      </w:r>
    </w:p>
    <w:p w14:paraId="7E58699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20D8352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[PreconditionMessage("Value must be greater than or equal to")]</w:t>
      </w:r>
    </w:p>
    <w:p w14:paraId="217CDF5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double Age { get; set; }</w:t>
      </w:r>
    </w:p>
    <w:p w14:paraId="4E908D8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1A916E9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[Precondition]</w:t>
      </w:r>
    </w:p>
    <w:p w14:paraId="584CAA2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class BusValidationPrecondition : BasePrecondition&lt;Bird&gt;</w:t>
      </w:r>
    </w:p>
    <w:p w14:paraId="1028EB2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0CD1B4C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bool IsBird { get; set; }</w:t>
      </w:r>
    </w:p>
    <w:p w14:paraId="6410CA9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7339320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7441770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0E80602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6DF651F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1DB39D1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5: Create the Router</w:t>
      </w:r>
    </w:p>
    <w:p w14:paraId="0E9D665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Add a `Router` file:</w:t>
      </w:r>
    </w:p>
    <w:p w14:paraId="476B4D2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A7AAFB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```csharp</w:t>
      </w:r>
    </w:p>
    <w:p w14:paraId="4FB32F2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Microsoft.AspNetCore.Mvc;</w:t>
      </w:r>
    </w:p>
    <w:p w14:paraId="2824F62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Microsoft.EntityFrameworkCore.CultureInfo;</w:t>
      </w:r>
    </w:p>
    <w:p w14:paraId="2D045A9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System;</w:t>
      </w:r>
    </w:p>
    <w:p w14:paraId="1B130DB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450229A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namespace BusManagementWebAPI.Controllers</w:t>
      </w:r>
    </w:p>
    <w:p w14:paraId="7F04D56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777B427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static class BusRouter : IRouter</w:t>
      </w:r>
    </w:p>
    <w:p w14:paraId="4EB24AC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28EB123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private readonly Program program;</w:t>
      </w:r>
    </w:p>
    <w:p w14:paraId="5D2615E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1924186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this(BusValidation)</w:t>
      </w:r>
    </w:p>
    <w:p w14:paraId="18C962E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=&gt; base(this.program);</w:t>
      </w:r>
    </w:p>
    <w:p w14:paraId="00E38A2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34373B3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[Rest("/api/buses", "GET")]</w:t>
      </w:r>
    </w:p>
    <w:p w14:paraId="45E80A1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IActionResult GetAllBuses()</w:t>
      </w:r>
    </w:p>
    <w:p w14:paraId="71D820E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0B725E6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var query = session</w:t>
      </w:r>
    </w:p>
    <w:p w14:paraId="3D9BBF2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.Select(b =&gt; new Bus(b, { Age: b.LastMaintenance });</w:t>
      </w:r>
    </w:p>
    <w:p w14:paraId="1B01F89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 Add other fields and conditions as needed</w:t>
      </w:r>
    </w:p>
    <w:p w14:paraId="35A996A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4604BB6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return await Query.ToList(query);</w:t>
      </w:r>
    </w:p>
    <w:p w14:paraId="3E95AC7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0F053EF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574D9AB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 Add similar endpoints for all routes</w:t>
      </w:r>
    </w:p>
    <w:p w14:paraId="57354A8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3278F40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6536D2B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033D867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A5CB64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6: Implement CRUD Operations</w:t>
      </w:r>
    </w:p>
    <w:p w14:paraId="01CAD33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Create controller methods for each endpoint:</w:t>
      </w:r>
    </w:p>
    <w:p w14:paraId="5D14A4C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C02B6B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```csharp</w:t>
      </w:r>
    </w:p>
    <w:p w14:paraId="0F29944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Microsoft.EntityFrameworkCore;</w:t>
      </w:r>
    </w:p>
    <w:p w14:paraId="492B42C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using System;</w:t>
      </w:r>
    </w:p>
    <w:p w14:paraId="1BADF9A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C5047D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namespace BusManagementWebAPI.Controllers</w:t>
      </w:r>
    </w:p>
    <w:p w14:paraId="2EE04BA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6DC35C5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class BusController : Controller&lt;BusDto&gt;</w:t>
      </w:r>
    </w:p>
    <w:p w14:paraId="7ABAA6E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lastRenderedPageBreak/>
        <w:t xml:space="preserve">    {</w:t>
      </w:r>
    </w:p>
    <w:p w14:paraId="65A1232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IActionResult CreateBus()</w:t>
      </w:r>
    </w:p>
    <w:p w14:paraId="71CECDD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25BC555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var tBus = new TBus</w:t>
      </w:r>
    </w:p>
    <w:p w14:paraId="45223A4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4D22899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Name = "New Bus",</w:t>
      </w:r>
    </w:p>
    <w:p w14:paraId="4104360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Type = "Passenger",</w:t>
      </w:r>
    </w:p>
    <w:p w14:paraId="59986BE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LastMaintenance = DateTime.Now,</w:t>
      </w:r>
    </w:p>
    <w:p w14:paraId="4771395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PassengerCapacity = 50</w:t>
      </w:r>
    </w:p>
    <w:p w14:paraId="5DB19B1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0196BA9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0E7FE28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return Program.Add(tBus)</w:t>
      </w:r>
    </w:p>
    <w:p w14:paraId="5B233CE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.Select(b =&gt; new Bus(b, { Age: b.LastMaintenance }))</w:t>
      </w:r>
    </w:p>
    <w:p w14:paraId="71E51F2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 SaveAndReturnSuccess();</w:t>
      </w:r>
    </w:p>
    <w:p w14:paraId="7DEA307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1C51BF0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0719AD1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public IActionResult GetBus(int id)</w:t>
      </w:r>
    </w:p>
    <w:p w14:paraId="7F11D40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6A00ACE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var bus = await SessionSelectFirst&lt;TBus&gt;(tBus =&gt;</w:t>
      </w:r>
    </w:p>
    <w:p w14:paraId="36F5B39F"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tBus.Id == id);</w:t>
      </w:r>
    </w:p>
    <w:p w14:paraId="0AF899D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E3317C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if (bus != null)</w:t>
      </w:r>
    </w:p>
    <w:p w14:paraId="092460D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53A33A3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return new BusDto</w:t>
      </w:r>
    </w:p>
    <w:p w14:paraId="37FD5FB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0E4CF1F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Id = bus.Id,</w:t>
      </w:r>
    </w:p>
    <w:p w14:paraId="38EBD42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Name = bus.Name,</w:t>
      </w:r>
    </w:p>
    <w:p w14:paraId="4A365E7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Type = bus.Type,</w:t>
      </w:r>
    </w:p>
    <w:p w14:paraId="22D3D37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LastMaintenance = bus.LastMaintenance.ToString(),</w:t>
      </w:r>
    </w:p>
    <w:p w14:paraId="3363CE2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PassengerCapacity = bus.PassengerCapacity</w:t>
      </w:r>
    </w:p>
    <w:p w14:paraId="16E86CD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6DA31557"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2476AA2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 Handle exception and return appropriate response</w:t>
      </w:r>
    </w:p>
    <w:p w14:paraId="7769BA0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2E12C36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20DE77D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throw new HTTPException(404, "Bus not found");</w:t>
      </w:r>
    </w:p>
    <w:p w14:paraId="11A7786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60C1C07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w:t>
      </w:r>
    </w:p>
    <w:p w14:paraId="0402251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6154FD1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147DC46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37E5737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7: Add More Endpoints for Other Entities</w:t>
      </w:r>
    </w:p>
    <w:p w14:paraId="788BB5A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Repeat similar steps for `Stop`, `Schedule`, `Journey`, `Fare`, and </w:t>
      </w:r>
    </w:p>
    <w:p w14:paraId="22C5D46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`Passenger` entities.</w:t>
      </w:r>
    </w:p>
    <w:p w14:paraId="1A72B84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3E1375F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8: Handle API Requests and Responses</w:t>
      </w:r>
    </w:p>
    <w:p w14:paraId="0BA19B9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Ensure you handle different HTTP methods (GET, POST, PUT, DELETE) and </w:t>
      </w:r>
    </w:p>
    <w:p w14:paraId="51D9AF7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return appropriate JSON responses with DTOs.</w:t>
      </w:r>
    </w:p>
    <w:p w14:paraId="272C4A82"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933298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9: Testing the Web API</w:t>
      </w:r>
    </w:p>
    <w:p w14:paraId="6ACC104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You can test your web API using tools like Postman or any testing </w:t>
      </w:r>
    </w:p>
    <w:p w14:paraId="3198780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framework that supports .NET.</w:t>
      </w:r>
    </w:p>
    <w:p w14:paraId="4140E23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7133D4C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Example API Request for Creating a Bus:</w:t>
      </w:r>
    </w:p>
    <w:p w14:paraId="6C771DA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```json</w:t>
      </w:r>
    </w:p>
    <w:p w14:paraId="30BA5D0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788F8DA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"Name": "Example Bus",</w:t>
      </w:r>
    </w:p>
    <w:p w14:paraId="363A8E7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"Type": "Passenger",</w:t>
      </w:r>
    </w:p>
    <w:p w14:paraId="7F78780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"LastMaintenance": "2024-01-01T12:00:00",</w:t>
      </w:r>
    </w:p>
    <w:p w14:paraId="4BA13D4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"PassengerCapacity": 50"</w:t>
      </w:r>
    </w:p>
    <w:p w14:paraId="03B857A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5207AED5"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0BCB035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064AD70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Example API Response for Getting a Bus:</w:t>
      </w:r>
    </w:p>
    <w:p w14:paraId="0028D00A"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```csharp</w:t>
      </w:r>
    </w:p>
    <w:p w14:paraId="38C1B99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7AF9CB4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Id: 1,</w:t>
      </w:r>
    </w:p>
    <w:p w14:paraId="5BF7F02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Name: "Example Bus",</w:t>
      </w:r>
    </w:p>
    <w:p w14:paraId="51C40890"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Type: "Passenger",</w:t>
      </w:r>
    </w:p>
    <w:p w14:paraId="68896FB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LastMaintenance: "2024-01-01T12:00:00",</w:t>
      </w:r>
    </w:p>
    <w:p w14:paraId="7B8F1BB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    PassengerCapacity: 50</w:t>
      </w:r>
    </w:p>
    <w:p w14:paraId="3C28093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66F63781"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w:t>
      </w:r>
    </w:p>
    <w:p w14:paraId="0EBC365E"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657E7A3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Step 10: Deployment</w:t>
      </w:r>
    </w:p>
    <w:p w14:paraId="402316B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Deploy your web API on a server or cloud platform (IIS7, ASP.NET Core </w:t>
      </w:r>
    </w:p>
    <w:p w14:paraId="1D2B9E6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Gateway) and test it with sample requests.</w:t>
      </w:r>
    </w:p>
    <w:p w14:paraId="2D67F403"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0808EBD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This is a basic example. You can expand it by:</w:t>
      </w:r>
    </w:p>
    <w:p w14:paraId="594C34E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Adding more complex validations</w:t>
      </w:r>
    </w:p>
    <w:p w14:paraId="5B974D2D"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lastRenderedPageBreak/>
        <w:t>- Implementing data locking for concurrent updates</w:t>
      </w:r>
    </w:p>
    <w:p w14:paraId="56789276"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Adding transaction handling</w:t>
      </w:r>
    </w:p>
    <w:p w14:paraId="6A978DE9"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Including error logging and retry mechanisms</w:t>
      </w:r>
    </w:p>
    <w:p w14:paraId="532C03B4"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Implementing CORS support</w:t>
      </w:r>
    </w:p>
    <w:p w14:paraId="5A96E4FC"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Adding API documentation</w:t>
      </w:r>
    </w:p>
    <w:p w14:paraId="69DB7428"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p>
    <w:p w14:paraId="23040FDB" w14:textId="77777777" w:rsidR="00A56932" w:rsidRPr="00A56932" w:rsidRDefault="00A56932" w:rsidP="00A569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A56932">
        <w:rPr>
          <w:rFonts w:ascii="Times New Roman" w:hAnsi="Times New Roman" w:cs="Times New Roman"/>
          <w:color w:val="000000"/>
          <w:kern w:val="0"/>
          <w:sz w:val="28"/>
          <w:szCs w:val="28"/>
        </w:rPr>
        <w:t xml:space="preserve">&gt;&gt;&gt; </w:t>
      </w:r>
      <w:r w:rsidRPr="00A56932">
        <w:rPr>
          <w:rFonts w:ascii="Times New Roman" w:hAnsi="Times New Roman" w:cs="Times New Roman"/>
          <w:color w:val="777777"/>
          <w:kern w:val="0"/>
          <w:sz w:val="28"/>
          <w:szCs w:val="28"/>
        </w:rPr>
        <w:t>Send a message (/? for help)</w:t>
      </w:r>
    </w:p>
    <w:p w14:paraId="2C54A586" w14:textId="77777777" w:rsidR="002C42EA" w:rsidRDefault="002C42EA" w:rsidP="002C42EA">
      <w:pPr>
        <w:rPr>
          <w:rFonts w:ascii="Times New Roman" w:hAnsi="Times New Roman" w:cs="Times New Roman"/>
          <w:sz w:val="28"/>
          <w:szCs w:val="28"/>
        </w:rPr>
      </w:pPr>
    </w:p>
    <w:p w14:paraId="6DB25E33" w14:textId="77777777" w:rsidR="00A56932" w:rsidRDefault="00A56932" w:rsidP="002C42EA">
      <w:pPr>
        <w:rPr>
          <w:rFonts w:ascii="Times New Roman" w:hAnsi="Times New Roman" w:cs="Times New Roman"/>
          <w:sz w:val="28"/>
          <w:szCs w:val="28"/>
        </w:rPr>
      </w:pPr>
    </w:p>
    <w:p w14:paraId="72AEEDE8" w14:textId="77777777" w:rsidR="00A56932" w:rsidRDefault="00A56932" w:rsidP="002C42EA">
      <w:pPr>
        <w:rPr>
          <w:rFonts w:ascii="Times New Roman" w:hAnsi="Times New Roman" w:cs="Times New Roman"/>
          <w:sz w:val="28"/>
          <w:szCs w:val="28"/>
        </w:rPr>
      </w:pPr>
    </w:p>
    <w:p w14:paraId="150DF95E" w14:textId="77777777" w:rsidR="00A56932" w:rsidRDefault="00A56932" w:rsidP="002C42EA">
      <w:pPr>
        <w:rPr>
          <w:rFonts w:ascii="Times New Roman" w:hAnsi="Times New Roman" w:cs="Times New Roman"/>
          <w:sz w:val="28"/>
          <w:szCs w:val="28"/>
        </w:rPr>
      </w:pPr>
    </w:p>
    <w:p w14:paraId="0E32A9E9" w14:textId="77777777" w:rsidR="00A56932" w:rsidRDefault="00A56932" w:rsidP="002C42EA">
      <w:pPr>
        <w:rPr>
          <w:rFonts w:ascii="Times New Roman" w:hAnsi="Times New Roman" w:cs="Times New Roman"/>
          <w:sz w:val="28"/>
          <w:szCs w:val="28"/>
        </w:rPr>
      </w:pPr>
    </w:p>
    <w:p w14:paraId="32DE9118" w14:textId="77777777" w:rsidR="00A56932" w:rsidRDefault="00A56932" w:rsidP="002C42EA">
      <w:pPr>
        <w:rPr>
          <w:rFonts w:ascii="Times New Roman" w:hAnsi="Times New Roman" w:cs="Times New Roman"/>
          <w:sz w:val="28"/>
          <w:szCs w:val="28"/>
        </w:rPr>
      </w:pPr>
    </w:p>
    <w:p w14:paraId="5205606C" w14:textId="77777777" w:rsidR="00A56932" w:rsidRDefault="00A56932" w:rsidP="002C42EA">
      <w:pPr>
        <w:rPr>
          <w:rFonts w:ascii="Times New Roman" w:hAnsi="Times New Roman" w:cs="Times New Roman"/>
          <w:sz w:val="28"/>
          <w:szCs w:val="28"/>
        </w:rPr>
      </w:pPr>
    </w:p>
    <w:p w14:paraId="42F8E4D7" w14:textId="77777777" w:rsidR="00A56932" w:rsidRDefault="00A56932" w:rsidP="002C42EA">
      <w:pPr>
        <w:rPr>
          <w:rFonts w:ascii="Times New Roman" w:hAnsi="Times New Roman" w:cs="Times New Roman"/>
          <w:sz w:val="28"/>
          <w:szCs w:val="28"/>
        </w:rPr>
      </w:pPr>
    </w:p>
    <w:p w14:paraId="1D3FA1CE" w14:textId="77777777" w:rsidR="00A56932" w:rsidRDefault="00A56932" w:rsidP="002C42EA">
      <w:pPr>
        <w:rPr>
          <w:rFonts w:ascii="Times New Roman" w:hAnsi="Times New Roman" w:cs="Times New Roman"/>
          <w:sz w:val="28"/>
          <w:szCs w:val="28"/>
        </w:rPr>
      </w:pPr>
    </w:p>
    <w:p w14:paraId="017F60D5" w14:textId="77777777" w:rsidR="00A56932" w:rsidRDefault="00A56932" w:rsidP="002C42EA">
      <w:pPr>
        <w:rPr>
          <w:rFonts w:ascii="Times New Roman" w:hAnsi="Times New Roman" w:cs="Times New Roman"/>
          <w:sz w:val="28"/>
          <w:szCs w:val="28"/>
        </w:rPr>
      </w:pPr>
    </w:p>
    <w:p w14:paraId="72153995" w14:textId="77777777" w:rsidR="00A56932" w:rsidRDefault="00A56932" w:rsidP="002C42EA">
      <w:pPr>
        <w:rPr>
          <w:rFonts w:ascii="Times New Roman" w:hAnsi="Times New Roman" w:cs="Times New Roman"/>
          <w:sz w:val="28"/>
          <w:szCs w:val="28"/>
        </w:rPr>
      </w:pPr>
    </w:p>
    <w:p w14:paraId="7610F298" w14:textId="77777777" w:rsidR="00A56932" w:rsidRDefault="00A56932" w:rsidP="002C42EA">
      <w:pPr>
        <w:rPr>
          <w:rFonts w:ascii="Times New Roman" w:hAnsi="Times New Roman" w:cs="Times New Roman"/>
          <w:sz w:val="28"/>
          <w:szCs w:val="28"/>
        </w:rPr>
      </w:pPr>
    </w:p>
    <w:p w14:paraId="0B592581" w14:textId="77777777" w:rsidR="00A56932" w:rsidRDefault="00A56932" w:rsidP="002C42EA">
      <w:pPr>
        <w:rPr>
          <w:rFonts w:ascii="Times New Roman" w:hAnsi="Times New Roman" w:cs="Times New Roman"/>
          <w:sz w:val="28"/>
          <w:szCs w:val="28"/>
        </w:rPr>
      </w:pPr>
    </w:p>
    <w:p w14:paraId="0B4486E3" w14:textId="77777777" w:rsidR="00A56932" w:rsidRDefault="00A56932" w:rsidP="002C42EA">
      <w:pPr>
        <w:rPr>
          <w:rFonts w:ascii="Times New Roman" w:hAnsi="Times New Roman" w:cs="Times New Roman"/>
          <w:sz w:val="28"/>
          <w:szCs w:val="28"/>
        </w:rPr>
      </w:pPr>
    </w:p>
    <w:p w14:paraId="543C9E27" w14:textId="77777777" w:rsidR="00A56932" w:rsidRDefault="00A56932" w:rsidP="002C42EA">
      <w:pPr>
        <w:rPr>
          <w:rFonts w:ascii="Times New Roman" w:hAnsi="Times New Roman" w:cs="Times New Roman"/>
          <w:sz w:val="28"/>
          <w:szCs w:val="28"/>
        </w:rPr>
      </w:pPr>
    </w:p>
    <w:p w14:paraId="7F0E848C" w14:textId="77777777" w:rsidR="00A56932" w:rsidRDefault="00A56932" w:rsidP="002C42EA">
      <w:pPr>
        <w:rPr>
          <w:rFonts w:ascii="Times New Roman" w:hAnsi="Times New Roman" w:cs="Times New Roman"/>
          <w:sz w:val="28"/>
          <w:szCs w:val="28"/>
        </w:rPr>
      </w:pPr>
    </w:p>
    <w:p w14:paraId="78747FB1" w14:textId="77777777" w:rsidR="00A56932" w:rsidRDefault="00A56932" w:rsidP="002C42EA">
      <w:pPr>
        <w:rPr>
          <w:rFonts w:ascii="Times New Roman" w:hAnsi="Times New Roman" w:cs="Times New Roman"/>
          <w:sz w:val="28"/>
          <w:szCs w:val="28"/>
        </w:rPr>
      </w:pPr>
    </w:p>
    <w:p w14:paraId="2D7501C8" w14:textId="77777777" w:rsidR="00A56932" w:rsidRDefault="00A56932" w:rsidP="002C42EA">
      <w:pPr>
        <w:rPr>
          <w:rFonts w:ascii="Times New Roman" w:hAnsi="Times New Roman" w:cs="Times New Roman"/>
          <w:sz w:val="28"/>
          <w:szCs w:val="28"/>
        </w:rPr>
      </w:pPr>
    </w:p>
    <w:p w14:paraId="267D8C6C" w14:textId="77777777" w:rsidR="00A56932" w:rsidRPr="00A56932" w:rsidRDefault="00A56932" w:rsidP="002C42EA">
      <w:pPr>
        <w:rPr>
          <w:rFonts w:ascii="Times New Roman" w:hAnsi="Times New Roman" w:cs="Times New Roman"/>
          <w:sz w:val="28"/>
          <w:szCs w:val="28"/>
        </w:rPr>
      </w:pPr>
    </w:p>
    <w:p w14:paraId="641793D8" w14:textId="77777777" w:rsidR="00A56932" w:rsidRPr="00A56932" w:rsidRDefault="00A56932" w:rsidP="002C42EA">
      <w:pPr>
        <w:rPr>
          <w:rFonts w:ascii="Times New Roman" w:hAnsi="Times New Roman" w:cs="Times New Roman"/>
          <w:sz w:val="28"/>
          <w:szCs w:val="28"/>
        </w:rPr>
      </w:pPr>
    </w:p>
    <w:p w14:paraId="1A6C1A37" w14:textId="3EF4F539" w:rsidR="00A56932" w:rsidRPr="00A56932" w:rsidRDefault="00A56932" w:rsidP="00A56932">
      <w:pPr>
        <w:jc w:val="center"/>
        <w:rPr>
          <w:rFonts w:ascii="Times New Roman" w:hAnsi="Times New Roman" w:cs="Times New Roman"/>
          <w:b/>
          <w:bCs/>
          <w:sz w:val="28"/>
          <w:szCs w:val="28"/>
        </w:rPr>
      </w:pPr>
      <w:r w:rsidRPr="00A56932">
        <w:rPr>
          <w:rFonts w:ascii="Times New Roman" w:hAnsi="Times New Roman" w:cs="Times New Roman"/>
          <w:b/>
          <w:bCs/>
          <w:sz w:val="28"/>
          <w:szCs w:val="28"/>
        </w:rPr>
        <w:lastRenderedPageBreak/>
        <w:t>GOOGLE GEMINI</w:t>
      </w:r>
    </w:p>
    <w:p w14:paraId="5A43369C" w14:textId="77777777" w:rsidR="00A56932" w:rsidRPr="00A56932" w:rsidRDefault="00A56932" w:rsidP="00A56932">
      <w:pPr>
        <w:spacing w:after="0" w:line="270" w:lineRule="atLeast"/>
        <w:rPr>
          <w:rFonts w:ascii="Times New Roman" w:eastAsia="Times New Roman" w:hAnsi="Times New Roman" w:cs="Times New Roman"/>
          <w:color w:val="6C717A"/>
          <w:kern w:val="0"/>
          <w:sz w:val="28"/>
          <w:szCs w:val="28"/>
          <w14:ligatures w14:val="none"/>
        </w:rPr>
      </w:pPr>
      <w:r w:rsidRPr="00A56932">
        <w:rPr>
          <w:rFonts w:ascii="Times New Roman" w:eastAsia="Times New Roman" w:hAnsi="Times New Roman" w:cs="Times New Roman"/>
          <w:color w:val="6C717A"/>
          <w:kern w:val="0"/>
          <w:sz w:val="28"/>
          <w:szCs w:val="28"/>
          <w14:ligatures w14:val="none"/>
        </w:rPr>
        <w:br/>
        <w:t>Model 5:28 PM</w:t>
      </w:r>
    </w:p>
    <w:p w14:paraId="5F92DBA8" w14:textId="77777777" w:rsidR="00A56932" w:rsidRPr="00A56932" w:rsidRDefault="00A56932" w:rsidP="00A56932">
      <w:pPr>
        <w:spacing w:after="27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This guide provides a structured approach to building a </w:t>
      </w:r>
      <w:r w:rsidRPr="00A56932">
        <w:rPr>
          <w:rFonts w:ascii="Times New Roman" w:eastAsia="Times New Roman" w:hAnsi="Times New Roman" w:cs="Times New Roman"/>
          <w:b/>
          <w:bCs/>
          <w:kern w:val="0"/>
          <w:sz w:val="28"/>
          <w:szCs w:val="28"/>
          <w14:ligatures w14:val="none"/>
        </w:rPr>
        <w:t>Bus Management System</w:t>
      </w:r>
      <w:r w:rsidRPr="00A56932">
        <w:rPr>
          <w:rFonts w:ascii="Times New Roman" w:eastAsia="Times New Roman" w:hAnsi="Times New Roman" w:cs="Times New Roman"/>
          <w:kern w:val="0"/>
          <w:sz w:val="28"/>
          <w:szCs w:val="28"/>
          <w14:ligatures w14:val="none"/>
        </w:rPr>
        <w:t> in ASP.NET Core using the Repository Pattern, PostgreSQL, and DTOs.</w:t>
      </w:r>
    </w:p>
    <w:p w14:paraId="2001A5D5"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1. Prerequisites</w:t>
      </w:r>
    </w:p>
    <w:p w14:paraId="7A43A222" w14:textId="77777777" w:rsidR="00A56932" w:rsidRPr="00A56932" w:rsidRDefault="00A56932" w:rsidP="00A56932">
      <w:pPr>
        <w:numPr>
          <w:ilvl w:val="0"/>
          <w:numId w:val="9"/>
        </w:numPr>
        <w:spacing w:after="105"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Install </w:t>
      </w:r>
      <w:hyperlink r:id="rId5" w:tgtFrame="_blank" w:history="1">
        <w:r w:rsidRPr="00A56932">
          <w:rPr>
            <w:rFonts w:ascii="Times New Roman" w:eastAsia="Times New Roman" w:hAnsi="Times New Roman" w:cs="Times New Roman"/>
            <w:color w:val="2483E2"/>
            <w:kern w:val="0"/>
            <w:sz w:val="28"/>
            <w:szCs w:val="28"/>
            <w14:ligatures w14:val="none"/>
          </w:rPr>
          <w:t>.NET 8 SDK</w:t>
        </w:r>
      </w:hyperlink>
    </w:p>
    <w:p w14:paraId="0FAFF6AE" w14:textId="77777777" w:rsidR="00A56932" w:rsidRPr="00A56932" w:rsidRDefault="00A56932" w:rsidP="00A56932">
      <w:pPr>
        <w:numPr>
          <w:ilvl w:val="0"/>
          <w:numId w:val="9"/>
        </w:numPr>
        <w:spacing w:after="105"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Install </w:t>
      </w:r>
      <w:hyperlink r:id="rId6" w:tgtFrame="_blank" w:history="1">
        <w:r w:rsidRPr="00A56932">
          <w:rPr>
            <w:rFonts w:ascii="Times New Roman" w:eastAsia="Times New Roman" w:hAnsi="Times New Roman" w:cs="Times New Roman"/>
            <w:color w:val="2483E2"/>
            <w:kern w:val="0"/>
            <w:sz w:val="28"/>
            <w:szCs w:val="28"/>
            <w14:ligatures w14:val="none"/>
          </w:rPr>
          <w:t>PostgreSQL</w:t>
        </w:r>
      </w:hyperlink>
    </w:p>
    <w:p w14:paraId="6C971C24" w14:textId="77777777" w:rsidR="00A56932" w:rsidRPr="00A56932" w:rsidRDefault="00A56932" w:rsidP="00A56932">
      <w:pPr>
        <w:numPr>
          <w:ilvl w:val="0"/>
          <w:numId w:val="9"/>
        </w:numPr>
        <w:spacing w:after="105"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NuGet Packages: </w:t>
      </w:r>
      <w:r w:rsidRPr="00A56932">
        <w:rPr>
          <w:rFonts w:ascii="Times New Roman" w:eastAsia="Times New Roman" w:hAnsi="Times New Roman" w:cs="Times New Roman"/>
          <w:color w:val="2B2D31"/>
          <w:kern w:val="0"/>
          <w:sz w:val="28"/>
          <w:szCs w:val="28"/>
          <w:bdr w:val="none" w:sz="0" w:space="0" w:color="auto" w:frame="1"/>
          <w14:ligatures w14:val="none"/>
        </w:rPr>
        <w:t>Npgsql.EntityFrameworkCore.PostgreSQL</w:t>
      </w:r>
      <w:r w:rsidRPr="00A56932">
        <w:rPr>
          <w:rFonts w:ascii="Times New Roman" w:eastAsia="Times New Roman" w:hAnsi="Times New Roman" w:cs="Times New Roman"/>
          <w:kern w:val="0"/>
          <w:sz w:val="28"/>
          <w:szCs w:val="28"/>
          <w14:ligatures w14:val="none"/>
        </w:rPr>
        <w:t>, </w:t>
      </w:r>
      <w:r w:rsidRPr="00A56932">
        <w:rPr>
          <w:rFonts w:ascii="Times New Roman" w:eastAsia="Times New Roman" w:hAnsi="Times New Roman" w:cs="Times New Roman"/>
          <w:color w:val="2B2D31"/>
          <w:kern w:val="0"/>
          <w:sz w:val="28"/>
          <w:szCs w:val="28"/>
          <w:bdr w:val="none" w:sz="0" w:space="0" w:color="auto" w:frame="1"/>
          <w14:ligatures w14:val="none"/>
        </w:rPr>
        <w:t>Microsoft.EntityFrameworkCore.Design</w:t>
      </w:r>
      <w:r w:rsidRPr="00A56932">
        <w:rPr>
          <w:rFonts w:ascii="Times New Roman" w:eastAsia="Times New Roman" w:hAnsi="Times New Roman" w:cs="Times New Roman"/>
          <w:kern w:val="0"/>
          <w:sz w:val="28"/>
          <w:szCs w:val="28"/>
          <w14:ligatures w14:val="none"/>
        </w:rPr>
        <w:t>, </w:t>
      </w:r>
      <w:r w:rsidRPr="00A56932">
        <w:rPr>
          <w:rFonts w:ascii="Times New Roman" w:eastAsia="Times New Roman" w:hAnsi="Times New Roman" w:cs="Times New Roman"/>
          <w:color w:val="2B2D31"/>
          <w:kern w:val="0"/>
          <w:sz w:val="28"/>
          <w:szCs w:val="28"/>
          <w:bdr w:val="none" w:sz="0" w:space="0" w:color="auto" w:frame="1"/>
          <w14:ligatures w14:val="none"/>
        </w:rPr>
        <w:t>FluentValidation.AspNetCore</w:t>
      </w:r>
    </w:p>
    <w:p w14:paraId="7C1F9459" w14:textId="77777777" w:rsidR="00A56932" w:rsidRPr="00A56932" w:rsidRDefault="00407CDA" w:rsidP="00A56932">
      <w:pPr>
        <w:spacing w:before="240" w:after="24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43C0F0D1">
          <v:rect id="_x0000_i1031" alt="" style="width:694.5pt;height:1.5pt;mso-width-percent:0;mso-height-percent:0;mso-width-percent:0;mso-height-percent:0" o:hrpct="0" o:hralign="center" o:hrstd="t" o:hr="t" fillcolor="#a0a0a0" stroked="f"/>
        </w:pict>
      </w:r>
    </w:p>
    <w:p w14:paraId="628B2386"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2. Model &amp; DTO</w:t>
      </w:r>
    </w:p>
    <w:p w14:paraId="0EDEBC00" w14:textId="77777777" w:rsidR="00A56932" w:rsidRPr="00A56932" w:rsidRDefault="00A56932" w:rsidP="00A56932">
      <w:pPr>
        <w:spacing w:before="100" w:beforeAutospacing="1" w:after="27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Bus.cs (Entity)</w:t>
      </w:r>
    </w:p>
    <w:p w14:paraId="11DF0A32"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C#</w:t>
      </w:r>
    </w:p>
    <w:p w14:paraId="3496CA80"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class</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Bus</w:t>
      </w:r>
      <w:r w:rsidRPr="00A56932">
        <w:rPr>
          <w:rFonts w:ascii="Times New Roman" w:eastAsia="Times New Roman" w:hAnsi="Times New Roman" w:cs="Times New Roman"/>
          <w:color w:val="2B2D31"/>
          <w:kern w:val="0"/>
          <w:sz w:val="28"/>
          <w:szCs w:val="28"/>
          <w14:ligatures w14:val="none"/>
        </w:rPr>
        <w:t xml:space="preserve"> {</w:t>
      </w:r>
    </w:p>
    <w:p w14:paraId="17E35C08"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int</w:t>
      </w:r>
      <w:r w:rsidRPr="00A56932">
        <w:rPr>
          <w:rFonts w:ascii="Times New Roman" w:eastAsia="Times New Roman" w:hAnsi="Times New Roman" w:cs="Times New Roman"/>
          <w:color w:val="2B2D31"/>
          <w:kern w:val="0"/>
          <w:sz w:val="28"/>
          <w:szCs w:val="28"/>
          <w14:ligatures w14:val="none"/>
        </w:rPr>
        <w:t xml:space="preserve"> Id { get; </w:t>
      </w:r>
      <w:r w:rsidRPr="00A56932">
        <w:rPr>
          <w:rFonts w:ascii="Times New Roman" w:eastAsia="Times New Roman" w:hAnsi="Times New Roman" w:cs="Times New Roman"/>
          <w:color w:val="E36209"/>
          <w:kern w:val="0"/>
          <w:sz w:val="28"/>
          <w:szCs w:val="28"/>
          <w14:ligatures w14:val="none"/>
        </w:rPr>
        <w:t>set</w:t>
      </w:r>
      <w:r w:rsidRPr="00A56932">
        <w:rPr>
          <w:rFonts w:ascii="Times New Roman" w:eastAsia="Times New Roman" w:hAnsi="Times New Roman" w:cs="Times New Roman"/>
          <w:color w:val="2B2D31"/>
          <w:kern w:val="0"/>
          <w:sz w:val="28"/>
          <w:szCs w:val="28"/>
          <w14:ligatures w14:val="none"/>
        </w:rPr>
        <w:t>; }</w:t>
      </w:r>
    </w:p>
    <w:p w14:paraId="084E55FB"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E36209"/>
          <w:kern w:val="0"/>
          <w:sz w:val="28"/>
          <w:szCs w:val="28"/>
          <w14:ligatures w14:val="none"/>
        </w:rPr>
        <w:t>string</w:t>
      </w:r>
      <w:r w:rsidRPr="00A56932">
        <w:rPr>
          <w:rFonts w:ascii="Times New Roman" w:eastAsia="Times New Roman" w:hAnsi="Times New Roman" w:cs="Times New Roman"/>
          <w:color w:val="2B2D31"/>
          <w:kern w:val="0"/>
          <w:sz w:val="28"/>
          <w:szCs w:val="28"/>
          <w14:ligatures w14:val="none"/>
        </w:rPr>
        <w:t xml:space="preserve"> BusNumber { get; </w:t>
      </w:r>
      <w:r w:rsidRPr="00A56932">
        <w:rPr>
          <w:rFonts w:ascii="Times New Roman" w:eastAsia="Times New Roman" w:hAnsi="Times New Roman" w:cs="Times New Roman"/>
          <w:color w:val="E36209"/>
          <w:kern w:val="0"/>
          <w:sz w:val="28"/>
          <w:szCs w:val="28"/>
          <w14:ligatures w14:val="none"/>
        </w:rPr>
        <w:t>set</w:t>
      </w:r>
      <w:r w:rsidRPr="00A56932">
        <w:rPr>
          <w:rFonts w:ascii="Times New Roman" w:eastAsia="Times New Roman" w:hAnsi="Times New Roman" w:cs="Times New Roman"/>
          <w:color w:val="2B2D31"/>
          <w:kern w:val="0"/>
          <w:sz w:val="28"/>
          <w:szCs w:val="28"/>
          <w14:ligatures w14:val="none"/>
        </w:rPr>
        <w:t>; }</w:t>
      </w:r>
    </w:p>
    <w:p w14:paraId="40454511"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E36209"/>
          <w:kern w:val="0"/>
          <w:sz w:val="28"/>
          <w:szCs w:val="28"/>
          <w14:ligatures w14:val="none"/>
        </w:rPr>
        <w:t>string</w:t>
      </w:r>
      <w:r w:rsidRPr="00A56932">
        <w:rPr>
          <w:rFonts w:ascii="Times New Roman" w:eastAsia="Times New Roman" w:hAnsi="Times New Roman" w:cs="Times New Roman"/>
          <w:color w:val="2B2D31"/>
          <w:kern w:val="0"/>
          <w:sz w:val="28"/>
          <w:szCs w:val="28"/>
          <w14:ligatures w14:val="none"/>
        </w:rPr>
        <w:t xml:space="preserve"> Model { get; </w:t>
      </w:r>
      <w:r w:rsidRPr="00A56932">
        <w:rPr>
          <w:rFonts w:ascii="Times New Roman" w:eastAsia="Times New Roman" w:hAnsi="Times New Roman" w:cs="Times New Roman"/>
          <w:color w:val="E36209"/>
          <w:kern w:val="0"/>
          <w:sz w:val="28"/>
          <w:szCs w:val="28"/>
          <w14:ligatures w14:val="none"/>
        </w:rPr>
        <w:t>set</w:t>
      </w:r>
      <w:r w:rsidRPr="00A56932">
        <w:rPr>
          <w:rFonts w:ascii="Times New Roman" w:eastAsia="Times New Roman" w:hAnsi="Times New Roman" w:cs="Times New Roman"/>
          <w:color w:val="2B2D31"/>
          <w:kern w:val="0"/>
          <w:sz w:val="28"/>
          <w:szCs w:val="28"/>
          <w14:ligatures w14:val="none"/>
        </w:rPr>
        <w:t>; }</w:t>
      </w:r>
    </w:p>
    <w:p w14:paraId="3C777092"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int</w:t>
      </w:r>
      <w:r w:rsidRPr="00A56932">
        <w:rPr>
          <w:rFonts w:ascii="Times New Roman" w:eastAsia="Times New Roman" w:hAnsi="Times New Roman" w:cs="Times New Roman"/>
          <w:color w:val="2B2D31"/>
          <w:kern w:val="0"/>
          <w:sz w:val="28"/>
          <w:szCs w:val="28"/>
          <w14:ligatures w14:val="none"/>
        </w:rPr>
        <w:t xml:space="preserve"> Capacity { get; </w:t>
      </w:r>
      <w:r w:rsidRPr="00A56932">
        <w:rPr>
          <w:rFonts w:ascii="Times New Roman" w:eastAsia="Times New Roman" w:hAnsi="Times New Roman" w:cs="Times New Roman"/>
          <w:color w:val="E36209"/>
          <w:kern w:val="0"/>
          <w:sz w:val="28"/>
          <w:szCs w:val="28"/>
          <w14:ligatures w14:val="none"/>
        </w:rPr>
        <w:t>set</w:t>
      </w:r>
      <w:r w:rsidRPr="00A56932">
        <w:rPr>
          <w:rFonts w:ascii="Times New Roman" w:eastAsia="Times New Roman" w:hAnsi="Times New Roman" w:cs="Times New Roman"/>
          <w:color w:val="2B2D31"/>
          <w:kern w:val="0"/>
          <w:sz w:val="28"/>
          <w:szCs w:val="28"/>
          <w14:ligatures w14:val="none"/>
        </w:rPr>
        <w:t>; }</w:t>
      </w:r>
    </w:p>
    <w:p w14:paraId="4D26713F"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w:t>
      </w:r>
    </w:p>
    <w:p w14:paraId="56D3606B" w14:textId="77777777" w:rsidR="00A56932" w:rsidRPr="00A56932" w:rsidRDefault="00A56932" w:rsidP="00A56932">
      <w:pPr>
        <w:spacing w:before="100" w:beforeAutospacing="1" w:after="27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BusDto.cs</w:t>
      </w:r>
    </w:p>
    <w:p w14:paraId="0626BD3F"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C#</w:t>
      </w:r>
    </w:p>
    <w:p w14:paraId="1736BB3C"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record </w:t>
      </w:r>
      <w:r w:rsidRPr="00A56932">
        <w:rPr>
          <w:rFonts w:ascii="Times New Roman" w:eastAsia="Times New Roman" w:hAnsi="Times New Roman" w:cs="Times New Roman"/>
          <w:color w:val="6F42C1"/>
          <w:kern w:val="0"/>
          <w:sz w:val="28"/>
          <w:szCs w:val="28"/>
          <w14:ligatures w14:val="none"/>
        </w:rPr>
        <w:t>BusCreateDto</w:t>
      </w:r>
      <w:r w:rsidRPr="00A56932">
        <w:rPr>
          <w:rFonts w:ascii="Times New Roman" w:eastAsia="Times New Roman" w:hAnsi="Times New Roman" w:cs="Times New Roman"/>
          <w:color w:val="2B2D31"/>
          <w:kern w:val="0"/>
          <w:sz w:val="28"/>
          <w:szCs w:val="28"/>
          <w14:ligatures w14:val="none"/>
        </w:rPr>
        <w:t>(</w:t>
      </w:r>
      <w:r w:rsidRPr="00A56932">
        <w:rPr>
          <w:rFonts w:ascii="Times New Roman" w:eastAsia="Times New Roman" w:hAnsi="Times New Roman" w:cs="Times New Roman"/>
          <w:color w:val="E36209"/>
          <w:kern w:val="0"/>
          <w:sz w:val="28"/>
          <w:szCs w:val="28"/>
          <w14:ligatures w14:val="none"/>
        </w:rPr>
        <w:t>string</w:t>
      </w:r>
      <w:r w:rsidRPr="00A56932">
        <w:rPr>
          <w:rFonts w:ascii="Times New Roman" w:eastAsia="Times New Roman" w:hAnsi="Times New Roman" w:cs="Times New Roman"/>
          <w:color w:val="2B2D31"/>
          <w:kern w:val="0"/>
          <w:sz w:val="28"/>
          <w:szCs w:val="28"/>
          <w14:ligatures w14:val="none"/>
        </w:rPr>
        <w:t xml:space="preserve"> BusNumber, </w:t>
      </w:r>
      <w:r w:rsidRPr="00A56932">
        <w:rPr>
          <w:rFonts w:ascii="Times New Roman" w:eastAsia="Times New Roman" w:hAnsi="Times New Roman" w:cs="Times New Roman"/>
          <w:color w:val="E36209"/>
          <w:kern w:val="0"/>
          <w:sz w:val="28"/>
          <w:szCs w:val="28"/>
          <w14:ligatures w14:val="none"/>
        </w:rPr>
        <w:t>string</w:t>
      </w:r>
      <w:r w:rsidRPr="00A56932">
        <w:rPr>
          <w:rFonts w:ascii="Times New Roman" w:eastAsia="Times New Roman" w:hAnsi="Times New Roman" w:cs="Times New Roman"/>
          <w:color w:val="2B2D31"/>
          <w:kern w:val="0"/>
          <w:sz w:val="28"/>
          <w:szCs w:val="28"/>
          <w14:ligatures w14:val="none"/>
        </w:rPr>
        <w:t xml:space="preserve"> Model, </w:t>
      </w:r>
      <w:r w:rsidRPr="00A56932">
        <w:rPr>
          <w:rFonts w:ascii="Times New Roman" w:eastAsia="Times New Roman" w:hAnsi="Times New Roman" w:cs="Times New Roman"/>
          <w:color w:val="D73A49"/>
          <w:kern w:val="0"/>
          <w:sz w:val="28"/>
          <w:szCs w:val="28"/>
          <w14:ligatures w14:val="none"/>
        </w:rPr>
        <w:t>int</w:t>
      </w:r>
      <w:r w:rsidRPr="00A56932">
        <w:rPr>
          <w:rFonts w:ascii="Times New Roman" w:eastAsia="Times New Roman" w:hAnsi="Times New Roman" w:cs="Times New Roman"/>
          <w:color w:val="2B2D31"/>
          <w:kern w:val="0"/>
          <w:sz w:val="28"/>
          <w:szCs w:val="28"/>
          <w14:ligatures w14:val="none"/>
        </w:rPr>
        <w:t xml:space="preserve"> Capacity);</w:t>
      </w:r>
    </w:p>
    <w:p w14:paraId="29B999C1" w14:textId="77777777" w:rsidR="00A56932" w:rsidRPr="00A56932" w:rsidRDefault="00407CDA" w:rsidP="00A56932">
      <w:pPr>
        <w:spacing w:before="240" w:after="24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22CDF8E9">
          <v:rect id="_x0000_i1030" alt="" style="width:694.5pt;height:1.5pt;mso-width-percent:0;mso-height-percent:0;mso-width-percent:0;mso-height-percent:0" o:hrpct="0" o:hralign="center" o:hrstd="t" o:hr="t" fillcolor="#a0a0a0" stroked="f"/>
        </w:pict>
      </w:r>
    </w:p>
    <w:p w14:paraId="504C5A5A"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3. Data Context</w:t>
      </w:r>
    </w:p>
    <w:p w14:paraId="1C331559"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C#</w:t>
      </w:r>
    </w:p>
    <w:p w14:paraId="6EC6CB53"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class</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AppDbContext</w:t>
      </w:r>
      <w:r w:rsidRPr="00A56932">
        <w:rPr>
          <w:rFonts w:ascii="Times New Roman" w:eastAsia="Times New Roman" w:hAnsi="Times New Roman" w:cs="Times New Roman"/>
          <w:color w:val="2B2D31"/>
          <w:kern w:val="0"/>
          <w:sz w:val="28"/>
          <w:szCs w:val="28"/>
          <w14:ligatures w14:val="none"/>
        </w:rPr>
        <w:t xml:space="preserve"> : </w:t>
      </w:r>
      <w:r w:rsidRPr="00A56932">
        <w:rPr>
          <w:rFonts w:ascii="Times New Roman" w:eastAsia="Times New Roman" w:hAnsi="Times New Roman" w:cs="Times New Roman"/>
          <w:color w:val="D73A49"/>
          <w:kern w:val="0"/>
          <w:sz w:val="28"/>
          <w:szCs w:val="28"/>
          <w14:ligatures w14:val="none"/>
        </w:rPr>
        <w:t>DbContext {</w:t>
      </w:r>
    </w:p>
    <w:p w14:paraId="5B7320BE"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AppDbContext(DbContextOptions&lt;AppDbContext&gt; options) : base(options) { }</w:t>
      </w:r>
    </w:p>
    <w:p w14:paraId="6ABC00F2"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DbSet&lt;Bus&gt; Buses { </w:t>
      </w:r>
      <w:r w:rsidRPr="00A56932">
        <w:rPr>
          <w:rFonts w:ascii="Times New Roman" w:eastAsia="Times New Roman" w:hAnsi="Times New Roman" w:cs="Times New Roman"/>
          <w:color w:val="D73A49"/>
          <w:kern w:val="0"/>
          <w:sz w:val="28"/>
          <w:szCs w:val="28"/>
          <w14:ligatures w14:val="none"/>
        </w:rPr>
        <w:t>get</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set</w:t>
      </w:r>
      <w:r w:rsidRPr="00A56932">
        <w:rPr>
          <w:rFonts w:ascii="Times New Roman" w:eastAsia="Times New Roman" w:hAnsi="Times New Roman" w:cs="Times New Roman"/>
          <w:color w:val="2B2D31"/>
          <w:kern w:val="0"/>
          <w:sz w:val="28"/>
          <w:szCs w:val="28"/>
          <w14:ligatures w14:val="none"/>
        </w:rPr>
        <w:t>; }</w:t>
      </w:r>
    </w:p>
    <w:p w14:paraId="497D41A5"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lastRenderedPageBreak/>
        <w:t>}</w:t>
      </w:r>
    </w:p>
    <w:p w14:paraId="654C28D6" w14:textId="77777777" w:rsidR="00A56932" w:rsidRPr="00A56932" w:rsidRDefault="00407CDA" w:rsidP="00A56932">
      <w:pPr>
        <w:spacing w:before="240" w:after="24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3BAF6778">
          <v:rect id="_x0000_i1029" alt="" style="width:694.5pt;height:1.5pt;mso-width-percent:0;mso-height-percent:0;mso-width-percent:0;mso-height-percent:0" o:hrpct="0" o:hralign="center" o:hrstd="t" o:hr="t" fillcolor="#a0a0a0" stroked="f"/>
        </w:pict>
      </w:r>
    </w:p>
    <w:p w14:paraId="35C7880A"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4. Repository Pattern</w:t>
      </w:r>
    </w:p>
    <w:p w14:paraId="42BAA97F" w14:textId="77777777" w:rsidR="00A56932" w:rsidRPr="00A56932" w:rsidRDefault="00A56932" w:rsidP="00A56932">
      <w:pPr>
        <w:spacing w:before="100" w:beforeAutospacing="1" w:after="27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IBusRepository.cs</w:t>
      </w:r>
    </w:p>
    <w:p w14:paraId="0E053A04"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C#</w:t>
      </w:r>
    </w:p>
    <w:p w14:paraId="798F6CDD"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interface</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IBusRepository</w:t>
      </w:r>
      <w:r w:rsidRPr="00A56932">
        <w:rPr>
          <w:rFonts w:ascii="Times New Roman" w:eastAsia="Times New Roman" w:hAnsi="Times New Roman" w:cs="Times New Roman"/>
          <w:color w:val="2B2D31"/>
          <w:kern w:val="0"/>
          <w:sz w:val="28"/>
          <w:szCs w:val="28"/>
          <w14:ligatures w14:val="none"/>
        </w:rPr>
        <w:t xml:space="preserve"> {</w:t>
      </w:r>
    </w:p>
    <w:p w14:paraId="0E504A15"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Task&lt;IEnumerable&lt;Bus&gt;&gt; GetAllAsync();</w:t>
      </w:r>
    </w:p>
    <w:p w14:paraId="3936BB68"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Task&lt;Bus?&gt; GetByIdAsync(</w:t>
      </w:r>
      <w:r w:rsidRPr="00A56932">
        <w:rPr>
          <w:rFonts w:ascii="Times New Roman" w:eastAsia="Times New Roman" w:hAnsi="Times New Roman" w:cs="Times New Roman"/>
          <w:color w:val="D73A49"/>
          <w:kern w:val="0"/>
          <w:sz w:val="28"/>
          <w:szCs w:val="28"/>
          <w14:ligatures w14:val="none"/>
        </w:rPr>
        <w:t>int</w:t>
      </w:r>
      <w:r w:rsidRPr="00A56932">
        <w:rPr>
          <w:rFonts w:ascii="Times New Roman" w:eastAsia="Times New Roman" w:hAnsi="Times New Roman" w:cs="Times New Roman"/>
          <w:color w:val="2B2D31"/>
          <w:kern w:val="0"/>
          <w:sz w:val="28"/>
          <w:szCs w:val="28"/>
          <w14:ligatures w14:val="none"/>
        </w:rPr>
        <w:t xml:space="preserve"> id);</w:t>
      </w:r>
    </w:p>
    <w:p w14:paraId="03C04BF8"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Task </w:t>
      </w:r>
      <w:r w:rsidRPr="00A56932">
        <w:rPr>
          <w:rFonts w:ascii="Times New Roman" w:eastAsia="Times New Roman" w:hAnsi="Times New Roman" w:cs="Times New Roman"/>
          <w:color w:val="6F42C1"/>
          <w:kern w:val="0"/>
          <w:sz w:val="28"/>
          <w:szCs w:val="28"/>
          <w14:ligatures w14:val="none"/>
        </w:rPr>
        <w:t>AddAsync</w:t>
      </w:r>
      <w:r w:rsidRPr="00A56932">
        <w:rPr>
          <w:rFonts w:ascii="Times New Roman" w:eastAsia="Times New Roman" w:hAnsi="Times New Roman" w:cs="Times New Roman"/>
          <w:color w:val="2B2D31"/>
          <w:kern w:val="0"/>
          <w:sz w:val="28"/>
          <w:szCs w:val="28"/>
          <w14:ligatures w14:val="none"/>
        </w:rPr>
        <w:t>(Bus bus);</w:t>
      </w:r>
    </w:p>
    <w:p w14:paraId="032F0BA4"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Task </w:t>
      </w:r>
      <w:r w:rsidRPr="00A56932">
        <w:rPr>
          <w:rFonts w:ascii="Times New Roman" w:eastAsia="Times New Roman" w:hAnsi="Times New Roman" w:cs="Times New Roman"/>
          <w:color w:val="6F42C1"/>
          <w:kern w:val="0"/>
          <w:sz w:val="28"/>
          <w:szCs w:val="28"/>
          <w14:ligatures w14:val="none"/>
        </w:rPr>
        <w:t>UpdateAsync</w:t>
      </w:r>
      <w:r w:rsidRPr="00A56932">
        <w:rPr>
          <w:rFonts w:ascii="Times New Roman" w:eastAsia="Times New Roman" w:hAnsi="Times New Roman" w:cs="Times New Roman"/>
          <w:color w:val="2B2D31"/>
          <w:kern w:val="0"/>
          <w:sz w:val="28"/>
          <w:szCs w:val="28"/>
          <w14:ligatures w14:val="none"/>
        </w:rPr>
        <w:t>(Bus bus);</w:t>
      </w:r>
    </w:p>
    <w:p w14:paraId="3EDE3BF0"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Task </w:t>
      </w:r>
      <w:r w:rsidRPr="00A56932">
        <w:rPr>
          <w:rFonts w:ascii="Times New Roman" w:eastAsia="Times New Roman" w:hAnsi="Times New Roman" w:cs="Times New Roman"/>
          <w:color w:val="6F42C1"/>
          <w:kern w:val="0"/>
          <w:sz w:val="28"/>
          <w:szCs w:val="28"/>
          <w14:ligatures w14:val="none"/>
        </w:rPr>
        <w:t>DeleteAsync</w:t>
      </w:r>
      <w:r w:rsidRPr="00A56932">
        <w:rPr>
          <w:rFonts w:ascii="Times New Roman" w:eastAsia="Times New Roman" w:hAnsi="Times New Roman" w:cs="Times New Roman"/>
          <w:color w:val="2B2D31"/>
          <w:kern w:val="0"/>
          <w:sz w:val="28"/>
          <w:szCs w:val="28"/>
          <w14:ligatures w14:val="none"/>
        </w:rPr>
        <w:t>(</w:t>
      </w:r>
      <w:r w:rsidRPr="00A56932">
        <w:rPr>
          <w:rFonts w:ascii="Times New Roman" w:eastAsia="Times New Roman" w:hAnsi="Times New Roman" w:cs="Times New Roman"/>
          <w:color w:val="D73A49"/>
          <w:kern w:val="0"/>
          <w:sz w:val="28"/>
          <w:szCs w:val="28"/>
          <w14:ligatures w14:val="none"/>
        </w:rPr>
        <w:t>int</w:t>
      </w:r>
      <w:r w:rsidRPr="00A56932">
        <w:rPr>
          <w:rFonts w:ascii="Times New Roman" w:eastAsia="Times New Roman" w:hAnsi="Times New Roman" w:cs="Times New Roman"/>
          <w:color w:val="2B2D31"/>
          <w:kern w:val="0"/>
          <w:sz w:val="28"/>
          <w:szCs w:val="28"/>
          <w14:ligatures w14:val="none"/>
        </w:rPr>
        <w:t xml:space="preserve"> id);</w:t>
      </w:r>
    </w:p>
    <w:p w14:paraId="6EAE4A37"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w:t>
      </w:r>
    </w:p>
    <w:p w14:paraId="2F6223A1" w14:textId="77777777" w:rsidR="00A56932" w:rsidRPr="00A56932" w:rsidRDefault="00A56932" w:rsidP="00A56932">
      <w:pPr>
        <w:spacing w:before="100" w:beforeAutospacing="1" w:after="27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BusRepository.cs</w:t>
      </w:r>
    </w:p>
    <w:p w14:paraId="62FDB6DF"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C#</w:t>
      </w:r>
    </w:p>
    <w:p w14:paraId="3A5D6B9E"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class</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BusRepository</w:t>
      </w:r>
      <w:r w:rsidRPr="00A56932">
        <w:rPr>
          <w:rFonts w:ascii="Times New Roman" w:eastAsia="Times New Roman" w:hAnsi="Times New Roman" w:cs="Times New Roman"/>
          <w:color w:val="2B2D31"/>
          <w:kern w:val="0"/>
          <w:sz w:val="28"/>
          <w:szCs w:val="28"/>
          <w14:ligatures w14:val="none"/>
        </w:rPr>
        <w:t xml:space="preserve"> : </w:t>
      </w:r>
      <w:r w:rsidRPr="00A56932">
        <w:rPr>
          <w:rFonts w:ascii="Times New Roman" w:eastAsia="Times New Roman" w:hAnsi="Times New Roman" w:cs="Times New Roman"/>
          <w:color w:val="D73A49"/>
          <w:kern w:val="0"/>
          <w:sz w:val="28"/>
          <w:szCs w:val="28"/>
          <w14:ligatures w14:val="none"/>
        </w:rPr>
        <w:t>IBusRepository {</w:t>
      </w:r>
    </w:p>
    <w:p w14:paraId="2CF667BD"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private</w:t>
      </w:r>
      <w:r w:rsidRPr="00A56932">
        <w:rPr>
          <w:rFonts w:ascii="Times New Roman" w:eastAsia="Times New Roman" w:hAnsi="Times New Roman" w:cs="Times New Roman"/>
          <w:color w:val="2B2D31"/>
          <w:kern w:val="0"/>
          <w:sz w:val="28"/>
          <w:szCs w:val="28"/>
          <w14:ligatures w14:val="none"/>
        </w:rPr>
        <w:t xml:space="preserve"> readonly AppDbContext _context;</w:t>
      </w:r>
    </w:p>
    <w:p w14:paraId="03F68140"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BusRepository(AppDbContext context) =&gt; _context = context;</w:t>
      </w:r>
    </w:p>
    <w:p w14:paraId="22C92195"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p>
    <w:p w14:paraId="191A26D9"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Task&lt;IEnumerable&lt;Bus&gt;&gt; GetAllAsync() =&gt; await _context.Buses.ToListAsync();</w:t>
      </w:r>
    </w:p>
    <w:p w14:paraId="1B5124E2"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Task&lt;Bus?&gt; GetByIdAsync(int id) =&gt; await _context.Buses.FindAsync(id);</w:t>
      </w:r>
    </w:p>
    <w:p w14:paraId="1300A19C"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 AddAsync(Bus bus) { await _context.Buses.AddAsync(bus); await _context.SaveChangesAsync(); }</w:t>
      </w:r>
    </w:p>
    <w:p w14:paraId="1A44974B"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 UpdateAsync(Bus bus) { _context.Buses.Update(bus); await _context.SaveChangesAsync(); }</w:t>
      </w:r>
    </w:p>
    <w:p w14:paraId="546CE5DF"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 DeleteAsync(int id) {</w:t>
      </w:r>
    </w:p>
    <w:p w14:paraId="70BB7CBE"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var</w:t>
      </w:r>
      <w:r w:rsidRPr="00A56932">
        <w:rPr>
          <w:rFonts w:ascii="Times New Roman" w:eastAsia="Times New Roman" w:hAnsi="Times New Roman" w:cs="Times New Roman"/>
          <w:color w:val="2B2D31"/>
          <w:kern w:val="0"/>
          <w:sz w:val="28"/>
          <w:szCs w:val="28"/>
          <w14:ligatures w14:val="none"/>
        </w:rPr>
        <w:t xml:space="preserve"> bus = await _context.Buses.FindAsync(id);</w:t>
      </w:r>
    </w:p>
    <w:p w14:paraId="63AD71F8"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if</w:t>
      </w:r>
      <w:r w:rsidRPr="00A56932">
        <w:rPr>
          <w:rFonts w:ascii="Times New Roman" w:eastAsia="Times New Roman" w:hAnsi="Times New Roman" w:cs="Times New Roman"/>
          <w:color w:val="2B2D31"/>
          <w:kern w:val="0"/>
          <w:sz w:val="28"/>
          <w:szCs w:val="28"/>
          <w14:ligatures w14:val="none"/>
        </w:rPr>
        <w:t xml:space="preserve"> (bus != </w:t>
      </w:r>
      <w:r w:rsidRPr="00A56932">
        <w:rPr>
          <w:rFonts w:ascii="Times New Roman" w:eastAsia="Times New Roman" w:hAnsi="Times New Roman" w:cs="Times New Roman"/>
          <w:color w:val="005CC5"/>
          <w:kern w:val="0"/>
          <w:sz w:val="28"/>
          <w:szCs w:val="28"/>
          <w14:ligatures w14:val="none"/>
        </w:rPr>
        <w:t>null</w:t>
      </w:r>
      <w:r w:rsidRPr="00A56932">
        <w:rPr>
          <w:rFonts w:ascii="Times New Roman" w:eastAsia="Times New Roman" w:hAnsi="Times New Roman" w:cs="Times New Roman"/>
          <w:color w:val="2B2D31"/>
          <w:kern w:val="0"/>
          <w:sz w:val="28"/>
          <w:szCs w:val="28"/>
          <w14:ligatures w14:val="none"/>
        </w:rPr>
        <w:t>) { _context.Buses.Remove(bus); await _context.SaveChangesAsync(); }</w:t>
      </w:r>
    </w:p>
    <w:p w14:paraId="0FFA14FB"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p>
    <w:p w14:paraId="0803AB84"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w:t>
      </w:r>
    </w:p>
    <w:p w14:paraId="0FD7A1A0" w14:textId="77777777" w:rsidR="00A56932" w:rsidRPr="00A56932" w:rsidRDefault="00407CDA" w:rsidP="00A56932">
      <w:pPr>
        <w:spacing w:before="240" w:after="24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6607B1C6">
          <v:rect id="_x0000_i1028" alt="" style="width:694.5pt;height:1.5pt;mso-width-percent:0;mso-height-percent:0;mso-width-percent:0;mso-height-percent:0" o:hrpct="0" o:hralign="center" o:hrstd="t" o:hr="t" fillcolor="#a0a0a0" stroked="f"/>
        </w:pict>
      </w:r>
    </w:p>
    <w:p w14:paraId="5E603337"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lastRenderedPageBreak/>
        <w:t>5. Validation (FluentValidation)</w:t>
      </w:r>
    </w:p>
    <w:p w14:paraId="2B99B8BF"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C#</w:t>
      </w:r>
    </w:p>
    <w:p w14:paraId="43514337"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class</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BusValidator</w:t>
      </w:r>
      <w:r w:rsidRPr="00A56932">
        <w:rPr>
          <w:rFonts w:ascii="Times New Roman" w:eastAsia="Times New Roman" w:hAnsi="Times New Roman" w:cs="Times New Roman"/>
          <w:color w:val="2B2D31"/>
          <w:kern w:val="0"/>
          <w:sz w:val="28"/>
          <w:szCs w:val="28"/>
          <w14:ligatures w14:val="none"/>
        </w:rPr>
        <w:t xml:space="preserve"> : AbstractValidator&lt;BusCreateDto&gt; {</w:t>
      </w:r>
    </w:p>
    <w:p w14:paraId="1F8C67EE"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BusValidator</w:t>
      </w:r>
      <w:r w:rsidRPr="00A56932">
        <w:rPr>
          <w:rFonts w:ascii="Times New Roman" w:eastAsia="Times New Roman" w:hAnsi="Times New Roman" w:cs="Times New Roman"/>
          <w:color w:val="2B2D31"/>
          <w:kern w:val="0"/>
          <w:sz w:val="28"/>
          <w:szCs w:val="28"/>
          <w14:ligatures w14:val="none"/>
        </w:rPr>
        <w:t>() {</w:t>
      </w:r>
    </w:p>
    <w:p w14:paraId="687BCBDB"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RuleFor(x =&gt; x.BusNumber).NotEmpty().MaximumLength(</w:t>
      </w:r>
      <w:r w:rsidRPr="00A56932">
        <w:rPr>
          <w:rFonts w:ascii="Times New Roman" w:eastAsia="Times New Roman" w:hAnsi="Times New Roman" w:cs="Times New Roman"/>
          <w:color w:val="005CC5"/>
          <w:kern w:val="0"/>
          <w:sz w:val="28"/>
          <w:szCs w:val="28"/>
          <w14:ligatures w14:val="none"/>
        </w:rPr>
        <w:t>10</w:t>
      </w:r>
      <w:r w:rsidRPr="00A56932">
        <w:rPr>
          <w:rFonts w:ascii="Times New Roman" w:eastAsia="Times New Roman" w:hAnsi="Times New Roman" w:cs="Times New Roman"/>
          <w:color w:val="2B2D31"/>
          <w:kern w:val="0"/>
          <w:sz w:val="28"/>
          <w:szCs w:val="28"/>
          <w14:ligatures w14:val="none"/>
        </w:rPr>
        <w:t>);</w:t>
      </w:r>
    </w:p>
    <w:p w14:paraId="70488BD0"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RuleFor(x =&gt; x.Capacity).InclusiveBetween(</w:t>
      </w:r>
      <w:r w:rsidRPr="00A56932">
        <w:rPr>
          <w:rFonts w:ascii="Times New Roman" w:eastAsia="Times New Roman" w:hAnsi="Times New Roman" w:cs="Times New Roman"/>
          <w:color w:val="005CC5"/>
          <w:kern w:val="0"/>
          <w:sz w:val="28"/>
          <w:szCs w:val="28"/>
          <w14:ligatures w14:val="none"/>
        </w:rPr>
        <w:t>10</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005CC5"/>
          <w:kern w:val="0"/>
          <w:sz w:val="28"/>
          <w:szCs w:val="28"/>
          <w14:ligatures w14:val="none"/>
        </w:rPr>
        <w:t>100</w:t>
      </w:r>
      <w:r w:rsidRPr="00A56932">
        <w:rPr>
          <w:rFonts w:ascii="Times New Roman" w:eastAsia="Times New Roman" w:hAnsi="Times New Roman" w:cs="Times New Roman"/>
          <w:color w:val="2B2D31"/>
          <w:kern w:val="0"/>
          <w:sz w:val="28"/>
          <w:szCs w:val="28"/>
          <w14:ligatures w14:val="none"/>
        </w:rPr>
        <w:t>);</w:t>
      </w:r>
    </w:p>
    <w:p w14:paraId="2A28A30D"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p>
    <w:p w14:paraId="7403E031"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w:t>
      </w:r>
    </w:p>
    <w:p w14:paraId="53BCBA06" w14:textId="77777777" w:rsidR="00A56932" w:rsidRPr="00A56932" w:rsidRDefault="00407CDA" w:rsidP="00A56932">
      <w:pPr>
        <w:spacing w:before="240" w:after="24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1CB14216">
          <v:rect id="_x0000_i1027" alt="" style="width:694.5pt;height:1.5pt;mso-width-percent:0;mso-height-percent:0;mso-width-percent:0;mso-height-percent:0" o:hrpct="0" o:hralign="center" o:hrstd="t" o:hr="t" fillcolor="#a0a0a0" stroked="f"/>
        </w:pict>
      </w:r>
    </w:p>
    <w:p w14:paraId="0A396C8C"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6. Controller</w:t>
      </w:r>
    </w:p>
    <w:p w14:paraId="5805EDB5"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C#</w:t>
      </w:r>
    </w:p>
    <w:p w14:paraId="767D1117"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[ApiController]</w:t>
      </w:r>
    </w:p>
    <w:p w14:paraId="3705A57A"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[Route(</w:t>
      </w:r>
      <w:r w:rsidRPr="00A56932">
        <w:rPr>
          <w:rFonts w:ascii="Times New Roman" w:eastAsia="Times New Roman" w:hAnsi="Times New Roman" w:cs="Times New Roman"/>
          <w:color w:val="032F62"/>
          <w:kern w:val="0"/>
          <w:sz w:val="28"/>
          <w:szCs w:val="28"/>
          <w14:ligatures w14:val="none"/>
        </w:rPr>
        <w:t>"api/[controller]"</w:t>
      </w:r>
      <w:r w:rsidRPr="00A56932">
        <w:rPr>
          <w:rFonts w:ascii="Times New Roman" w:eastAsia="Times New Roman" w:hAnsi="Times New Roman" w:cs="Times New Roman"/>
          <w:color w:val="2B2D31"/>
          <w:kern w:val="0"/>
          <w:sz w:val="28"/>
          <w:szCs w:val="28"/>
          <w14:ligatures w14:val="none"/>
        </w:rPr>
        <w:t>)]</w:t>
      </w:r>
    </w:p>
    <w:p w14:paraId="6EAA1867"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class</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BusesController</w:t>
      </w:r>
      <w:r w:rsidRPr="00A56932">
        <w:rPr>
          <w:rFonts w:ascii="Times New Roman" w:eastAsia="Times New Roman" w:hAnsi="Times New Roman" w:cs="Times New Roman"/>
          <w:color w:val="2B2D31"/>
          <w:kern w:val="0"/>
          <w:sz w:val="28"/>
          <w:szCs w:val="28"/>
          <w14:ligatures w14:val="none"/>
        </w:rPr>
        <w:t xml:space="preserve"> : ControllerBase {</w:t>
      </w:r>
    </w:p>
    <w:p w14:paraId="0E771484"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private</w:t>
      </w:r>
      <w:r w:rsidRPr="00A56932">
        <w:rPr>
          <w:rFonts w:ascii="Times New Roman" w:eastAsia="Times New Roman" w:hAnsi="Times New Roman" w:cs="Times New Roman"/>
          <w:color w:val="2B2D31"/>
          <w:kern w:val="0"/>
          <w:sz w:val="28"/>
          <w:szCs w:val="28"/>
          <w14:ligatures w14:val="none"/>
        </w:rPr>
        <w:t xml:space="preserve"> readonly IBusRepository _repo;</w:t>
      </w:r>
    </w:p>
    <w:p w14:paraId="095AD16A"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6F42C1"/>
          <w:kern w:val="0"/>
          <w:sz w:val="28"/>
          <w:szCs w:val="28"/>
          <w14:ligatures w14:val="none"/>
        </w:rPr>
        <w:t>BusesController</w:t>
      </w:r>
      <w:r w:rsidRPr="00A56932">
        <w:rPr>
          <w:rFonts w:ascii="Times New Roman" w:eastAsia="Times New Roman" w:hAnsi="Times New Roman" w:cs="Times New Roman"/>
          <w:color w:val="2B2D31"/>
          <w:kern w:val="0"/>
          <w:sz w:val="28"/>
          <w:szCs w:val="28"/>
          <w14:ligatures w14:val="none"/>
        </w:rPr>
        <w:t>(IBusRepository repo) =&gt; _repo = repo;</w:t>
      </w:r>
    </w:p>
    <w:p w14:paraId="7C209197"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p>
    <w:p w14:paraId="087E5601"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[HttpGet]</w:t>
      </w:r>
    </w:p>
    <w:p w14:paraId="71B6197C"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Task&lt;IActionResult&gt; </w:t>
      </w:r>
      <w:r w:rsidRPr="00A56932">
        <w:rPr>
          <w:rFonts w:ascii="Times New Roman" w:eastAsia="Times New Roman" w:hAnsi="Times New Roman" w:cs="Times New Roman"/>
          <w:color w:val="6F42C1"/>
          <w:kern w:val="0"/>
          <w:sz w:val="28"/>
          <w:szCs w:val="28"/>
          <w14:ligatures w14:val="none"/>
        </w:rPr>
        <w:t>GetAll</w:t>
      </w:r>
      <w:r w:rsidRPr="00A56932">
        <w:rPr>
          <w:rFonts w:ascii="Times New Roman" w:eastAsia="Times New Roman" w:hAnsi="Times New Roman" w:cs="Times New Roman"/>
          <w:color w:val="2B2D31"/>
          <w:kern w:val="0"/>
          <w:sz w:val="28"/>
          <w:szCs w:val="28"/>
          <w14:ligatures w14:val="none"/>
        </w:rPr>
        <w:t>() =&gt; Ok(await _repo.GetAllAsync());</w:t>
      </w:r>
    </w:p>
    <w:p w14:paraId="71FCA1EE"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p>
    <w:p w14:paraId="03DD1948"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[HttpPost]</w:t>
      </w:r>
    </w:p>
    <w:p w14:paraId="541F8F56"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Task&lt;IActionResult&gt; </w:t>
      </w:r>
      <w:r w:rsidRPr="00A56932">
        <w:rPr>
          <w:rFonts w:ascii="Times New Roman" w:eastAsia="Times New Roman" w:hAnsi="Times New Roman" w:cs="Times New Roman"/>
          <w:color w:val="6F42C1"/>
          <w:kern w:val="0"/>
          <w:sz w:val="28"/>
          <w:szCs w:val="28"/>
          <w14:ligatures w14:val="none"/>
        </w:rPr>
        <w:t>Create</w:t>
      </w:r>
      <w:r w:rsidRPr="00A56932">
        <w:rPr>
          <w:rFonts w:ascii="Times New Roman" w:eastAsia="Times New Roman" w:hAnsi="Times New Roman" w:cs="Times New Roman"/>
          <w:color w:val="2B2D31"/>
          <w:kern w:val="0"/>
          <w:sz w:val="28"/>
          <w:szCs w:val="28"/>
          <w14:ligatures w14:val="none"/>
        </w:rPr>
        <w:t>(BusCreateDto dto) {</w:t>
      </w:r>
    </w:p>
    <w:p w14:paraId="59CAA836"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var bus = </w:t>
      </w:r>
      <w:r w:rsidRPr="00A56932">
        <w:rPr>
          <w:rFonts w:ascii="Times New Roman" w:eastAsia="Times New Roman" w:hAnsi="Times New Roman" w:cs="Times New Roman"/>
          <w:color w:val="D73A49"/>
          <w:kern w:val="0"/>
          <w:sz w:val="28"/>
          <w:szCs w:val="28"/>
          <w14:ligatures w14:val="none"/>
        </w:rPr>
        <w:t>new</w:t>
      </w:r>
      <w:r w:rsidRPr="00A56932">
        <w:rPr>
          <w:rFonts w:ascii="Times New Roman" w:eastAsia="Times New Roman" w:hAnsi="Times New Roman" w:cs="Times New Roman"/>
          <w:color w:val="2B2D31"/>
          <w:kern w:val="0"/>
          <w:sz w:val="28"/>
          <w:szCs w:val="28"/>
          <w14:ligatures w14:val="none"/>
        </w:rPr>
        <w:t xml:space="preserve"> Bus { BusNumber = dto.BusNumber, Model = dto.Model, Capacity = dto.Capacity };</w:t>
      </w:r>
    </w:p>
    <w:p w14:paraId="4EA414E1"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await _repo.AddAsync(bus);</w:t>
      </w:r>
    </w:p>
    <w:p w14:paraId="07C1DFD9"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return</w:t>
      </w:r>
      <w:r w:rsidRPr="00A56932">
        <w:rPr>
          <w:rFonts w:ascii="Times New Roman" w:eastAsia="Times New Roman" w:hAnsi="Times New Roman" w:cs="Times New Roman"/>
          <w:color w:val="2B2D31"/>
          <w:kern w:val="0"/>
          <w:sz w:val="28"/>
          <w:szCs w:val="28"/>
          <w14:ligatures w14:val="none"/>
        </w:rPr>
        <w:t xml:space="preserve"> CreatedAtAction(nameof(GetById), </w:t>
      </w:r>
      <w:r w:rsidRPr="00A56932">
        <w:rPr>
          <w:rFonts w:ascii="Times New Roman" w:eastAsia="Times New Roman" w:hAnsi="Times New Roman" w:cs="Times New Roman"/>
          <w:color w:val="D73A49"/>
          <w:kern w:val="0"/>
          <w:sz w:val="28"/>
          <w:szCs w:val="28"/>
          <w14:ligatures w14:val="none"/>
        </w:rPr>
        <w:t>new</w:t>
      </w:r>
      <w:r w:rsidRPr="00A56932">
        <w:rPr>
          <w:rFonts w:ascii="Times New Roman" w:eastAsia="Times New Roman" w:hAnsi="Times New Roman" w:cs="Times New Roman"/>
          <w:color w:val="2B2D31"/>
          <w:kern w:val="0"/>
          <w:sz w:val="28"/>
          <w:szCs w:val="28"/>
          <w14:ligatures w14:val="none"/>
        </w:rPr>
        <w:t xml:space="preserve"> { id = bus.Id }, bus);</w:t>
      </w:r>
    </w:p>
    <w:p w14:paraId="33B52EB9"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p>
    <w:p w14:paraId="48CE2D19"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p>
    <w:p w14:paraId="28A4F346"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[HttpGet(</w:t>
      </w:r>
      <w:r w:rsidRPr="00A56932">
        <w:rPr>
          <w:rFonts w:ascii="Times New Roman" w:eastAsia="Times New Roman" w:hAnsi="Times New Roman" w:cs="Times New Roman"/>
          <w:color w:val="032F62"/>
          <w:kern w:val="0"/>
          <w:sz w:val="28"/>
          <w:szCs w:val="28"/>
          <w14:ligatures w14:val="none"/>
        </w:rPr>
        <w:t>"{id}"</w:t>
      </w:r>
      <w:r w:rsidRPr="00A56932">
        <w:rPr>
          <w:rFonts w:ascii="Times New Roman" w:eastAsia="Times New Roman" w:hAnsi="Times New Roman" w:cs="Times New Roman"/>
          <w:color w:val="2B2D31"/>
          <w:kern w:val="0"/>
          <w:sz w:val="28"/>
          <w:szCs w:val="28"/>
          <w14:ligatures w14:val="none"/>
        </w:rPr>
        <w:t>)]</w:t>
      </w:r>
    </w:p>
    <w:p w14:paraId="5B157A14"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public</w:t>
      </w:r>
      <w:r w:rsidRPr="00A56932">
        <w:rPr>
          <w:rFonts w:ascii="Times New Roman" w:eastAsia="Times New Roman" w:hAnsi="Times New Roman" w:cs="Times New Roman"/>
          <w:color w:val="2B2D31"/>
          <w:kern w:val="0"/>
          <w:sz w:val="28"/>
          <w:szCs w:val="28"/>
          <w14:ligatures w14:val="none"/>
        </w:rPr>
        <w:t xml:space="preserve"> async Task&lt;IActionResult&gt; </w:t>
      </w:r>
      <w:r w:rsidRPr="00A56932">
        <w:rPr>
          <w:rFonts w:ascii="Times New Roman" w:eastAsia="Times New Roman" w:hAnsi="Times New Roman" w:cs="Times New Roman"/>
          <w:color w:val="6F42C1"/>
          <w:kern w:val="0"/>
          <w:sz w:val="28"/>
          <w:szCs w:val="28"/>
          <w14:ligatures w14:val="none"/>
        </w:rPr>
        <w:t>GetById</w:t>
      </w:r>
      <w:r w:rsidRPr="00A56932">
        <w:rPr>
          <w:rFonts w:ascii="Times New Roman" w:eastAsia="Times New Roman" w:hAnsi="Times New Roman" w:cs="Times New Roman"/>
          <w:color w:val="2B2D31"/>
          <w:kern w:val="0"/>
          <w:sz w:val="28"/>
          <w:szCs w:val="28"/>
          <w14:ligatures w14:val="none"/>
        </w:rPr>
        <w:t>(</w:t>
      </w:r>
      <w:r w:rsidRPr="00A56932">
        <w:rPr>
          <w:rFonts w:ascii="Times New Roman" w:eastAsia="Times New Roman" w:hAnsi="Times New Roman" w:cs="Times New Roman"/>
          <w:color w:val="D73A49"/>
          <w:kern w:val="0"/>
          <w:sz w:val="28"/>
          <w:szCs w:val="28"/>
          <w14:ligatures w14:val="none"/>
        </w:rPr>
        <w:t>int</w:t>
      </w:r>
      <w:r w:rsidRPr="00A56932">
        <w:rPr>
          <w:rFonts w:ascii="Times New Roman" w:eastAsia="Times New Roman" w:hAnsi="Times New Roman" w:cs="Times New Roman"/>
          <w:color w:val="2B2D31"/>
          <w:kern w:val="0"/>
          <w:sz w:val="28"/>
          <w:szCs w:val="28"/>
          <w14:ligatures w14:val="none"/>
        </w:rPr>
        <w:t xml:space="preserve"> id) {</w:t>
      </w:r>
    </w:p>
    <w:p w14:paraId="61F92D33"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var bus = await _repo.GetByIdAsync(id);</w:t>
      </w:r>
    </w:p>
    <w:p w14:paraId="2F47F8DC"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D73A49"/>
          <w:kern w:val="0"/>
          <w:sz w:val="28"/>
          <w:szCs w:val="28"/>
          <w14:ligatures w14:val="none"/>
        </w:rPr>
        <w:t>return</w:t>
      </w:r>
      <w:r w:rsidRPr="00A56932">
        <w:rPr>
          <w:rFonts w:ascii="Times New Roman" w:eastAsia="Times New Roman" w:hAnsi="Times New Roman" w:cs="Times New Roman"/>
          <w:color w:val="2B2D31"/>
          <w:kern w:val="0"/>
          <w:sz w:val="28"/>
          <w:szCs w:val="28"/>
          <w14:ligatures w14:val="none"/>
        </w:rPr>
        <w:t xml:space="preserve"> bus == null ? NotFound() : Ok(bus);</w:t>
      </w:r>
    </w:p>
    <w:p w14:paraId="7722E902"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p>
    <w:p w14:paraId="1151F0CF"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w:t>
      </w:r>
    </w:p>
    <w:p w14:paraId="0F8FEB13" w14:textId="77777777" w:rsidR="00A56932" w:rsidRPr="00A56932" w:rsidRDefault="00407CDA" w:rsidP="00A56932">
      <w:pPr>
        <w:spacing w:before="240" w:after="24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39F3B233">
          <v:rect id="_x0000_i1026" alt="" style="width:694.5pt;height:1.5pt;mso-width-percent:0;mso-height-percent:0;mso-width-percent:0;mso-height-percent:0" o:hrpct="0" o:hralign="center" o:hrstd="t" o:hr="t" fillcolor="#a0a0a0" stroked="f"/>
        </w:pict>
      </w:r>
    </w:p>
    <w:p w14:paraId="1F3A0262"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7. Dependency Injection (</w:t>
      </w:r>
      <w:r w:rsidRPr="00A56932">
        <w:rPr>
          <w:rFonts w:ascii="Times New Roman" w:eastAsia="Times New Roman" w:hAnsi="Times New Roman" w:cs="Times New Roman"/>
          <w:b/>
          <w:bCs/>
          <w:color w:val="2B2D31"/>
          <w:kern w:val="0"/>
          <w:sz w:val="28"/>
          <w:szCs w:val="28"/>
          <w:bdr w:val="none" w:sz="0" w:space="0" w:color="auto" w:frame="1"/>
          <w14:ligatures w14:val="none"/>
        </w:rPr>
        <w:t>Program.cs</w:t>
      </w:r>
      <w:r w:rsidRPr="00A56932">
        <w:rPr>
          <w:rFonts w:ascii="Times New Roman" w:eastAsia="Times New Roman" w:hAnsi="Times New Roman" w:cs="Times New Roman"/>
          <w:b/>
          <w:bCs/>
          <w:kern w:val="0"/>
          <w:sz w:val="28"/>
          <w:szCs w:val="28"/>
          <w14:ligatures w14:val="none"/>
        </w:rPr>
        <w:t>)</w:t>
      </w:r>
    </w:p>
    <w:p w14:paraId="0F7A3236"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lastRenderedPageBreak/>
        <w:t>code</w:t>
      </w:r>
      <w:r w:rsidRPr="00A56932">
        <w:rPr>
          <w:rFonts w:ascii="Times New Roman" w:eastAsia="Times New Roman" w:hAnsi="Times New Roman" w:cs="Times New Roman"/>
          <w:kern w:val="0"/>
          <w:sz w:val="28"/>
          <w:szCs w:val="28"/>
          <w14:ligatures w14:val="none"/>
        </w:rPr>
        <w:t>C#</w:t>
      </w:r>
    </w:p>
    <w:p w14:paraId="5DE4F577"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var</w:t>
      </w:r>
      <w:r w:rsidRPr="00A56932">
        <w:rPr>
          <w:rFonts w:ascii="Times New Roman" w:eastAsia="Times New Roman" w:hAnsi="Times New Roman" w:cs="Times New Roman"/>
          <w:color w:val="2B2D31"/>
          <w:kern w:val="0"/>
          <w:sz w:val="28"/>
          <w:szCs w:val="28"/>
          <w14:ligatures w14:val="none"/>
        </w:rPr>
        <w:t xml:space="preserve"> builder = WebApplication.CreateBuilder(args);</w:t>
      </w:r>
    </w:p>
    <w:p w14:paraId="33A9CABF"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p>
    <w:p w14:paraId="13D3C62D"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6A737D"/>
          <w:kern w:val="0"/>
          <w:sz w:val="28"/>
          <w:szCs w:val="28"/>
          <w14:ligatures w14:val="none"/>
        </w:rPr>
        <w:t>// PostgreSQL Connection</w:t>
      </w:r>
    </w:p>
    <w:p w14:paraId="3E665615"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builder.Services.AddDbContext&lt;AppDbContext&gt;(options =&gt;</w:t>
      </w:r>
    </w:p>
    <w:p w14:paraId="77014422"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options.UseNpgsql(builder.Configuration.GetConnectionString(</w:t>
      </w:r>
      <w:r w:rsidRPr="00A56932">
        <w:rPr>
          <w:rFonts w:ascii="Times New Roman" w:eastAsia="Times New Roman" w:hAnsi="Times New Roman" w:cs="Times New Roman"/>
          <w:color w:val="032F62"/>
          <w:kern w:val="0"/>
          <w:sz w:val="28"/>
          <w:szCs w:val="28"/>
          <w14:ligatures w14:val="none"/>
        </w:rPr>
        <w:t>"DefaultConnection"</w:t>
      </w:r>
      <w:r w:rsidRPr="00A56932">
        <w:rPr>
          <w:rFonts w:ascii="Times New Roman" w:eastAsia="Times New Roman" w:hAnsi="Times New Roman" w:cs="Times New Roman"/>
          <w:color w:val="2B2D31"/>
          <w:kern w:val="0"/>
          <w:sz w:val="28"/>
          <w:szCs w:val="28"/>
          <w14:ligatures w14:val="none"/>
        </w:rPr>
        <w:t>)));</w:t>
      </w:r>
    </w:p>
    <w:p w14:paraId="069FCAC2"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p>
    <w:p w14:paraId="3B323870"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6A737D"/>
          <w:kern w:val="0"/>
          <w:sz w:val="28"/>
          <w:szCs w:val="28"/>
          <w14:ligatures w14:val="none"/>
        </w:rPr>
        <w:t>// DI Registration</w:t>
      </w:r>
    </w:p>
    <w:p w14:paraId="10ABF0DD"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builder.Services.AddScoped&lt;IBusRepository, BusRepository&gt;();</w:t>
      </w:r>
    </w:p>
    <w:p w14:paraId="2F440F66"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p>
    <w:p w14:paraId="610F8FF9"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6A737D"/>
          <w:kern w:val="0"/>
          <w:sz w:val="28"/>
          <w:szCs w:val="28"/>
          <w14:ligatures w14:val="none"/>
        </w:rPr>
        <w:t>// Validation</w:t>
      </w:r>
    </w:p>
    <w:p w14:paraId="2D132E15"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builder.Services.AddFluentValidationAutoValidation()</w:t>
      </w:r>
    </w:p>
    <w:p w14:paraId="53DBA150"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.AddValidatorsFromAssemblyContaining&lt;BusValidator&gt;();</w:t>
      </w:r>
    </w:p>
    <w:p w14:paraId="2BC8510E"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p>
    <w:p w14:paraId="3EDA5B81"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D73A49"/>
          <w:kern w:val="0"/>
          <w:sz w:val="28"/>
          <w:szCs w:val="28"/>
          <w14:ligatures w14:val="none"/>
        </w:rPr>
        <w:t>var</w:t>
      </w:r>
      <w:r w:rsidRPr="00A56932">
        <w:rPr>
          <w:rFonts w:ascii="Times New Roman" w:eastAsia="Times New Roman" w:hAnsi="Times New Roman" w:cs="Times New Roman"/>
          <w:color w:val="2B2D31"/>
          <w:kern w:val="0"/>
          <w:sz w:val="28"/>
          <w:szCs w:val="28"/>
          <w14:ligatures w14:val="none"/>
        </w:rPr>
        <w:t xml:space="preserve"> app = builder.Build();</w:t>
      </w:r>
    </w:p>
    <w:p w14:paraId="59F54066"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app.MapControllers();</w:t>
      </w:r>
    </w:p>
    <w:p w14:paraId="30B46F68"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app.Run();</w:t>
      </w:r>
    </w:p>
    <w:p w14:paraId="1522C745" w14:textId="77777777" w:rsidR="00A56932" w:rsidRPr="00A56932" w:rsidRDefault="00407CDA" w:rsidP="00A56932">
      <w:pPr>
        <w:spacing w:before="240" w:after="240" w:line="240" w:lineRule="auto"/>
        <w:rPr>
          <w:rFonts w:ascii="Times New Roman" w:eastAsia="Times New Roman" w:hAnsi="Times New Roman" w:cs="Times New Roman"/>
          <w:kern w:val="0"/>
          <w:sz w:val="28"/>
          <w:szCs w:val="28"/>
          <w14:ligatures w14:val="none"/>
        </w:rPr>
      </w:pPr>
      <w:r w:rsidRPr="00407CDA">
        <w:rPr>
          <w:rFonts w:ascii="Times New Roman" w:eastAsia="Times New Roman" w:hAnsi="Times New Roman" w:cs="Times New Roman"/>
          <w:noProof/>
          <w:kern w:val="0"/>
          <w:sz w:val="28"/>
          <w:szCs w:val="28"/>
        </w:rPr>
        <w:pict w14:anchorId="7E59C5A4">
          <v:rect id="_x0000_i1025" alt="" style="width:694.5pt;height:1.5pt;mso-width-percent:0;mso-height-percent:0;mso-width-percent:0;mso-height-percent:0" o:hrpct="0" o:hralign="center" o:hrstd="t" o:hr="t" fillcolor="#a0a0a0" stroked="f"/>
        </w:pict>
      </w:r>
    </w:p>
    <w:p w14:paraId="7243576A"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8. Configuration (</w:t>
      </w:r>
      <w:r w:rsidRPr="00A56932">
        <w:rPr>
          <w:rFonts w:ascii="Times New Roman" w:eastAsia="Times New Roman" w:hAnsi="Times New Roman" w:cs="Times New Roman"/>
          <w:b/>
          <w:bCs/>
          <w:color w:val="2B2D31"/>
          <w:kern w:val="0"/>
          <w:sz w:val="28"/>
          <w:szCs w:val="28"/>
          <w:bdr w:val="none" w:sz="0" w:space="0" w:color="auto" w:frame="1"/>
          <w14:ligatures w14:val="none"/>
        </w:rPr>
        <w:t>appsettings.json</w:t>
      </w:r>
      <w:r w:rsidRPr="00A56932">
        <w:rPr>
          <w:rFonts w:ascii="Times New Roman" w:eastAsia="Times New Roman" w:hAnsi="Times New Roman" w:cs="Times New Roman"/>
          <w:b/>
          <w:bCs/>
          <w:kern w:val="0"/>
          <w:sz w:val="28"/>
          <w:szCs w:val="28"/>
          <w14:ligatures w14:val="none"/>
        </w:rPr>
        <w:t>)</w:t>
      </w:r>
    </w:p>
    <w:p w14:paraId="1C7D63F0" w14:textId="77777777" w:rsidR="00A56932" w:rsidRPr="00A56932" w:rsidRDefault="00A56932" w:rsidP="00A56932">
      <w:pPr>
        <w:spacing w:after="0"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color w:val="6C717A"/>
          <w:kern w:val="0"/>
          <w:sz w:val="28"/>
          <w:szCs w:val="28"/>
          <w14:ligatures w14:val="none"/>
        </w:rPr>
        <w:t>code</w:t>
      </w:r>
      <w:r w:rsidRPr="00A56932">
        <w:rPr>
          <w:rFonts w:ascii="Times New Roman" w:eastAsia="Times New Roman" w:hAnsi="Times New Roman" w:cs="Times New Roman"/>
          <w:kern w:val="0"/>
          <w:sz w:val="28"/>
          <w:szCs w:val="28"/>
          <w14:ligatures w14:val="none"/>
        </w:rPr>
        <w:t>JSON</w:t>
      </w:r>
    </w:p>
    <w:p w14:paraId="116FAD5B"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w:t>
      </w:r>
    </w:p>
    <w:p w14:paraId="045A3442"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032F62"/>
          <w:kern w:val="0"/>
          <w:sz w:val="28"/>
          <w:szCs w:val="28"/>
          <w14:ligatures w14:val="none"/>
        </w:rPr>
        <w:t>"ConnectionStrings"</w:t>
      </w:r>
      <w:r w:rsidRPr="00A56932">
        <w:rPr>
          <w:rFonts w:ascii="Times New Roman" w:eastAsia="Times New Roman" w:hAnsi="Times New Roman" w:cs="Times New Roman"/>
          <w:color w:val="2B2D31"/>
          <w:kern w:val="0"/>
          <w:sz w:val="28"/>
          <w:szCs w:val="28"/>
          <w14:ligatures w14:val="none"/>
        </w:rPr>
        <w:t>: {</w:t>
      </w:r>
    </w:p>
    <w:p w14:paraId="1393844C"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032F62"/>
          <w:kern w:val="0"/>
          <w:sz w:val="28"/>
          <w:szCs w:val="28"/>
          <w14:ligatures w14:val="none"/>
        </w:rPr>
        <w:t>"DefaultConnection"</w:t>
      </w:r>
      <w:r w:rsidRPr="00A56932">
        <w:rPr>
          <w:rFonts w:ascii="Times New Roman" w:eastAsia="Times New Roman" w:hAnsi="Times New Roman" w:cs="Times New Roman"/>
          <w:color w:val="2B2D31"/>
          <w:kern w:val="0"/>
          <w:sz w:val="28"/>
          <w:szCs w:val="28"/>
          <w14:ligatures w14:val="none"/>
        </w:rPr>
        <w:t xml:space="preserve">: </w:t>
      </w:r>
      <w:r w:rsidRPr="00A56932">
        <w:rPr>
          <w:rFonts w:ascii="Times New Roman" w:eastAsia="Times New Roman" w:hAnsi="Times New Roman" w:cs="Times New Roman"/>
          <w:color w:val="032F62"/>
          <w:kern w:val="0"/>
          <w:sz w:val="28"/>
          <w:szCs w:val="28"/>
          <w14:ligatures w14:val="none"/>
        </w:rPr>
        <w:t>"Host=localhost;Database=BusDb;Username=postgres;Password=yourpassword"</w:t>
      </w:r>
    </w:p>
    <w:p w14:paraId="1D47138E"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 xml:space="preserve">  }</w:t>
      </w:r>
    </w:p>
    <w:p w14:paraId="4AC5EE0D" w14:textId="77777777" w:rsidR="00A56932" w:rsidRPr="00A56932" w:rsidRDefault="00A56932" w:rsidP="00A56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imes New Roman" w:eastAsia="Times New Roman" w:hAnsi="Times New Roman" w:cs="Times New Roman"/>
          <w:color w:val="2B2D31"/>
          <w:kern w:val="0"/>
          <w:sz w:val="28"/>
          <w:szCs w:val="28"/>
          <w14:ligatures w14:val="none"/>
        </w:rPr>
      </w:pPr>
      <w:r w:rsidRPr="00A56932">
        <w:rPr>
          <w:rFonts w:ascii="Times New Roman" w:eastAsia="Times New Roman" w:hAnsi="Times New Roman" w:cs="Times New Roman"/>
          <w:color w:val="2B2D31"/>
          <w:kern w:val="0"/>
          <w:sz w:val="28"/>
          <w:szCs w:val="28"/>
          <w14:ligatures w14:val="none"/>
        </w:rPr>
        <w:t>}</w:t>
      </w:r>
    </w:p>
    <w:p w14:paraId="264A3CCB" w14:textId="77777777" w:rsidR="00A56932" w:rsidRPr="00A56932" w:rsidRDefault="00A56932" w:rsidP="00A56932">
      <w:pPr>
        <w:spacing w:after="0" w:line="240" w:lineRule="auto"/>
        <w:outlineLvl w:val="2"/>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Key Highlights of this implementation:</w:t>
      </w:r>
    </w:p>
    <w:p w14:paraId="090B09F2" w14:textId="77777777" w:rsidR="00A56932" w:rsidRPr="00A56932" w:rsidRDefault="00A56932" w:rsidP="00A56932">
      <w:pPr>
        <w:numPr>
          <w:ilvl w:val="0"/>
          <w:numId w:val="10"/>
        </w:numPr>
        <w:spacing w:after="105"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Repository Pattern</w:t>
      </w:r>
      <w:r w:rsidRPr="00A56932">
        <w:rPr>
          <w:rFonts w:ascii="Times New Roman" w:eastAsia="Times New Roman" w:hAnsi="Times New Roman" w:cs="Times New Roman"/>
          <w:kern w:val="0"/>
          <w:sz w:val="28"/>
          <w:szCs w:val="28"/>
          <w14:ligatures w14:val="none"/>
        </w:rPr>
        <w:t>: Decouples business logic from data access logic.</w:t>
      </w:r>
    </w:p>
    <w:p w14:paraId="0789465C" w14:textId="77777777" w:rsidR="00A56932" w:rsidRPr="00A56932" w:rsidRDefault="00A56932" w:rsidP="00A56932">
      <w:pPr>
        <w:numPr>
          <w:ilvl w:val="0"/>
          <w:numId w:val="10"/>
        </w:numPr>
        <w:spacing w:after="105"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FluentValidation</w:t>
      </w:r>
      <w:r w:rsidRPr="00A56932">
        <w:rPr>
          <w:rFonts w:ascii="Times New Roman" w:eastAsia="Times New Roman" w:hAnsi="Times New Roman" w:cs="Times New Roman"/>
          <w:kern w:val="0"/>
          <w:sz w:val="28"/>
          <w:szCs w:val="28"/>
          <w14:ligatures w14:val="none"/>
        </w:rPr>
        <w:t>: Keeps DTOs clean by separating validation logic into dedicated classes.</w:t>
      </w:r>
    </w:p>
    <w:p w14:paraId="385CE8CD" w14:textId="77777777" w:rsidR="00A56932" w:rsidRPr="00A56932" w:rsidRDefault="00A56932" w:rsidP="00A56932">
      <w:pPr>
        <w:numPr>
          <w:ilvl w:val="0"/>
          <w:numId w:val="10"/>
        </w:numPr>
        <w:spacing w:after="105"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DTOs</w:t>
      </w:r>
      <w:r w:rsidRPr="00A56932">
        <w:rPr>
          <w:rFonts w:ascii="Times New Roman" w:eastAsia="Times New Roman" w:hAnsi="Times New Roman" w:cs="Times New Roman"/>
          <w:kern w:val="0"/>
          <w:sz w:val="28"/>
          <w:szCs w:val="28"/>
          <w14:ligatures w14:val="none"/>
        </w:rPr>
        <w:t>: Prevents exposing internal database entities directly to the client (protects against Over-posting).</w:t>
      </w:r>
    </w:p>
    <w:p w14:paraId="5F5BCED9" w14:textId="77777777" w:rsidR="00A56932" w:rsidRPr="00A56932" w:rsidRDefault="00A56932" w:rsidP="00A56932">
      <w:pPr>
        <w:numPr>
          <w:ilvl w:val="0"/>
          <w:numId w:val="10"/>
        </w:numPr>
        <w:spacing w:after="105"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b/>
          <w:bCs/>
          <w:kern w:val="0"/>
          <w:sz w:val="28"/>
          <w:szCs w:val="28"/>
          <w14:ligatures w14:val="none"/>
        </w:rPr>
        <w:t>Async/Await</w:t>
      </w:r>
      <w:r w:rsidRPr="00A56932">
        <w:rPr>
          <w:rFonts w:ascii="Times New Roman" w:eastAsia="Times New Roman" w:hAnsi="Times New Roman" w:cs="Times New Roman"/>
          <w:kern w:val="0"/>
          <w:sz w:val="28"/>
          <w:szCs w:val="28"/>
          <w14:ligatures w14:val="none"/>
        </w:rPr>
        <w:t>: Ensures the API remains responsive by performing non-blocking DB calls.</w:t>
      </w:r>
    </w:p>
    <w:p w14:paraId="601B3485" w14:textId="77777777" w:rsidR="00A56932" w:rsidRPr="00A56932" w:rsidRDefault="00A56932" w:rsidP="00A56932">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lastRenderedPageBreak/>
        <w:t>info</w:t>
      </w:r>
    </w:p>
    <w:p w14:paraId="0EBABC6B" w14:textId="77777777" w:rsidR="00A56932" w:rsidRPr="00A56932" w:rsidRDefault="00A56932" w:rsidP="00A56932">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Google AI models may make mistakes, so double-check outputs.</w:t>
      </w:r>
    </w:p>
    <w:p w14:paraId="2CDB1024" w14:textId="77777777" w:rsidR="00A56932" w:rsidRPr="00A56932" w:rsidRDefault="00A56932" w:rsidP="00A56932">
      <w:pPr>
        <w:shd w:val="clear" w:color="auto" w:fill="FFFFFF"/>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warning</w:t>
      </w:r>
    </w:p>
    <w:p w14:paraId="6B07028D" w14:textId="77777777" w:rsidR="00A56932" w:rsidRPr="00A56932" w:rsidRDefault="00A56932" w:rsidP="00A56932">
      <w:pPr>
        <w:shd w:val="clear" w:color="auto" w:fill="FFFFFF"/>
        <w:spacing w:before="100" w:beforeAutospacing="1" w:after="100" w:afterAutospacing="1" w:line="315" w:lineRule="atLeast"/>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Turn Drive on for future conversations</w:t>
      </w:r>
    </w:p>
    <w:p w14:paraId="06F9D463" w14:textId="77777777" w:rsidR="00A56932" w:rsidRPr="00A56932" w:rsidRDefault="00A56932" w:rsidP="00A56932">
      <w:pPr>
        <w:shd w:val="clear" w:color="auto" w:fill="FFFFFF"/>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Your work is currently not being saved and will be lost, we recommend enabling Google Drive, you will always have the option to turn on Temporary chat for conversations you do not want to save to your chat history.</w:t>
      </w:r>
    </w:p>
    <w:p w14:paraId="536E4F6A" w14:textId="2EBD1079" w:rsidR="00A56932" w:rsidRDefault="00A56932" w:rsidP="00A56932">
      <w:pPr>
        <w:spacing w:after="0" w:line="240" w:lineRule="auto"/>
        <w:rPr>
          <w:rFonts w:ascii="Times New Roman" w:eastAsia="Times New Roman" w:hAnsi="Times New Roman" w:cs="Times New Roman"/>
          <w:kern w:val="0"/>
          <w:sz w:val="28"/>
          <w:szCs w:val="28"/>
          <w14:ligatures w14:val="none"/>
        </w:rPr>
      </w:pPr>
      <w:r w:rsidRPr="00A56932">
        <w:rPr>
          <w:rFonts w:ascii="Times New Roman" w:eastAsia="Times New Roman" w:hAnsi="Times New Roman" w:cs="Times New Roman"/>
          <w:kern w:val="0"/>
          <w:sz w:val="28"/>
          <w:szCs w:val="28"/>
          <w14:ligatures w14:val="none"/>
        </w:rPr>
        <w:t xml:space="preserve">Use Arrow Up and Arrow Down to select a turn, </w:t>
      </w:r>
      <w:r w:rsidRPr="00A56932">
        <w:rPr>
          <w:rFonts w:ascii="Times New Roman" w:eastAsia="Times New Roman" w:hAnsi="Times New Roman" w:cs="Times New Roman"/>
          <w:kern w:val="0"/>
          <w:sz w:val="28"/>
          <w:szCs w:val="28"/>
          <w14:ligatures w14:val="none"/>
        </w:rPr>
        <w:t>enter</w:t>
      </w:r>
      <w:r w:rsidRPr="00A56932">
        <w:rPr>
          <w:rFonts w:ascii="Times New Roman" w:eastAsia="Times New Roman" w:hAnsi="Times New Roman" w:cs="Times New Roman"/>
          <w:kern w:val="0"/>
          <w:sz w:val="28"/>
          <w:szCs w:val="28"/>
          <w14:ligatures w14:val="none"/>
        </w:rPr>
        <w:t xml:space="preserve"> to jump to it, and Escape to return to the chat.</w:t>
      </w:r>
    </w:p>
    <w:p w14:paraId="421D58A2"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33DF2190"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2526637C" w14:textId="3DDC1C27" w:rsidR="00A56932" w:rsidRPr="00A56932" w:rsidRDefault="00A56932" w:rsidP="00A56932">
      <w:pPr>
        <w:spacing w:after="0" w:line="240" w:lineRule="auto"/>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DeepSeek</w:t>
      </w:r>
    </w:p>
    <w:p w14:paraId="2F0975A8"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5034D8C1" w14:textId="008890FD"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The DeepSeek LLM will give just the overlap of the project </w:t>
      </w:r>
    </w:p>
    <w:p w14:paraId="0E9C4AF4" w14:textId="78E09337"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Structure and the steps</w:t>
      </w:r>
    </w:p>
    <w:p w14:paraId="7C9479E7" w14:textId="681E71CC"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Not the full implemented project.</w:t>
      </w:r>
    </w:p>
    <w:p w14:paraId="76351C8A" w14:textId="09E0302C"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While asking separately for each function it gives the code</w:t>
      </w:r>
    </w:p>
    <w:p w14:paraId="67888279" w14:textId="5D253674" w:rsidR="00A56932" w:rsidRP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Not like a full project for my understanding</w:t>
      </w:r>
    </w:p>
    <w:p w14:paraId="5C1461EA"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5016942F" w14:textId="25B2A6FE" w:rsidR="00A56932" w:rsidRPr="00A56932" w:rsidRDefault="00A56932" w:rsidP="00A56932">
      <w:pPr>
        <w:spacing w:after="0" w:line="240" w:lineRule="auto"/>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GPT</w:t>
      </w:r>
    </w:p>
    <w:p w14:paraId="61D6D0F3"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66A1450D" w14:textId="7ACA65C4"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Code Quality is Good</w:t>
      </w:r>
    </w:p>
    <w:p w14:paraId="71D37172" w14:textId="0EE7FB50"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Step by step procedure for the code is given</w:t>
      </w:r>
    </w:p>
    <w:p w14:paraId="5BDA5539" w14:textId="0FF47D66"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Cannot exceed certain limit in the same window</w:t>
      </w:r>
    </w:p>
    <w:p w14:paraId="65660A6A" w14:textId="7A49D1F6"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Easy to use and generate the code faster</w:t>
      </w:r>
    </w:p>
    <w:p w14:paraId="22AA0598"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21AAB43A" w14:textId="35872926" w:rsidR="00A56932" w:rsidRPr="00A56932" w:rsidRDefault="00A56932" w:rsidP="00A56932">
      <w:pPr>
        <w:spacing w:after="0" w:line="240" w:lineRule="auto"/>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Claude</w:t>
      </w:r>
    </w:p>
    <w:p w14:paraId="69E7DB59"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10C9BD24" w14:textId="5902B62E"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 Is used to generate the full project along with the project structure</w:t>
      </w:r>
    </w:p>
    <w:p w14:paraId="0C93A3D0" w14:textId="533C2F9A"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But only have certain access tokens</w:t>
      </w:r>
    </w:p>
    <w:p w14:paraId="2839FB19" w14:textId="468D88AA"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Generate the full code and folder structure</w:t>
      </w:r>
    </w:p>
    <w:p w14:paraId="047EFC06" w14:textId="584E2C4B"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Takes time for generation but generate it properly</w:t>
      </w:r>
    </w:p>
    <w:p w14:paraId="65760BE8"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33E12AF9" w14:textId="29C5AF0C" w:rsidR="00A56932" w:rsidRPr="00A56932" w:rsidRDefault="00A56932" w:rsidP="00A56932">
      <w:pPr>
        <w:spacing w:after="0" w:line="240" w:lineRule="auto"/>
        <w:rPr>
          <w:rFonts w:ascii="Times New Roman" w:eastAsia="Times New Roman" w:hAnsi="Times New Roman" w:cs="Times New Roman"/>
          <w:b/>
          <w:bCs/>
          <w:kern w:val="0"/>
          <w:sz w:val="28"/>
          <w:szCs w:val="28"/>
          <w14:ligatures w14:val="none"/>
        </w:rPr>
      </w:pPr>
      <w:r w:rsidRPr="00A56932">
        <w:rPr>
          <w:rFonts w:ascii="Times New Roman" w:eastAsia="Times New Roman" w:hAnsi="Times New Roman" w:cs="Times New Roman"/>
          <w:b/>
          <w:bCs/>
          <w:kern w:val="0"/>
          <w:sz w:val="28"/>
          <w:szCs w:val="28"/>
          <w14:ligatures w14:val="none"/>
        </w:rPr>
        <w:t>Google Gemini</w:t>
      </w:r>
    </w:p>
    <w:p w14:paraId="485ABBA4" w14:textId="77777777" w:rsidR="00A56932" w:rsidRDefault="00A56932" w:rsidP="00A56932">
      <w:pPr>
        <w:spacing w:after="0" w:line="240" w:lineRule="auto"/>
        <w:rPr>
          <w:rFonts w:ascii="Times New Roman" w:eastAsia="Times New Roman" w:hAnsi="Times New Roman" w:cs="Times New Roman"/>
          <w:kern w:val="0"/>
          <w:sz w:val="28"/>
          <w:szCs w:val="28"/>
          <w14:ligatures w14:val="none"/>
        </w:rPr>
      </w:pPr>
    </w:p>
    <w:p w14:paraId="550CF39B" w14:textId="3D0746FA"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Gave structured approach to how work with the project</w:t>
      </w:r>
    </w:p>
    <w:p w14:paraId="1FAD1CB6" w14:textId="4246AF84" w:rsid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Basic code structured given only for the bus management.</w:t>
      </w:r>
    </w:p>
    <w:p w14:paraId="7F21BE04" w14:textId="7A1B2C30" w:rsidR="00A56932" w:rsidRPr="00A56932" w:rsidRDefault="00A56932" w:rsidP="00A56932">
      <w:pPr>
        <w:pStyle w:val="ListParagraph"/>
        <w:numPr>
          <w:ilvl w:val="0"/>
          <w:numId w:val="11"/>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No proper Logic for the complete project is not given.</w:t>
      </w:r>
    </w:p>
    <w:tbl>
      <w:tblPr>
        <w:tblStyle w:val="TableGrid"/>
        <w:tblW w:w="10573" w:type="dxa"/>
        <w:tblInd w:w="-455" w:type="dxa"/>
        <w:tblLook w:val="04A0" w:firstRow="1" w:lastRow="0" w:firstColumn="1" w:lastColumn="0" w:noHBand="0" w:noVBand="1"/>
      </w:tblPr>
      <w:tblGrid>
        <w:gridCol w:w="2880"/>
        <w:gridCol w:w="1853"/>
        <w:gridCol w:w="1622"/>
        <w:gridCol w:w="2328"/>
        <w:gridCol w:w="1890"/>
      </w:tblGrid>
      <w:tr w:rsidR="00A56932" w:rsidRPr="00A56932" w14:paraId="0644EF40" w14:textId="77777777" w:rsidTr="00A56932">
        <w:tc>
          <w:tcPr>
            <w:tcW w:w="2880" w:type="dxa"/>
          </w:tcPr>
          <w:p w14:paraId="6643D202" w14:textId="0662C99E" w:rsidR="00A56932" w:rsidRPr="00A56932" w:rsidRDefault="00A56932" w:rsidP="00A56932">
            <w:pPr>
              <w:spacing w:line="360" w:lineRule="auto"/>
              <w:jc w:val="center"/>
              <w:rPr>
                <w:rFonts w:ascii="Times New Roman" w:eastAsia="Times New Roman" w:hAnsi="Times New Roman" w:cs="Times New Roman"/>
                <w:b/>
                <w:bCs/>
                <w:kern w:val="0"/>
                <w14:ligatures w14:val="none"/>
              </w:rPr>
            </w:pPr>
            <w:r w:rsidRPr="00A56932">
              <w:rPr>
                <w:rFonts w:ascii="Times New Roman" w:eastAsia="Times New Roman" w:hAnsi="Times New Roman" w:cs="Times New Roman"/>
                <w:b/>
                <w:bCs/>
                <w:kern w:val="0"/>
                <w14:ligatures w14:val="none"/>
              </w:rPr>
              <w:lastRenderedPageBreak/>
              <w:t>CATEGORY</w:t>
            </w:r>
          </w:p>
        </w:tc>
        <w:tc>
          <w:tcPr>
            <w:tcW w:w="1853" w:type="dxa"/>
          </w:tcPr>
          <w:p w14:paraId="55914281" w14:textId="5C488C86" w:rsidR="00A56932" w:rsidRPr="00A56932" w:rsidRDefault="00A56932" w:rsidP="00A56932">
            <w:pPr>
              <w:spacing w:line="360" w:lineRule="auto"/>
              <w:jc w:val="center"/>
              <w:rPr>
                <w:rFonts w:ascii="Times New Roman" w:eastAsia="Times New Roman" w:hAnsi="Times New Roman" w:cs="Times New Roman"/>
                <w:b/>
                <w:bCs/>
                <w:kern w:val="0"/>
                <w14:ligatures w14:val="none"/>
              </w:rPr>
            </w:pPr>
            <w:r w:rsidRPr="00A56932">
              <w:rPr>
                <w:rFonts w:ascii="Times New Roman" w:eastAsia="Times New Roman" w:hAnsi="Times New Roman" w:cs="Times New Roman"/>
                <w:b/>
                <w:bCs/>
                <w:kern w:val="0"/>
                <w14:ligatures w14:val="none"/>
              </w:rPr>
              <w:t>DEEPSEEK</w:t>
            </w:r>
          </w:p>
        </w:tc>
        <w:tc>
          <w:tcPr>
            <w:tcW w:w="1622" w:type="dxa"/>
          </w:tcPr>
          <w:p w14:paraId="40B1319E" w14:textId="642CE82D" w:rsidR="00A56932" w:rsidRPr="00A56932" w:rsidRDefault="00A56932" w:rsidP="00A56932">
            <w:pPr>
              <w:spacing w:line="360" w:lineRule="auto"/>
              <w:jc w:val="center"/>
              <w:rPr>
                <w:rFonts w:ascii="Times New Roman" w:eastAsia="Times New Roman" w:hAnsi="Times New Roman" w:cs="Times New Roman"/>
                <w:b/>
                <w:bCs/>
                <w:kern w:val="0"/>
                <w14:ligatures w14:val="none"/>
              </w:rPr>
            </w:pPr>
            <w:r w:rsidRPr="00A56932">
              <w:rPr>
                <w:rFonts w:ascii="Times New Roman" w:eastAsia="Times New Roman" w:hAnsi="Times New Roman" w:cs="Times New Roman"/>
                <w:b/>
                <w:bCs/>
                <w:kern w:val="0"/>
                <w14:ligatures w14:val="none"/>
              </w:rPr>
              <w:t>GPT</w:t>
            </w:r>
          </w:p>
        </w:tc>
        <w:tc>
          <w:tcPr>
            <w:tcW w:w="2328" w:type="dxa"/>
          </w:tcPr>
          <w:p w14:paraId="68C963AC" w14:textId="723D28D9" w:rsidR="00A56932" w:rsidRPr="00A56932" w:rsidRDefault="00A56932" w:rsidP="00A56932">
            <w:pPr>
              <w:spacing w:line="360" w:lineRule="auto"/>
              <w:jc w:val="center"/>
              <w:rPr>
                <w:rFonts w:ascii="Times New Roman" w:eastAsia="Times New Roman" w:hAnsi="Times New Roman" w:cs="Times New Roman"/>
                <w:b/>
                <w:bCs/>
                <w:kern w:val="0"/>
                <w14:ligatures w14:val="none"/>
              </w:rPr>
            </w:pPr>
            <w:r w:rsidRPr="00A56932">
              <w:rPr>
                <w:rFonts w:ascii="Times New Roman" w:eastAsia="Times New Roman" w:hAnsi="Times New Roman" w:cs="Times New Roman"/>
                <w:b/>
                <w:bCs/>
                <w:kern w:val="0"/>
                <w14:ligatures w14:val="none"/>
              </w:rPr>
              <w:t>GOOGLE GEMINI</w:t>
            </w:r>
          </w:p>
        </w:tc>
        <w:tc>
          <w:tcPr>
            <w:tcW w:w="1890" w:type="dxa"/>
          </w:tcPr>
          <w:p w14:paraId="11019F32" w14:textId="07AFFF82" w:rsidR="00A56932" w:rsidRPr="00A56932" w:rsidRDefault="00A56932" w:rsidP="00A56932">
            <w:pPr>
              <w:spacing w:line="360" w:lineRule="auto"/>
              <w:jc w:val="center"/>
              <w:rPr>
                <w:rFonts w:ascii="Times New Roman" w:eastAsia="Times New Roman" w:hAnsi="Times New Roman" w:cs="Times New Roman"/>
                <w:b/>
                <w:bCs/>
                <w:kern w:val="0"/>
                <w14:ligatures w14:val="none"/>
              </w:rPr>
            </w:pPr>
            <w:r w:rsidRPr="00A56932">
              <w:rPr>
                <w:rFonts w:ascii="Times New Roman" w:eastAsia="Times New Roman" w:hAnsi="Times New Roman" w:cs="Times New Roman"/>
                <w:b/>
                <w:bCs/>
                <w:kern w:val="0"/>
                <w14:ligatures w14:val="none"/>
              </w:rPr>
              <w:t>CLAUDE</w:t>
            </w:r>
          </w:p>
        </w:tc>
      </w:tr>
      <w:tr w:rsidR="00A56932" w:rsidRPr="00A56932" w14:paraId="5D900F91" w14:textId="77777777" w:rsidTr="00A56932">
        <w:tc>
          <w:tcPr>
            <w:tcW w:w="2880" w:type="dxa"/>
          </w:tcPr>
          <w:p w14:paraId="734F1D5D" w14:textId="07F5E776"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CODE QUALITY</w:t>
            </w:r>
          </w:p>
        </w:tc>
        <w:tc>
          <w:tcPr>
            <w:tcW w:w="1853" w:type="dxa"/>
          </w:tcPr>
          <w:p w14:paraId="1D9B1290" w14:textId="5FD92870"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Basic</w:t>
            </w:r>
          </w:p>
        </w:tc>
        <w:tc>
          <w:tcPr>
            <w:tcW w:w="1622" w:type="dxa"/>
          </w:tcPr>
          <w:p w14:paraId="6123ED83" w14:textId="743CCF84"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Good</w:t>
            </w:r>
          </w:p>
        </w:tc>
        <w:tc>
          <w:tcPr>
            <w:tcW w:w="2328" w:type="dxa"/>
          </w:tcPr>
          <w:p w14:paraId="3A5B9434" w14:textId="17C84C80"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Basic</w:t>
            </w:r>
          </w:p>
        </w:tc>
        <w:tc>
          <w:tcPr>
            <w:tcW w:w="1890" w:type="dxa"/>
          </w:tcPr>
          <w:p w14:paraId="66517205" w14:textId="3361899E"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Excellent</w:t>
            </w:r>
          </w:p>
        </w:tc>
      </w:tr>
      <w:tr w:rsidR="00A56932" w:rsidRPr="00A56932" w14:paraId="5A1245A9" w14:textId="77777777" w:rsidTr="00A56932">
        <w:tc>
          <w:tcPr>
            <w:tcW w:w="2880" w:type="dxa"/>
          </w:tcPr>
          <w:p w14:paraId="061C492F" w14:textId="503ECFD1"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SQL GENERATION</w:t>
            </w:r>
          </w:p>
        </w:tc>
        <w:tc>
          <w:tcPr>
            <w:tcW w:w="1853" w:type="dxa"/>
          </w:tcPr>
          <w:p w14:paraId="7AB22123" w14:textId="06E7674F"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Basic</w:t>
            </w:r>
          </w:p>
        </w:tc>
        <w:tc>
          <w:tcPr>
            <w:tcW w:w="1622" w:type="dxa"/>
          </w:tcPr>
          <w:p w14:paraId="1EAE3866" w14:textId="64B2047E"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c>
          <w:tcPr>
            <w:tcW w:w="2328" w:type="dxa"/>
          </w:tcPr>
          <w:p w14:paraId="1CB65E20" w14:textId="2BA5991E"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Basic</w:t>
            </w:r>
          </w:p>
        </w:tc>
        <w:tc>
          <w:tcPr>
            <w:tcW w:w="1890" w:type="dxa"/>
          </w:tcPr>
          <w:p w14:paraId="1B45A687" w14:textId="394BE07F"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r>
      <w:tr w:rsidR="00A56932" w:rsidRPr="00A56932" w14:paraId="0CD18AB9" w14:textId="77777777" w:rsidTr="00A56932">
        <w:tc>
          <w:tcPr>
            <w:tcW w:w="2880" w:type="dxa"/>
          </w:tcPr>
          <w:p w14:paraId="0431EEAF" w14:textId="14D02E00"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EASE OF USE</w:t>
            </w:r>
          </w:p>
        </w:tc>
        <w:tc>
          <w:tcPr>
            <w:tcW w:w="1853" w:type="dxa"/>
          </w:tcPr>
          <w:p w14:paraId="0A073C37" w14:textId="0670DF44"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Basic</w:t>
            </w:r>
          </w:p>
        </w:tc>
        <w:tc>
          <w:tcPr>
            <w:tcW w:w="1622" w:type="dxa"/>
          </w:tcPr>
          <w:p w14:paraId="529DB8F6" w14:textId="1051942E"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c>
          <w:tcPr>
            <w:tcW w:w="2328" w:type="dxa"/>
          </w:tcPr>
          <w:p w14:paraId="07CD8AF0" w14:textId="5D6728B1"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c>
          <w:tcPr>
            <w:tcW w:w="1890" w:type="dxa"/>
          </w:tcPr>
          <w:p w14:paraId="7357DD4B" w14:textId="35B0A4BD"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r>
      <w:tr w:rsidR="00A56932" w:rsidRPr="00A56932" w14:paraId="4E00C723" w14:textId="77777777" w:rsidTr="00A56932">
        <w:tc>
          <w:tcPr>
            <w:tcW w:w="2880" w:type="dxa"/>
          </w:tcPr>
          <w:p w14:paraId="79141DD9" w14:textId="73F2C19E"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SPEED/LATENCY</w:t>
            </w:r>
          </w:p>
        </w:tc>
        <w:tc>
          <w:tcPr>
            <w:tcW w:w="1853" w:type="dxa"/>
          </w:tcPr>
          <w:p w14:paraId="5DC39413" w14:textId="6E93FF1A"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Slow</w:t>
            </w:r>
          </w:p>
        </w:tc>
        <w:tc>
          <w:tcPr>
            <w:tcW w:w="1622" w:type="dxa"/>
          </w:tcPr>
          <w:p w14:paraId="331497F0" w14:textId="7201F087"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w:t>
            </w:r>
          </w:p>
        </w:tc>
        <w:tc>
          <w:tcPr>
            <w:tcW w:w="2328" w:type="dxa"/>
          </w:tcPr>
          <w:p w14:paraId="38158F68" w14:textId="244F0E49"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w:t>
            </w:r>
          </w:p>
        </w:tc>
        <w:tc>
          <w:tcPr>
            <w:tcW w:w="1890" w:type="dxa"/>
          </w:tcPr>
          <w:p w14:paraId="2E2B4B9E" w14:textId="7FBCE293"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Slow</w:t>
            </w:r>
          </w:p>
        </w:tc>
      </w:tr>
      <w:tr w:rsidR="00A56932" w:rsidRPr="00A56932" w14:paraId="44E96A5B" w14:textId="77777777" w:rsidTr="00A56932">
        <w:tc>
          <w:tcPr>
            <w:tcW w:w="2880" w:type="dxa"/>
          </w:tcPr>
          <w:p w14:paraId="49B45F00" w14:textId="1542170F" w:rsidR="00A56932" w:rsidRPr="00A56932" w:rsidRDefault="00A56932" w:rsidP="00A56932">
            <w:pPr>
              <w:spacing w:line="360" w:lineRule="auto"/>
              <w:jc w:val="center"/>
              <w:rPr>
                <w:rFonts w:ascii="Times New Roman" w:eastAsia="Times New Roman" w:hAnsi="Times New Roman" w:cs="Times New Roman"/>
                <w:kern w:val="0"/>
                <w14:ligatures w14:val="none"/>
              </w:rPr>
            </w:pPr>
            <w:r w:rsidRPr="00A56932">
              <w:rPr>
                <w:rFonts w:ascii="Times New Roman" w:eastAsia="Times New Roman" w:hAnsi="Times New Roman" w:cs="Times New Roman"/>
                <w:kern w:val="0"/>
                <w14:ligatures w14:val="none"/>
              </w:rPr>
              <w:t>INFRA AUTOMATION</w:t>
            </w:r>
          </w:p>
        </w:tc>
        <w:tc>
          <w:tcPr>
            <w:tcW w:w="1853" w:type="dxa"/>
          </w:tcPr>
          <w:p w14:paraId="0EE46249" w14:textId="74E2F855"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Basic</w:t>
            </w:r>
          </w:p>
        </w:tc>
        <w:tc>
          <w:tcPr>
            <w:tcW w:w="1622" w:type="dxa"/>
          </w:tcPr>
          <w:p w14:paraId="6A9B3274" w14:textId="7C50A6B7"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c>
          <w:tcPr>
            <w:tcW w:w="2328" w:type="dxa"/>
          </w:tcPr>
          <w:p w14:paraId="5EEB8539" w14:textId="01BF934A"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w:t>
            </w:r>
          </w:p>
        </w:tc>
        <w:tc>
          <w:tcPr>
            <w:tcW w:w="1890" w:type="dxa"/>
          </w:tcPr>
          <w:p w14:paraId="0C62C9EE" w14:textId="163747DB" w:rsidR="00A56932" w:rsidRPr="00A56932" w:rsidRDefault="00A56932" w:rsidP="00A56932">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Excellent</w:t>
            </w:r>
          </w:p>
        </w:tc>
      </w:tr>
    </w:tbl>
    <w:p w14:paraId="4CA1C98E" w14:textId="77777777" w:rsidR="00A56932" w:rsidRDefault="00A56932" w:rsidP="00A56932">
      <w:pPr>
        <w:spacing w:after="0" w:line="360" w:lineRule="auto"/>
        <w:rPr>
          <w:rFonts w:ascii="Times New Roman" w:eastAsia="Times New Roman" w:hAnsi="Times New Roman" w:cs="Times New Roman"/>
          <w:kern w:val="0"/>
          <w:sz w:val="22"/>
          <w:szCs w:val="22"/>
          <w14:ligatures w14:val="none"/>
        </w:rPr>
      </w:pPr>
    </w:p>
    <w:p w14:paraId="1956A679" w14:textId="77777777" w:rsidR="00A56932" w:rsidRDefault="00A56932" w:rsidP="00A56932">
      <w:pPr>
        <w:spacing w:after="0" w:line="360" w:lineRule="auto"/>
        <w:rPr>
          <w:rFonts w:ascii="Times New Roman" w:eastAsia="Times New Roman" w:hAnsi="Times New Roman" w:cs="Times New Roman"/>
          <w:kern w:val="0"/>
          <w:sz w:val="22"/>
          <w:szCs w:val="22"/>
          <w14:ligatures w14:val="none"/>
        </w:rPr>
      </w:pPr>
    </w:p>
    <w:p w14:paraId="577DFE6C" w14:textId="77777777" w:rsidR="00A56932" w:rsidRPr="00A56932" w:rsidRDefault="00A56932" w:rsidP="00A56932">
      <w:pPr>
        <w:spacing w:after="0" w:line="360" w:lineRule="auto"/>
        <w:rPr>
          <w:rFonts w:ascii="Times New Roman" w:eastAsia="Times New Roman" w:hAnsi="Times New Roman" w:cs="Times New Roman"/>
          <w:kern w:val="0"/>
          <w:sz w:val="22"/>
          <w:szCs w:val="22"/>
          <w14:ligatures w14:val="none"/>
        </w:rPr>
      </w:pPr>
    </w:p>
    <w:sectPr w:rsidR="00A56932" w:rsidRPr="00A56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518"/>
    <w:multiLevelType w:val="multilevel"/>
    <w:tmpl w:val="E2A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C33C7"/>
    <w:multiLevelType w:val="multilevel"/>
    <w:tmpl w:val="2AE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5147A"/>
    <w:multiLevelType w:val="hybridMultilevel"/>
    <w:tmpl w:val="6676309A"/>
    <w:lvl w:ilvl="0" w:tplc="427029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C01D41"/>
    <w:multiLevelType w:val="multilevel"/>
    <w:tmpl w:val="0902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F4A94"/>
    <w:multiLevelType w:val="multilevel"/>
    <w:tmpl w:val="A8D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26898"/>
    <w:multiLevelType w:val="multilevel"/>
    <w:tmpl w:val="B5E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C68FE"/>
    <w:multiLevelType w:val="multilevel"/>
    <w:tmpl w:val="656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52D68"/>
    <w:multiLevelType w:val="multilevel"/>
    <w:tmpl w:val="460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886734"/>
    <w:multiLevelType w:val="multilevel"/>
    <w:tmpl w:val="E13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B3EDA"/>
    <w:multiLevelType w:val="multilevel"/>
    <w:tmpl w:val="E40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F1F2B"/>
    <w:multiLevelType w:val="multilevel"/>
    <w:tmpl w:val="FAA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296574">
    <w:abstractNumId w:val="0"/>
  </w:num>
  <w:num w:numId="2" w16cid:durableId="1738699292">
    <w:abstractNumId w:val="3"/>
  </w:num>
  <w:num w:numId="3" w16cid:durableId="1634283962">
    <w:abstractNumId w:val="8"/>
  </w:num>
  <w:num w:numId="4" w16cid:durableId="420374695">
    <w:abstractNumId w:val="5"/>
  </w:num>
  <w:num w:numId="5" w16cid:durableId="1289510146">
    <w:abstractNumId w:val="10"/>
  </w:num>
  <w:num w:numId="6" w16cid:durableId="1814520445">
    <w:abstractNumId w:val="9"/>
  </w:num>
  <w:num w:numId="7" w16cid:durableId="1871599550">
    <w:abstractNumId w:val="1"/>
  </w:num>
  <w:num w:numId="8" w16cid:durableId="2041929601">
    <w:abstractNumId w:val="6"/>
  </w:num>
  <w:num w:numId="9" w16cid:durableId="1028918658">
    <w:abstractNumId w:val="4"/>
  </w:num>
  <w:num w:numId="10" w16cid:durableId="1563712742">
    <w:abstractNumId w:val="7"/>
  </w:num>
  <w:num w:numId="11" w16cid:durableId="612633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BF"/>
    <w:rsid w:val="00090FBF"/>
    <w:rsid w:val="002C42EA"/>
    <w:rsid w:val="00407CDA"/>
    <w:rsid w:val="00584E35"/>
    <w:rsid w:val="007E500C"/>
    <w:rsid w:val="00A56932"/>
    <w:rsid w:val="00D72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B0CD"/>
  <w15:chartTrackingRefBased/>
  <w15:docId w15:val="{A814770C-7C17-004B-9DEF-EF749681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0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0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FBF"/>
    <w:rPr>
      <w:rFonts w:eastAsiaTheme="majorEastAsia" w:cstheme="majorBidi"/>
      <w:color w:val="272727" w:themeColor="text1" w:themeTint="D8"/>
    </w:rPr>
  </w:style>
  <w:style w:type="paragraph" w:styleId="Title">
    <w:name w:val="Title"/>
    <w:basedOn w:val="Normal"/>
    <w:next w:val="Normal"/>
    <w:link w:val="TitleChar"/>
    <w:uiPriority w:val="10"/>
    <w:qFormat/>
    <w:rsid w:val="0009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FBF"/>
    <w:pPr>
      <w:spacing w:before="160"/>
      <w:jc w:val="center"/>
    </w:pPr>
    <w:rPr>
      <w:i/>
      <w:iCs/>
      <w:color w:val="404040" w:themeColor="text1" w:themeTint="BF"/>
    </w:rPr>
  </w:style>
  <w:style w:type="character" w:customStyle="1" w:styleId="QuoteChar">
    <w:name w:val="Quote Char"/>
    <w:basedOn w:val="DefaultParagraphFont"/>
    <w:link w:val="Quote"/>
    <w:uiPriority w:val="29"/>
    <w:rsid w:val="00090FBF"/>
    <w:rPr>
      <w:i/>
      <w:iCs/>
      <w:color w:val="404040" w:themeColor="text1" w:themeTint="BF"/>
    </w:rPr>
  </w:style>
  <w:style w:type="paragraph" w:styleId="ListParagraph">
    <w:name w:val="List Paragraph"/>
    <w:basedOn w:val="Normal"/>
    <w:uiPriority w:val="34"/>
    <w:qFormat/>
    <w:rsid w:val="00090FBF"/>
    <w:pPr>
      <w:ind w:left="720"/>
      <w:contextualSpacing/>
    </w:pPr>
  </w:style>
  <w:style w:type="character" w:styleId="IntenseEmphasis">
    <w:name w:val="Intense Emphasis"/>
    <w:basedOn w:val="DefaultParagraphFont"/>
    <w:uiPriority w:val="21"/>
    <w:qFormat/>
    <w:rsid w:val="00090FBF"/>
    <w:rPr>
      <w:i/>
      <w:iCs/>
      <w:color w:val="0F4761" w:themeColor="accent1" w:themeShade="BF"/>
    </w:rPr>
  </w:style>
  <w:style w:type="paragraph" w:styleId="IntenseQuote">
    <w:name w:val="Intense Quote"/>
    <w:basedOn w:val="Normal"/>
    <w:next w:val="Normal"/>
    <w:link w:val="IntenseQuoteChar"/>
    <w:uiPriority w:val="30"/>
    <w:qFormat/>
    <w:rsid w:val="0009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FBF"/>
    <w:rPr>
      <w:i/>
      <w:iCs/>
      <w:color w:val="0F4761" w:themeColor="accent1" w:themeShade="BF"/>
    </w:rPr>
  </w:style>
  <w:style w:type="character" w:styleId="IntenseReference">
    <w:name w:val="Intense Reference"/>
    <w:basedOn w:val="DefaultParagraphFont"/>
    <w:uiPriority w:val="32"/>
    <w:qFormat/>
    <w:rsid w:val="00090FBF"/>
    <w:rPr>
      <w:b/>
      <w:bCs/>
      <w:smallCaps/>
      <w:color w:val="0F4761" w:themeColor="accent1" w:themeShade="BF"/>
      <w:spacing w:val="5"/>
    </w:rPr>
  </w:style>
  <w:style w:type="paragraph" w:styleId="NormalWeb">
    <w:name w:val="Normal (Web)"/>
    <w:basedOn w:val="Normal"/>
    <w:uiPriority w:val="99"/>
    <w:semiHidden/>
    <w:unhideWhenUsed/>
    <w:rsid w:val="002C42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C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C42E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C42EA"/>
    <w:rPr>
      <w:rFonts w:ascii="Courier New" w:eastAsia="Times New Roman" w:hAnsi="Courier New" w:cs="Courier New"/>
      <w:sz w:val="20"/>
      <w:szCs w:val="20"/>
    </w:rPr>
  </w:style>
  <w:style w:type="character" w:customStyle="1" w:styleId="g">
    <w:name w:val="ͼg"/>
    <w:basedOn w:val="DefaultParagraphFont"/>
    <w:rsid w:val="002C42EA"/>
  </w:style>
  <w:style w:type="character" w:customStyle="1" w:styleId="k">
    <w:name w:val="ͼk"/>
    <w:basedOn w:val="DefaultParagraphFont"/>
    <w:rsid w:val="002C42EA"/>
  </w:style>
  <w:style w:type="character" w:customStyle="1" w:styleId="m">
    <w:name w:val="ͼm"/>
    <w:basedOn w:val="DefaultParagraphFont"/>
    <w:rsid w:val="002C42EA"/>
  </w:style>
  <w:style w:type="character" w:customStyle="1" w:styleId="j">
    <w:name w:val="ͼj"/>
    <w:basedOn w:val="DefaultParagraphFont"/>
    <w:rsid w:val="002C42EA"/>
  </w:style>
  <w:style w:type="character" w:customStyle="1" w:styleId="e">
    <w:name w:val="ͼe"/>
    <w:basedOn w:val="DefaultParagraphFont"/>
    <w:rsid w:val="002C42EA"/>
  </w:style>
  <w:style w:type="character" w:customStyle="1" w:styleId="mat-mdc-tooltip-trigger">
    <w:name w:val="mat-mdc-tooltip-trigger"/>
    <w:basedOn w:val="DefaultParagraphFont"/>
    <w:rsid w:val="00A56932"/>
  </w:style>
  <w:style w:type="paragraph" w:customStyle="1" w:styleId="ng-star-inserted">
    <w:name w:val="ng-star-inserted"/>
    <w:basedOn w:val="Normal"/>
    <w:rsid w:val="00A569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A56932"/>
  </w:style>
  <w:style w:type="character" w:customStyle="1" w:styleId="inline-code">
    <w:name w:val="inline-code"/>
    <w:basedOn w:val="DefaultParagraphFont"/>
    <w:rsid w:val="00A56932"/>
  </w:style>
  <w:style w:type="character" w:customStyle="1" w:styleId="title-icon">
    <w:name w:val="title-icon"/>
    <w:basedOn w:val="DefaultParagraphFont"/>
    <w:rsid w:val="00A56932"/>
  </w:style>
  <w:style w:type="character" w:customStyle="1" w:styleId="title-text">
    <w:name w:val="title-text"/>
    <w:basedOn w:val="DefaultParagraphFont"/>
    <w:rsid w:val="00A56932"/>
  </w:style>
  <w:style w:type="character" w:customStyle="1" w:styleId="hljs-keyword">
    <w:name w:val="hljs-keyword"/>
    <w:basedOn w:val="DefaultParagraphFont"/>
    <w:rsid w:val="00A56932"/>
  </w:style>
  <w:style w:type="character" w:customStyle="1" w:styleId="hljs-class">
    <w:name w:val="hljs-class"/>
    <w:basedOn w:val="DefaultParagraphFont"/>
    <w:rsid w:val="00A56932"/>
  </w:style>
  <w:style w:type="character" w:customStyle="1" w:styleId="hljs-title">
    <w:name w:val="hljs-title"/>
    <w:basedOn w:val="DefaultParagraphFont"/>
    <w:rsid w:val="00A56932"/>
  </w:style>
  <w:style w:type="character" w:customStyle="1" w:styleId="hljs-builtin">
    <w:name w:val="hljs-built_in"/>
    <w:basedOn w:val="DefaultParagraphFont"/>
    <w:rsid w:val="00A56932"/>
  </w:style>
  <w:style w:type="character" w:customStyle="1" w:styleId="hljs-function">
    <w:name w:val="hljs-function"/>
    <w:basedOn w:val="DefaultParagraphFont"/>
    <w:rsid w:val="00A56932"/>
  </w:style>
  <w:style w:type="character" w:customStyle="1" w:styleId="hljs-params">
    <w:name w:val="hljs-params"/>
    <w:basedOn w:val="DefaultParagraphFont"/>
    <w:rsid w:val="00A56932"/>
  </w:style>
  <w:style w:type="character" w:customStyle="1" w:styleId="hljs-type">
    <w:name w:val="hljs-type"/>
    <w:basedOn w:val="DefaultParagraphFont"/>
    <w:rsid w:val="00A56932"/>
  </w:style>
  <w:style w:type="character" w:customStyle="1" w:styleId="hljs-literal">
    <w:name w:val="hljs-literal"/>
    <w:basedOn w:val="DefaultParagraphFont"/>
    <w:rsid w:val="00A56932"/>
  </w:style>
  <w:style w:type="character" w:customStyle="1" w:styleId="hljs-number">
    <w:name w:val="hljs-number"/>
    <w:basedOn w:val="DefaultParagraphFont"/>
    <w:rsid w:val="00A56932"/>
  </w:style>
  <w:style w:type="character" w:customStyle="1" w:styleId="hljs-string">
    <w:name w:val="hljs-string"/>
    <w:basedOn w:val="DefaultParagraphFont"/>
    <w:rsid w:val="00A56932"/>
  </w:style>
  <w:style w:type="character" w:customStyle="1" w:styleId="hljs-comment">
    <w:name w:val="hljs-comment"/>
    <w:basedOn w:val="DefaultParagraphFont"/>
    <w:rsid w:val="00A56932"/>
  </w:style>
  <w:style w:type="character" w:customStyle="1" w:styleId="material-symbols-outlined">
    <w:name w:val="material-symbols-outlined"/>
    <w:basedOn w:val="DefaultParagraphFont"/>
    <w:rsid w:val="00A56932"/>
  </w:style>
  <w:style w:type="character" w:customStyle="1" w:styleId="small-icon">
    <w:name w:val="small-icon"/>
    <w:basedOn w:val="DefaultParagraphFont"/>
    <w:rsid w:val="00A56932"/>
  </w:style>
  <w:style w:type="paragraph" w:customStyle="1" w:styleId="header-text">
    <w:name w:val="header-text"/>
    <w:basedOn w:val="Normal"/>
    <w:rsid w:val="00A569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
    <w:name w:val="text"/>
    <w:basedOn w:val="DefaultParagraphFont"/>
    <w:rsid w:val="00A56932"/>
  </w:style>
  <w:style w:type="table" w:styleId="TableGrid">
    <w:name w:val="Table Grid"/>
    <w:basedOn w:val="TableNormal"/>
    <w:uiPriority w:val="39"/>
    <w:rsid w:val="00A56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postgresql.org%2F" TargetMode="External"/><Relationship Id="rId5" Type="http://schemas.openxmlformats.org/officeDocument/2006/relationships/hyperlink" Target="https://www.google.com/url?sa=E&amp;q=https%3A%2F%2Fdotnet.microsoft.com%2F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36</Pages>
  <Words>4587</Words>
  <Characters>26146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Siva Kavindra</dc:creator>
  <cp:keywords/>
  <dc:description/>
  <cp:lastModifiedBy>T, Siva Kavindra</cp:lastModifiedBy>
  <cp:revision>1</cp:revision>
  <dcterms:created xsi:type="dcterms:W3CDTF">2026-05-19T04:56:00Z</dcterms:created>
  <dcterms:modified xsi:type="dcterms:W3CDTF">2026-05-19T15:34:00Z</dcterms:modified>
</cp:coreProperties>
</file>