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1B75C" w14:textId="41790992" w:rsidR="00224487" w:rsidRDefault="007C3BEB" w:rsidP="00224487">
      <w:r>
        <w:t>Create a modern, responsive, AI-powered website called **Global Unified Booking &amp; Shopping Platform**.</w:t>
      </w:r>
      <w:r w:rsidR="00224487" w:rsidRPr="00224487">
        <w:t xml:space="preserve"> </w:t>
      </w:r>
      <w:r w:rsidR="00224487">
        <w:t xml:space="preserve">App name: </w:t>
      </w:r>
      <w:proofErr w:type="spellStart"/>
      <w:r w:rsidR="00224487" w:rsidRPr="00CC01AB">
        <w:t>BookNBuy</w:t>
      </w:r>
      <w:proofErr w:type="spellEnd"/>
    </w:p>
    <w:p w14:paraId="78D4231F" w14:textId="1A942C6D" w:rsidR="007C3BEB" w:rsidRDefault="007C3BEB" w:rsidP="007C3BEB"/>
    <w:p w14:paraId="7D544C0D" w14:textId="77777777" w:rsidR="007C3BEB" w:rsidRDefault="007C3BEB" w:rsidP="007C3BEB"/>
    <w:p w14:paraId="25F68F3A" w14:textId="77777777" w:rsidR="007C3BEB" w:rsidRDefault="007C3BEB" w:rsidP="007C3BEB">
      <w:r>
        <w:t># 1. PURPOSE OF THE PLATFORM</w:t>
      </w:r>
    </w:p>
    <w:p w14:paraId="7EE16B53" w14:textId="77777777" w:rsidR="007C3BEB" w:rsidRDefault="007C3BEB" w:rsidP="007C3BEB">
      <w:r>
        <w:t>Build a single global platform where users can:</w:t>
      </w:r>
    </w:p>
    <w:p w14:paraId="28DF4564" w14:textId="77777777" w:rsidR="007C3BEB" w:rsidRDefault="007C3BEB" w:rsidP="007C3BEB">
      <w:r>
        <w:t>- Book movies, shows, buses, trains, flights, and events</w:t>
      </w:r>
    </w:p>
    <w:p w14:paraId="1875D915" w14:textId="77777777" w:rsidR="007C3BEB" w:rsidRDefault="007C3BEB" w:rsidP="007C3BEB">
      <w:r>
        <w:t>- Search products across all major e-commerce websites</w:t>
      </w:r>
    </w:p>
    <w:p w14:paraId="7C15C69A" w14:textId="77777777" w:rsidR="007C3BEB" w:rsidRDefault="007C3BEB" w:rsidP="007C3BEB">
      <w:r>
        <w:t>- Compare prices, delivery dates, and seller ratings</w:t>
      </w:r>
    </w:p>
    <w:p w14:paraId="6A710930" w14:textId="77777777" w:rsidR="007C3BEB" w:rsidRDefault="007C3BEB" w:rsidP="007C3BEB">
      <w:r>
        <w:t>- Use one unified search bar for all services (travel + tickets + shopping)</w:t>
      </w:r>
    </w:p>
    <w:p w14:paraId="0D7A7166" w14:textId="77777777" w:rsidR="007C3BEB" w:rsidRDefault="007C3BEB" w:rsidP="007C3BEB">
      <w:r>
        <w:t>- Receive personalized AI recommendations</w:t>
      </w:r>
    </w:p>
    <w:p w14:paraId="2D5D0C4E" w14:textId="77777777" w:rsidR="007C3BEB" w:rsidRDefault="007C3BEB" w:rsidP="007C3BEB"/>
    <w:p w14:paraId="65ADD34B" w14:textId="77777777" w:rsidR="007C3BEB" w:rsidRDefault="007C3BEB" w:rsidP="007C3BEB">
      <w:r>
        <w:t>The website should act as a middleware aggregator, collecting results from multiple sources and displaying them in a unified interface.</w:t>
      </w:r>
    </w:p>
    <w:p w14:paraId="588FBE9C" w14:textId="77777777" w:rsidR="007C3BEB" w:rsidRDefault="007C3BEB" w:rsidP="007C3BEB"/>
    <w:p w14:paraId="1D9042C3" w14:textId="77777777" w:rsidR="007C3BEB" w:rsidRDefault="007C3BEB" w:rsidP="007C3BEB">
      <w:r>
        <w:t># 2. DESIGN STYLE &amp; BRANDING</w:t>
      </w:r>
    </w:p>
    <w:p w14:paraId="425DEF62" w14:textId="77777777" w:rsidR="007C3BEB" w:rsidRDefault="007C3BEB" w:rsidP="007C3BEB">
      <w:r>
        <w:t>- Clean, futuristic, global design</w:t>
      </w:r>
    </w:p>
    <w:p w14:paraId="28B55373" w14:textId="77777777" w:rsidR="007C3BEB" w:rsidRDefault="007C3BEB" w:rsidP="007C3BEB">
      <w:r>
        <w:t>- Professional, trustworthy, AI-powered look</w:t>
      </w:r>
    </w:p>
    <w:p w14:paraId="4F4F3C3E" w14:textId="77777777" w:rsidR="007C3BEB" w:rsidRDefault="007C3BEB" w:rsidP="007C3BEB">
      <w:r>
        <w:t>- Mobile-first, fast-loading layout</w:t>
      </w:r>
    </w:p>
    <w:p w14:paraId="2DC6EBB8" w14:textId="77777777" w:rsidR="007C3BEB" w:rsidRDefault="007C3BEB" w:rsidP="007C3BEB">
      <w:r>
        <w:t>- Modern UI with cards, icons, gradients, and smooth animations</w:t>
      </w:r>
    </w:p>
    <w:p w14:paraId="434DB97A" w14:textId="77777777" w:rsidR="007C3BEB" w:rsidRDefault="007C3BEB" w:rsidP="007C3BEB">
      <w:r>
        <w:t>- Support both Light Mode and Dark Mode</w:t>
      </w:r>
    </w:p>
    <w:p w14:paraId="17D149AD" w14:textId="77777777" w:rsidR="007C3BEB" w:rsidRDefault="007C3BEB" w:rsidP="007C3BEB">
      <w:r>
        <w:t>- Global branding with a tech-forward feel</w:t>
      </w:r>
    </w:p>
    <w:p w14:paraId="530428D8" w14:textId="77777777" w:rsidR="007C3BEB" w:rsidRDefault="007C3BEB" w:rsidP="007C3BEB"/>
    <w:p w14:paraId="619FCCBF" w14:textId="77777777" w:rsidR="007C3BEB" w:rsidRDefault="007C3BEB" w:rsidP="007C3BEB">
      <w:r>
        <w:t># 3. CORE FEATURES TO INCLUDE</w:t>
      </w:r>
    </w:p>
    <w:p w14:paraId="4A7E92E7" w14:textId="77777777" w:rsidR="007C3BEB" w:rsidRDefault="007C3BEB" w:rsidP="007C3BEB">
      <w:r>
        <w:t>## A. Multi-Service Booking</w:t>
      </w:r>
    </w:p>
    <w:p w14:paraId="74D687C0" w14:textId="77777777" w:rsidR="007C3BEB" w:rsidRDefault="007C3BEB" w:rsidP="007C3BEB">
      <w:r>
        <w:t>- Movies</w:t>
      </w:r>
    </w:p>
    <w:p w14:paraId="6522B6CD" w14:textId="77777777" w:rsidR="007C3BEB" w:rsidRDefault="007C3BEB" w:rsidP="007C3BEB">
      <w:r>
        <w:t>- Shows</w:t>
      </w:r>
    </w:p>
    <w:p w14:paraId="7FCBBF98" w14:textId="77777777" w:rsidR="007C3BEB" w:rsidRDefault="007C3BEB" w:rsidP="007C3BEB">
      <w:r>
        <w:lastRenderedPageBreak/>
        <w:t>- Buses</w:t>
      </w:r>
    </w:p>
    <w:p w14:paraId="4682245A" w14:textId="77777777" w:rsidR="007C3BEB" w:rsidRDefault="007C3BEB" w:rsidP="007C3BEB">
      <w:r>
        <w:t>- Trains</w:t>
      </w:r>
    </w:p>
    <w:p w14:paraId="09B96D89" w14:textId="77777777" w:rsidR="007C3BEB" w:rsidRDefault="007C3BEB" w:rsidP="007C3BEB">
      <w:r>
        <w:t>- Flights</w:t>
      </w:r>
    </w:p>
    <w:p w14:paraId="29ABD645" w14:textId="77777777" w:rsidR="007C3BEB" w:rsidRDefault="007C3BEB" w:rsidP="007C3BEB">
      <w:r>
        <w:t>- Events</w:t>
      </w:r>
    </w:p>
    <w:p w14:paraId="4047E311" w14:textId="77777777" w:rsidR="007C3BEB" w:rsidRDefault="007C3BEB" w:rsidP="007C3BEB">
      <w:r>
        <w:t>- Real-time availability display</w:t>
      </w:r>
    </w:p>
    <w:p w14:paraId="20DEE064" w14:textId="77777777" w:rsidR="007C3BEB" w:rsidRDefault="007C3BEB" w:rsidP="007C3BEB">
      <w:r>
        <w:t>- Filters for price, timing, location, and seat type</w:t>
      </w:r>
    </w:p>
    <w:p w14:paraId="21530E4F" w14:textId="77777777" w:rsidR="007C3BEB" w:rsidRDefault="007C3BEB" w:rsidP="007C3BEB"/>
    <w:p w14:paraId="0A58A619" w14:textId="77777777" w:rsidR="007C3BEB" w:rsidRDefault="007C3BEB" w:rsidP="007C3BEB">
      <w:r>
        <w:t>## B. Shopping Aggregator</w:t>
      </w:r>
    </w:p>
    <w:p w14:paraId="05E8C5CE" w14:textId="77777777" w:rsidR="007C3BEB" w:rsidRDefault="007C3BEB" w:rsidP="007C3BEB">
      <w:r>
        <w:t>- Search across all major e-commerce sites</w:t>
      </w:r>
    </w:p>
    <w:p w14:paraId="4DF93691" w14:textId="77777777" w:rsidR="007C3BEB" w:rsidRDefault="007C3BEB" w:rsidP="007C3BEB">
      <w:r>
        <w:t>- Price comparison</w:t>
      </w:r>
    </w:p>
    <w:p w14:paraId="6CAF447F" w14:textId="77777777" w:rsidR="007C3BEB" w:rsidRDefault="007C3BEB" w:rsidP="007C3BEB">
      <w:r>
        <w:t>- Delivery date comparison</w:t>
      </w:r>
    </w:p>
    <w:p w14:paraId="1AE3A497" w14:textId="77777777" w:rsidR="007C3BEB" w:rsidRDefault="007C3BEB" w:rsidP="007C3BEB">
      <w:r>
        <w:t>- Product rating comparison</w:t>
      </w:r>
    </w:p>
    <w:p w14:paraId="2A2DF06D" w14:textId="77777777" w:rsidR="007C3BEB" w:rsidRDefault="007C3BEB" w:rsidP="007C3BEB">
      <w:r>
        <w:t>- Smart filters (brand, price, delivery speed, rating)</w:t>
      </w:r>
    </w:p>
    <w:p w14:paraId="3F6D4895" w14:textId="77777777" w:rsidR="007C3BEB" w:rsidRDefault="007C3BEB" w:rsidP="007C3BEB"/>
    <w:p w14:paraId="5E8664CD" w14:textId="77777777" w:rsidR="007C3BEB" w:rsidRDefault="007C3BEB" w:rsidP="007C3BEB">
      <w:r>
        <w:t>## C. Unified Search Engine</w:t>
      </w:r>
    </w:p>
    <w:p w14:paraId="64D60328" w14:textId="77777777" w:rsidR="007C3BEB" w:rsidRDefault="007C3BEB" w:rsidP="007C3BEB">
      <w:r>
        <w:t>- One search bar for all services</w:t>
      </w:r>
    </w:p>
    <w:p w14:paraId="01440AF3" w14:textId="77777777" w:rsidR="007C3BEB" w:rsidRDefault="007C3BEB" w:rsidP="007C3BEB">
      <w:r>
        <w:t>- Natural language support</w:t>
      </w:r>
    </w:p>
    <w:p w14:paraId="2A64B198" w14:textId="77777777" w:rsidR="007C3BEB" w:rsidRDefault="007C3BEB" w:rsidP="007C3BEB">
      <w:r>
        <w:t>- Auto-suggestions</w:t>
      </w:r>
    </w:p>
    <w:p w14:paraId="73FDD93A" w14:textId="77777777" w:rsidR="007C3BEB" w:rsidRDefault="007C3BEB" w:rsidP="007C3BEB">
      <w:r>
        <w:t>- AI-powered search ranking</w:t>
      </w:r>
    </w:p>
    <w:p w14:paraId="6C837693" w14:textId="77777777" w:rsidR="007C3BEB" w:rsidRDefault="007C3BEB" w:rsidP="007C3BEB"/>
    <w:p w14:paraId="0A68C83D" w14:textId="77777777" w:rsidR="007C3BEB" w:rsidRDefault="007C3BEB" w:rsidP="007C3BEB">
      <w:r>
        <w:t>## D. Global Auto-Localization</w:t>
      </w:r>
    </w:p>
    <w:p w14:paraId="70D66FC0" w14:textId="77777777" w:rsidR="007C3BEB" w:rsidRDefault="007C3BEB" w:rsidP="007C3BEB">
      <w:r>
        <w:t>- Auto-detect user country</w:t>
      </w:r>
    </w:p>
    <w:p w14:paraId="6D89FD4D" w14:textId="77777777" w:rsidR="007C3BEB" w:rsidRDefault="007C3BEB" w:rsidP="007C3BEB">
      <w:r>
        <w:t>- Auto-switch currency</w:t>
      </w:r>
    </w:p>
    <w:p w14:paraId="61C76A2F" w14:textId="77777777" w:rsidR="007C3BEB" w:rsidRDefault="007C3BEB" w:rsidP="007C3BEB">
      <w:r>
        <w:t>- Auto-switch language</w:t>
      </w:r>
    </w:p>
    <w:p w14:paraId="3A41669D" w14:textId="77777777" w:rsidR="007C3BEB" w:rsidRDefault="007C3BEB" w:rsidP="007C3BEB">
      <w:r>
        <w:t>- Auto-switch available services</w:t>
      </w:r>
    </w:p>
    <w:p w14:paraId="7A0A7132" w14:textId="77777777" w:rsidR="007C3BEB" w:rsidRDefault="007C3BEB" w:rsidP="007C3BEB">
      <w:r>
        <w:t>- Region-specific integrations:</w:t>
      </w:r>
    </w:p>
    <w:p w14:paraId="7DA57509" w14:textId="77777777" w:rsidR="007C3BEB" w:rsidRDefault="007C3BEB" w:rsidP="007C3BEB">
      <w:r>
        <w:lastRenderedPageBreak/>
        <w:t xml:space="preserve">  - India: IRCTC, RedBus, </w:t>
      </w:r>
      <w:proofErr w:type="spellStart"/>
      <w:r>
        <w:t>BookMyShow</w:t>
      </w:r>
      <w:proofErr w:type="spellEnd"/>
    </w:p>
    <w:p w14:paraId="4F87CD6F" w14:textId="77777777" w:rsidR="007C3BEB" w:rsidRDefault="007C3BEB" w:rsidP="007C3BEB">
      <w:r>
        <w:t xml:space="preserve">  - USA: Amtrak, Greyhound, Fandango</w:t>
      </w:r>
    </w:p>
    <w:p w14:paraId="27E0FC35" w14:textId="77777777" w:rsidR="007C3BEB" w:rsidRDefault="007C3BEB" w:rsidP="007C3BEB">
      <w:r>
        <w:t xml:space="preserve">  - UAE: Careem, Vox Cinemas</w:t>
      </w:r>
    </w:p>
    <w:p w14:paraId="7D3851C5" w14:textId="77777777" w:rsidR="007C3BEB" w:rsidRDefault="007C3BEB" w:rsidP="007C3BEB">
      <w:r>
        <w:t xml:space="preserve">  - And more</w:t>
      </w:r>
    </w:p>
    <w:p w14:paraId="74A5EE92" w14:textId="77777777" w:rsidR="007C3BEB" w:rsidRDefault="007C3BEB" w:rsidP="007C3BEB"/>
    <w:p w14:paraId="1CBE488F" w14:textId="77777777" w:rsidR="007C3BEB" w:rsidRDefault="007C3BEB" w:rsidP="007C3BEB">
      <w:r>
        <w:t>## E. Payment Support</w:t>
      </w:r>
    </w:p>
    <w:p w14:paraId="4AF2509E" w14:textId="77777777" w:rsidR="007C3BEB" w:rsidRDefault="007C3BEB" w:rsidP="007C3BEB">
      <w:r>
        <w:t>- Credit card</w:t>
      </w:r>
    </w:p>
    <w:p w14:paraId="4D0B9FDB" w14:textId="77777777" w:rsidR="007C3BEB" w:rsidRDefault="007C3BEB" w:rsidP="007C3BEB">
      <w:r>
        <w:t>- Debit card</w:t>
      </w:r>
    </w:p>
    <w:p w14:paraId="520061F5" w14:textId="77777777" w:rsidR="007C3BEB" w:rsidRDefault="007C3BEB" w:rsidP="007C3BEB">
      <w:r>
        <w:t>- Mastercard</w:t>
      </w:r>
    </w:p>
    <w:p w14:paraId="73BAE631" w14:textId="77777777" w:rsidR="007C3BEB" w:rsidRDefault="007C3BEB" w:rsidP="007C3BEB">
      <w:r>
        <w:t>- Visa</w:t>
      </w:r>
    </w:p>
    <w:p w14:paraId="641DDF1C" w14:textId="77777777" w:rsidR="007C3BEB" w:rsidRDefault="007C3BEB" w:rsidP="007C3BEB">
      <w:r>
        <w:t>- UPI</w:t>
      </w:r>
    </w:p>
    <w:p w14:paraId="69051201" w14:textId="77777777" w:rsidR="007C3BEB" w:rsidRDefault="007C3BEB" w:rsidP="007C3BEB">
      <w:r>
        <w:t>- PayPal</w:t>
      </w:r>
    </w:p>
    <w:p w14:paraId="0290B298" w14:textId="77777777" w:rsidR="007C3BEB" w:rsidRDefault="007C3BEB" w:rsidP="007C3BEB">
      <w:r>
        <w:t>- Wallet balance</w:t>
      </w:r>
    </w:p>
    <w:p w14:paraId="042018DC" w14:textId="77777777" w:rsidR="007C3BEB" w:rsidRDefault="007C3BEB" w:rsidP="007C3BEB">
      <w:r>
        <w:t>- Reward points</w:t>
      </w:r>
    </w:p>
    <w:p w14:paraId="5E6666C5" w14:textId="77777777" w:rsidR="007C3BEB" w:rsidRDefault="007C3BEB" w:rsidP="007C3BEB"/>
    <w:p w14:paraId="198182E7" w14:textId="77777777" w:rsidR="007C3BEB" w:rsidRDefault="007C3BEB" w:rsidP="007C3BEB">
      <w:r>
        <w:t># 4. ADVANCED AI FEATURES</w:t>
      </w:r>
    </w:p>
    <w:p w14:paraId="18879F54" w14:textId="77777777" w:rsidR="007C3BEB" w:rsidRDefault="007C3BEB" w:rsidP="007C3BEB">
      <w:r>
        <w:t>- AI travel planner</w:t>
      </w:r>
    </w:p>
    <w:p w14:paraId="25F810F7" w14:textId="77777777" w:rsidR="007C3BEB" w:rsidRDefault="007C3BEB" w:rsidP="007C3BEB">
      <w:r>
        <w:t>- AI shopping assistant</w:t>
      </w:r>
    </w:p>
    <w:p w14:paraId="38AF9717" w14:textId="77777777" w:rsidR="007C3BEB" w:rsidRDefault="007C3BEB" w:rsidP="007C3BEB">
      <w:r>
        <w:t>- Personalized recommendations</w:t>
      </w:r>
    </w:p>
    <w:p w14:paraId="43443282" w14:textId="77777777" w:rsidR="007C3BEB" w:rsidRDefault="007C3BEB" w:rsidP="007C3BEB">
      <w:r>
        <w:t>- Voice search &amp; voice booking</w:t>
      </w:r>
    </w:p>
    <w:p w14:paraId="2A52874F" w14:textId="77777777" w:rsidR="007C3BEB" w:rsidRDefault="007C3BEB" w:rsidP="007C3BEB">
      <w:r>
        <w:t>- Price prediction &amp; alerts</w:t>
      </w:r>
    </w:p>
    <w:p w14:paraId="3B1DB29F" w14:textId="77777777" w:rsidR="007C3BEB" w:rsidRDefault="007C3BEB" w:rsidP="007C3BEB">
      <w:r>
        <w:t>- Smart itinerary suggestions</w:t>
      </w:r>
    </w:p>
    <w:p w14:paraId="7D5A5E31" w14:textId="77777777" w:rsidR="007C3BEB" w:rsidRDefault="007C3BEB" w:rsidP="007C3BEB">
      <w:r>
        <w:t>- AI-based product alternatives</w:t>
      </w:r>
    </w:p>
    <w:p w14:paraId="0EDC753D" w14:textId="77777777" w:rsidR="007C3BEB" w:rsidRDefault="007C3BEB" w:rsidP="007C3BEB"/>
    <w:p w14:paraId="3A8A6D51" w14:textId="77777777" w:rsidR="007C3BEB" w:rsidRDefault="007C3BEB" w:rsidP="007C3BEB">
      <w:r>
        <w:t># 5. USER EXPERIENCE ENHANCEMENTS</w:t>
      </w:r>
    </w:p>
    <w:p w14:paraId="6B909331" w14:textId="77777777" w:rsidR="007C3BEB" w:rsidRDefault="007C3BEB" w:rsidP="007C3BEB">
      <w:r>
        <w:t>- Interactive map view for theaters, bus stops, airports, stores</w:t>
      </w:r>
    </w:p>
    <w:p w14:paraId="246BA5AE" w14:textId="77777777" w:rsidR="007C3BEB" w:rsidRDefault="007C3BEB" w:rsidP="007C3BEB">
      <w:r>
        <w:lastRenderedPageBreak/>
        <w:t>- Universal ticket wallet (movies, flights, trains, buses)</w:t>
      </w:r>
    </w:p>
    <w:p w14:paraId="50BFC6D2" w14:textId="77777777" w:rsidR="007C3BEB" w:rsidRDefault="007C3BEB" w:rsidP="007C3BEB">
      <w:r>
        <w:t>- Smart receipts &amp; expense tracking</w:t>
      </w:r>
    </w:p>
    <w:p w14:paraId="683B527C" w14:textId="77777777" w:rsidR="007C3BEB" w:rsidRDefault="007C3BEB" w:rsidP="007C3BEB">
      <w:r>
        <w:t>- Multi-device sync</w:t>
      </w:r>
    </w:p>
    <w:p w14:paraId="46D843FA" w14:textId="77777777" w:rsidR="007C3BEB" w:rsidRDefault="007C3BEB" w:rsidP="007C3BEB">
      <w:r>
        <w:t>- Saved searches &amp; favorites</w:t>
      </w:r>
    </w:p>
    <w:p w14:paraId="71B49AFE" w14:textId="77777777" w:rsidR="007C3BEB" w:rsidRDefault="007C3BEB" w:rsidP="007C3BEB">
      <w:r>
        <w:t>- Order tracking dashboard (delivery + travel status)</w:t>
      </w:r>
    </w:p>
    <w:p w14:paraId="38AB05EC" w14:textId="77777777" w:rsidR="007C3BEB" w:rsidRDefault="007C3BEB" w:rsidP="007C3BEB"/>
    <w:p w14:paraId="140F0E1F" w14:textId="77777777" w:rsidR="007C3BEB" w:rsidRDefault="007C3BEB" w:rsidP="007C3BEB">
      <w:r>
        <w:t># 6. BUSINESS &amp; MONETIZATION</w:t>
      </w:r>
    </w:p>
    <w:p w14:paraId="209D7782" w14:textId="77777777" w:rsidR="007C3BEB" w:rsidRDefault="007C3BEB" w:rsidP="007C3BEB">
      <w:r>
        <w:t>- Affiliate commissions</w:t>
      </w:r>
    </w:p>
    <w:p w14:paraId="53FE6B33" w14:textId="77777777" w:rsidR="007C3BEB" w:rsidRDefault="007C3BEB" w:rsidP="007C3BEB">
      <w:r>
        <w:t>- Sponsored listings</w:t>
      </w:r>
    </w:p>
    <w:p w14:paraId="62636D79" w14:textId="77777777" w:rsidR="007C3BEB" w:rsidRDefault="007C3BEB" w:rsidP="007C3BEB">
      <w:r>
        <w:t>- Premium membership (ad-free, cashback, priority support)</w:t>
      </w:r>
    </w:p>
    <w:p w14:paraId="1B6BB505" w14:textId="77777777" w:rsidR="007C3BEB" w:rsidRDefault="007C3BEB" w:rsidP="007C3BEB">
      <w:r>
        <w:t>- API marketplace for partners</w:t>
      </w:r>
    </w:p>
    <w:p w14:paraId="0E0C302D" w14:textId="77777777" w:rsidR="007C3BEB" w:rsidRDefault="007C3BEB" w:rsidP="007C3BEB">
      <w:r>
        <w:t>- Ads integration (Google Ads + partner ads)</w:t>
      </w:r>
    </w:p>
    <w:p w14:paraId="04A0DA09" w14:textId="77777777" w:rsidR="007C3BEB" w:rsidRDefault="007C3BEB" w:rsidP="007C3BEB"/>
    <w:p w14:paraId="29D93AC7" w14:textId="77777777" w:rsidR="007C3BEB" w:rsidRDefault="007C3BEB" w:rsidP="007C3BEB">
      <w:r>
        <w:t># 7. SECURITY &amp; TRUST</w:t>
      </w:r>
    </w:p>
    <w:p w14:paraId="0DB09DEB" w14:textId="77777777" w:rsidR="007C3BEB" w:rsidRDefault="007C3BEB" w:rsidP="007C3BEB">
      <w:r>
        <w:t>- Multi-factor authentication</w:t>
      </w:r>
    </w:p>
    <w:p w14:paraId="4BA6E7A2" w14:textId="77777777" w:rsidR="007C3BEB" w:rsidRDefault="007C3BEB" w:rsidP="007C3BEB">
      <w:r>
        <w:t>- Fraud detection</w:t>
      </w:r>
    </w:p>
    <w:p w14:paraId="5D111295" w14:textId="77777777" w:rsidR="007C3BEB" w:rsidRDefault="007C3BEB" w:rsidP="007C3BEB">
      <w:r>
        <w:t>- Secure tokenized payments</w:t>
      </w:r>
    </w:p>
    <w:p w14:paraId="7302CB12" w14:textId="77777777" w:rsidR="007C3BEB" w:rsidRDefault="007C3BEB" w:rsidP="007C3BEB">
      <w:r>
        <w:t>- GDPR/CCPA compliance</w:t>
      </w:r>
    </w:p>
    <w:p w14:paraId="4D3575C9" w14:textId="77777777" w:rsidR="007C3BEB" w:rsidRDefault="007C3BEB" w:rsidP="007C3BEB">
      <w:r>
        <w:t>- Transparent refund tracking</w:t>
      </w:r>
    </w:p>
    <w:p w14:paraId="16F490CA" w14:textId="77777777" w:rsidR="007C3BEB" w:rsidRDefault="007C3BEB" w:rsidP="007C3BEB"/>
    <w:p w14:paraId="3F635705" w14:textId="77777777" w:rsidR="007C3BEB" w:rsidRDefault="007C3BEB" w:rsidP="007C3BEB">
      <w:r>
        <w:t># 8. FUTURE EXPANSION (PLACEHOLDERS)</w:t>
      </w:r>
    </w:p>
    <w:p w14:paraId="610E3926" w14:textId="77777777" w:rsidR="007C3BEB" w:rsidRDefault="007C3BEB" w:rsidP="007C3BEB">
      <w:r>
        <w:t>- Hotels</w:t>
      </w:r>
    </w:p>
    <w:p w14:paraId="79B35AF1" w14:textId="77777777" w:rsidR="007C3BEB" w:rsidRDefault="007C3BEB" w:rsidP="007C3BEB">
      <w:r>
        <w:t>- Car rentals</w:t>
      </w:r>
    </w:p>
    <w:p w14:paraId="70B4BE38" w14:textId="77777777" w:rsidR="007C3BEB" w:rsidRDefault="007C3BEB" w:rsidP="007C3BEB">
      <w:r>
        <w:t>- Food delivery comparison</w:t>
      </w:r>
    </w:p>
    <w:p w14:paraId="60F24F1F" w14:textId="77777777" w:rsidR="007C3BEB" w:rsidRDefault="007C3BEB" w:rsidP="007C3BEB">
      <w:r>
        <w:t>- Subscription management (OTT, mobile plans)</w:t>
      </w:r>
    </w:p>
    <w:p w14:paraId="4AD23DF0" w14:textId="77777777" w:rsidR="007C3BEB" w:rsidRDefault="007C3BEB" w:rsidP="007C3BEB">
      <w:r>
        <w:t>- Mini-app ecosystem for partners</w:t>
      </w:r>
    </w:p>
    <w:p w14:paraId="7E9F0CAE" w14:textId="77777777" w:rsidR="007C3BEB" w:rsidRDefault="007C3BEB" w:rsidP="007C3BEB"/>
    <w:p w14:paraId="36B67003" w14:textId="77777777" w:rsidR="007C3BEB" w:rsidRDefault="007C3BEB" w:rsidP="007C3BEB">
      <w:r>
        <w:t># 9. PAGES TO GENERATE</w:t>
      </w:r>
    </w:p>
    <w:p w14:paraId="0FF40639" w14:textId="77777777" w:rsidR="007C3BEB" w:rsidRDefault="007C3BEB" w:rsidP="007C3BEB">
      <w:r>
        <w:t>- Home page</w:t>
      </w:r>
    </w:p>
    <w:p w14:paraId="1F9F7819" w14:textId="77777777" w:rsidR="007C3BEB" w:rsidRDefault="007C3BEB" w:rsidP="007C3BEB">
      <w:r>
        <w:t>- Movies booking page</w:t>
      </w:r>
    </w:p>
    <w:p w14:paraId="43CF242F" w14:textId="77777777" w:rsidR="007C3BEB" w:rsidRDefault="007C3BEB" w:rsidP="007C3BEB">
      <w:r>
        <w:t>- Travel booking page (bus/train/flight)</w:t>
      </w:r>
    </w:p>
    <w:p w14:paraId="7CABF563" w14:textId="77777777" w:rsidR="007C3BEB" w:rsidRDefault="007C3BEB" w:rsidP="007C3BEB">
      <w:r>
        <w:t>- Shopping comparison page</w:t>
      </w:r>
    </w:p>
    <w:p w14:paraId="6BF1E0C1" w14:textId="77777777" w:rsidR="007C3BEB" w:rsidRDefault="007C3BEB" w:rsidP="007C3BEB">
      <w:r>
        <w:t>- AI assistant page</w:t>
      </w:r>
    </w:p>
    <w:p w14:paraId="39484DD1" w14:textId="77777777" w:rsidR="007C3BEB" w:rsidRDefault="007C3BEB" w:rsidP="007C3BEB">
      <w:r>
        <w:t>- User dashboard</w:t>
      </w:r>
    </w:p>
    <w:p w14:paraId="25DE0E97" w14:textId="77777777" w:rsidR="007C3BEB" w:rsidRDefault="007C3BEB" w:rsidP="007C3BEB">
      <w:r>
        <w:t>- Wallet &amp; payments page</w:t>
      </w:r>
    </w:p>
    <w:p w14:paraId="52E26B28" w14:textId="77777777" w:rsidR="007C3BEB" w:rsidRDefault="007C3BEB" w:rsidP="007C3BEB">
      <w:r>
        <w:t>- Order tracking page</w:t>
      </w:r>
    </w:p>
    <w:p w14:paraId="5335AF21" w14:textId="77777777" w:rsidR="007C3BEB" w:rsidRDefault="007C3BEB" w:rsidP="007C3BEB">
      <w:r>
        <w:t>- About us</w:t>
      </w:r>
    </w:p>
    <w:p w14:paraId="4D8C5769" w14:textId="77777777" w:rsidR="007C3BEB" w:rsidRDefault="007C3BEB" w:rsidP="007C3BEB">
      <w:r>
        <w:t>- Contact us</w:t>
      </w:r>
    </w:p>
    <w:p w14:paraId="1C02297E" w14:textId="77777777" w:rsidR="007C3BEB" w:rsidRDefault="007C3BEB" w:rsidP="007C3BEB">
      <w:r>
        <w:t>- FAQ</w:t>
      </w:r>
    </w:p>
    <w:p w14:paraId="19FE9227" w14:textId="77777777" w:rsidR="007C3BEB" w:rsidRDefault="007C3BEB" w:rsidP="007C3BEB">
      <w:r>
        <w:t>- Terms &amp; Privacy</w:t>
      </w:r>
    </w:p>
    <w:p w14:paraId="5639B1AA" w14:textId="77777777" w:rsidR="007C3BEB" w:rsidRDefault="007C3BEB" w:rsidP="007C3BEB"/>
    <w:p w14:paraId="7E61BC3E" w14:textId="77777777" w:rsidR="007C3BEB" w:rsidRDefault="007C3BEB" w:rsidP="007C3BEB">
      <w:r>
        <w:t># 10. TONE &amp; BRAND PERSONALITY</w:t>
      </w:r>
    </w:p>
    <w:p w14:paraId="067F8F89" w14:textId="77777777" w:rsidR="007C3BEB" w:rsidRDefault="007C3BEB" w:rsidP="007C3BEB">
      <w:r>
        <w:t>- Global</w:t>
      </w:r>
    </w:p>
    <w:p w14:paraId="66B23BBB" w14:textId="77777777" w:rsidR="007C3BEB" w:rsidRDefault="007C3BEB" w:rsidP="007C3BEB">
      <w:r>
        <w:t>- Trustworthy</w:t>
      </w:r>
    </w:p>
    <w:p w14:paraId="5EAA6147" w14:textId="77777777" w:rsidR="007C3BEB" w:rsidRDefault="007C3BEB" w:rsidP="007C3BEB">
      <w:r>
        <w:t>- AI-powered</w:t>
      </w:r>
    </w:p>
    <w:p w14:paraId="4962D3A8" w14:textId="77777777" w:rsidR="007C3BEB" w:rsidRDefault="007C3BEB" w:rsidP="007C3BEB">
      <w:r>
        <w:t>- Fast and intuitive</w:t>
      </w:r>
    </w:p>
    <w:p w14:paraId="6F5EBF53" w14:textId="77777777" w:rsidR="007C3BEB" w:rsidRDefault="007C3BEB" w:rsidP="007C3BEB">
      <w:r>
        <w:t>- User-first design</w:t>
      </w:r>
    </w:p>
    <w:p w14:paraId="2D647D22" w14:textId="1DC8314F" w:rsidR="004910CD" w:rsidRDefault="004910CD" w:rsidP="004910CD">
      <w:r>
        <w:t># 11. Login</w:t>
      </w:r>
    </w:p>
    <w:p w14:paraId="0571103D" w14:textId="43474044" w:rsidR="004910CD" w:rsidRDefault="004910CD" w:rsidP="004910CD">
      <w:pPr>
        <w:pStyle w:val="ListParagraph"/>
        <w:numPr>
          <w:ilvl w:val="0"/>
          <w:numId w:val="1"/>
        </w:numPr>
      </w:pPr>
      <w:r>
        <w:t>B2C authentication</w:t>
      </w:r>
    </w:p>
    <w:p w14:paraId="5733AFBB" w14:textId="20A56DC6" w:rsidR="004910CD" w:rsidRDefault="004910CD" w:rsidP="004910CD">
      <w:pPr>
        <w:pStyle w:val="ListParagraph"/>
        <w:numPr>
          <w:ilvl w:val="0"/>
          <w:numId w:val="1"/>
        </w:numPr>
      </w:pPr>
      <w:r>
        <w:t>Authentication using email address with OTP</w:t>
      </w:r>
    </w:p>
    <w:p w14:paraId="0C97B7E0" w14:textId="16D05979" w:rsidR="004910CD" w:rsidRDefault="004910CD" w:rsidP="004910CD">
      <w:pPr>
        <w:pStyle w:val="ListParagraph"/>
        <w:numPr>
          <w:ilvl w:val="0"/>
          <w:numId w:val="1"/>
        </w:numPr>
      </w:pPr>
      <w:r>
        <w:t>Login with Phone number with OTP</w:t>
      </w:r>
    </w:p>
    <w:p w14:paraId="20DED78E" w14:textId="77777777" w:rsidR="007C3BEB" w:rsidRDefault="007C3BEB" w:rsidP="007C3BEB"/>
    <w:p w14:paraId="79439B42" w14:textId="20001491" w:rsidR="007C3BEB" w:rsidRDefault="007C3BEB" w:rsidP="007C3BEB">
      <w:r>
        <w:lastRenderedPageBreak/>
        <w:t>Generate the full website layout, structure, content, UI components, and navigation based on the above requirements.</w:t>
      </w:r>
    </w:p>
    <w:p w14:paraId="5025F24B" w14:textId="2915692F" w:rsidR="009C2029" w:rsidRDefault="007E55E3" w:rsidP="007C3BEB">
      <w:r>
        <w:t>About page:</w:t>
      </w:r>
    </w:p>
    <w:p w14:paraId="64696DB5" w14:textId="5D048C74" w:rsidR="001702CF" w:rsidRDefault="00B94FCF" w:rsidP="001702CF">
      <w:proofErr w:type="gramStart"/>
      <w:r>
        <w:t xml:space="preserve">Add </w:t>
      </w:r>
      <w:r w:rsidR="001702CF">
        <w:t xml:space="preserve"> “</w:t>
      </w:r>
      <w:proofErr w:type="gramEnd"/>
      <w:r w:rsidR="001702CF">
        <w:t>About Us” page for my website. Use a professional, global, trustworthy, and modern tone. The platform is an AI-powered global unified booking and shopping aggregator.</w:t>
      </w:r>
    </w:p>
    <w:p w14:paraId="3BA2AF38" w14:textId="77777777" w:rsidR="001702CF" w:rsidRDefault="001702CF" w:rsidP="001702CF"/>
    <w:p w14:paraId="6B28C87D" w14:textId="77777777" w:rsidR="001702CF" w:rsidRDefault="001702CF" w:rsidP="001702CF">
      <w:r>
        <w:t>Include the following content clearly and well-structured:</w:t>
      </w:r>
    </w:p>
    <w:p w14:paraId="16A058C0" w14:textId="77777777" w:rsidR="001702CF" w:rsidRDefault="001702CF" w:rsidP="001702CF"/>
    <w:p w14:paraId="2079829D" w14:textId="77777777" w:rsidR="001702CF" w:rsidRDefault="001702CF" w:rsidP="001702CF">
      <w:r>
        <w:t># SECTION 1: Who We Are</w:t>
      </w:r>
    </w:p>
    <w:p w14:paraId="709471BC" w14:textId="77777777" w:rsidR="001702CF" w:rsidRDefault="001702CF" w:rsidP="001702CF">
      <w:r>
        <w:t>We are a global, AI-powered platform designed to simplify how people book, search, compare, and shop. Our mission is to bring movies, shows, buses, trains, flights, events, and online shopping into one seamless experience. Users no longer need multiple apps—everything is unified in one intelligent platform.</w:t>
      </w:r>
    </w:p>
    <w:p w14:paraId="09DC3C0D" w14:textId="77777777" w:rsidR="001702CF" w:rsidRDefault="001702CF" w:rsidP="001702CF"/>
    <w:p w14:paraId="60F870D9" w14:textId="77777777" w:rsidR="001702CF" w:rsidRDefault="001702CF" w:rsidP="001702CF">
      <w:r>
        <w:t># SECTION 2: Founder &amp; Leadership</w:t>
      </w:r>
    </w:p>
    <w:p w14:paraId="360E2287" w14:textId="77777777" w:rsidR="001702CF" w:rsidRDefault="001702CF" w:rsidP="001702CF">
      <w:r>
        <w:t>Highlight the founder with a dedicated section:</w:t>
      </w:r>
    </w:p>
    <w:p w14:paraId="574F6BE2" w14:textId="77777777" w:rsidR="001702CF" w:rsidRDefault="001702CF" w:rsidP="001702CF"/>
    <w:p w14:paraId="1CEAAAF3" w14:textId="77777777" w:rsidR="001702CF" w:rsidRDefault="001702CF" w:rsidP="001702CF">
      <w:r>
        <w:t>Founder &amp; Leadership:</w:t>
      </w:r>
    </w:p>
    <w:p w14:paraId="71ACEAB1" w14:textId="77777777" w:rsidR="001702CF" w:rsidRDefault="001702CF" w:rsidP="001702CF">
      <w:r>
        <w:t xml:space="preserve">Sivakumar Korimilli  </w:t>
      </w:r>
    </w:p>
    <w:p w14:paraId="11B46DE8" w14:textId="77777777" w:rsidR="001702CF" w:rsidRDefault="001702CF" w:rsidP="001702CF">
      <w:r>
        <w:t>Owner, Founder, Principal, President &amp; CEO</w:t>
      </w:r>
    </w:p>
    <w:p w14:paraId="51E91C72" w14:textId="77777777" w:rsidR="001702CF" w:rsidRDefault="001702CF" w:rsidP="001702CF"/>
    <w:p w14:paraId="76F51FF8" w14:textId="77777777" w:rsidR="001702CF" w:rsidRDefault="001702CF" w:rsidP="001702CF">
      <w:r>
        <w:t>Describe him as a visionary leader with deep expertise in cloud architecture, AI, data engineering, and global digital platforms. Mention that he created this platform to eliminate fragmentation and deliver a unified digital experience for millions of users worldwide.</w:t>
      </w:r>
    </w:p>
    <w:p w14:paraId="34D87623" w14:textId="77777777" w:rsidR="001702CF" w:rsidRDefault="001702CF" w:rsidP="001702CF"/>
    <w:p w14:paraId="6F38FF18" w14:textId="77777777" w:rsidR="001702CF" w:rsidRDefault="001702CF" w:rsidP="001702CF">
      <w:r>
        <w:t># SECTION 3: What We Do</w:t>
      </w:r>
    </w:p>
    <w:p w14:paraId="789F2883" w14:textId="77777777" w:rsidR="001702CF" w:rsidRDefault="001702CF" w:rsidP="001702CF">
      <w:r>
        <w:t>Explain that the platform acts as a middleware aggregator, connecting to multiple booking systems, travel providers, and e-commerce websites. It collects real-time data and displays it in a clean, easy-to-use interface.</w:t>
      </w:r>
    </w:p>
    <w:p w14:paraId="0CE21FE8" w14:textId="77777777" w:rsidR="001702CF" w:rsidRDefault="001702CF" w:rsidP="001702CF"/>
    <w:p w14:paraId="59EEB390" w14:textId="77777777" w:rsidR="001702CF" w:rsidRDefault="001702CF" w:rsidP="001702CF">
      <w:r>
        <w:t>List key capabilities:</w:t>
      </w:r>
    </w:p>
    <w:p w14:paraId="356B8291" w14:textId="77777777" w:rsidR="001702CF" w:rsidRDefault="001702CF" w:rsidP="001702CF">
      <w:r>
        <w:t xml:space="preserve">- Book movies, shows, buses, trains, flights, and events  </w:t>
      </w:r>
    </w:p>
    <w:p w14:paraId="787CB3B0" w14:textId="77777777" w:rsidR="001702CF" w:rsidRDefault="001702CF" w:rsidP="001702CF">
      <w:r>
        <w:t xml:space="preserve">- Compare products across major e-commerce sites  </w:t>
      </w:r>
    </w:p>
    <w:p w14:paraId="63065DEC" w14:textId="77777777" w:rsidR="001702CF" w:rsidRDefault="001702CF" w:rsidP="001702CF">
      <w:r>
        <w:t xml:space="preserve">- Check delivery dates, prices, and seller ratings  </w:t>
      </w:r>
    </w:p>
    <w:p w14:paraId="064E11A9" w14:textId="77777777" w:rsidR="001702CF" w:rsidRDefault="001702CF" w:rsidP="001702CF">
      <w:r>
        <w:t xml:space="preserve">- Receive personalized AI recommendations  </w:t>
      </w:r>
    </w:p>
    <w:p w14:paraId="7C083B96" w14:textId="77777777" w:rsidR="001702CF" w:rsidRDefault="001702CF" w:rsidP="001702CF">
      <w:r>
        <w:t xml:space="preserve">- Pay securely using global and regional payment methods  </w:t>
      </w:r>
    </w:p>
    <w:p w14:paraId="62E2D65C" w14:textId="77777777" w:rsidR="001702CF" w:rsidRDefault="001702CF" w:rsidP="001702CF"/>
    <w:p w14:paraId="334684C7" w14:textId="77777777" w:rsidR="001702CF" w:rsidRDefault="001702CF" w:rsidP="001702CF">
      <w:r>
        <w:t># SECTION 4: Our Vision</w:t>
      </w:r>
    </w:p>
    <w:p w14:paraId="33609BB6" w14:textId="77777777" w:rsidR="001702CF" w:rsidRDefault="001702CF" w:rsidP="001702CF">
      <w:r>
        <w:t>Describe the vision to build the world’s most comprehensive, intelligent, and user-friendly super-platform. Emphasize:</w:t>
      </w:r>
    </w:p>
    <w:p w14:paraId="1C4271A8" w14:textId="77777777" w:rsidR="001702CF" w:rsidRDefault="001702CF" w:rsidP="001702CF">
      <w:r>
        <w:t xml:space="preserve">- Global accessibility  </w:t>
      </w:r>
    </w:p>
    <w:p w14:paraId="3C0EFA05" w14:textId="77777777" w:rsidR="001702CF" w:rsidRDefault="001702CF" w:rsidP="001702CF">
      <w:r>
        <w:t xml:space="preserve">- AI-driven personalization  </w:t>
      </w:r>
    </w:p>
    <w:p w14:paraId="259A704E" w14:textId="77777777" w:rsidR="001702CF" w:rsidRDefault="001702CF" w:rsidP="001702CF">
      <w:r>
        <w:t xml:space="preserve">- Transparent comparisons  </w:t>
      </w:r>
    </w:p>
    <w:p w14:paraId="30D315B0" w14:textId="77777777" w:rsidR="001702CF" w:rsidRDefault="001702CF" w:rsidP="001702CF">
      <w:r>
        <w:t xml:space="preserve">- Frictionless user experience  </w:t>
      </w:r>
    </w:p>
    <w:p w14:paraId="2CF3C101" w14:textId="77777777" w:rsidR="001702CF" w:rsidRDefault="001702CF" w:rsidP="001702CF">
      <w:r>
        <w:t xml:space="preserve">- Secure and trusted transactions  </w:t>
      </w:r>
    </w:p>
    <w:p w14:paraId="1E400275" w14:textId="77777777" w:rsidR="001702CF" w:rsidRDefault="001702CF" w:rsidP="001702CF"/>
    <w:p w14:paraId="18AAF3BC" w14:textId="77777777" w:rsidR="001702CF" w:rsidRDefault="001702CF" w:rsidP="001702CF">
      <w:r>
        <w:t># SECTION 5: Why We Built This Platform</w:t>
      </w:r>
    </w:p>
    <w:p w14:paraId="715533BC" w14:textId="77777777" w:rsidR="001702CF" w:rsidRDefault="001702CF" w:rsidP="001702CF">
      <w:r>
        <w:t xml:space="preserve">Explain the problem: users juggle multiple apps for travel, entertainment, and shopping. This causes confusion, wasted time, and missed deals.  </w:t>
      </w:r>
    </w:p>
    <w:p w14:paraId="6CAE953A" w14:textId="77777777" w:rsidR="001702CF" w:rsidRDefault="001702CF" w:rsidP="001702CF">
      <w:r>
        <w:t>State that this platform solves all of it by offering everything in one place.</w:t>
      </w:r>
    </w:p>
    <w:p w14:paraId="009FBB80" w14:textId="77777777" w:rsidR="001702CF" w:rsidRDefault="001702CF" w:rsidP="001702CF"/>
    <w:p w14:paraId="0AE8C07F" w14:textId="77777777" w:rsidR="001702CF" w:rsidRDefault="001702CF" w:rsidP="001702CF">
      <w:r>
        <w:t># SECTION 6: Global by Design</w:t>
      </w:r>
    </w:p>
    <w:p w14:paraId="1E2D74F3" w14:textId="77777777" w:rsidR="001702CF" w:rsidRDefault="001702CF" w:rsidP="001702CF">
      <w:r>
        <w:t>Explain that the platform automatically adapts to each user’s region:</w:t>
      </w:r>
    </w:p>
    <w:p w14:paraId="50EC3EB8" w14:textId="77777777" w:rsidR="001702CF" w:rsidRDefault="001702CF" w:rsidP="001702CF">
      <w:r>
        <w:t xml:space="preserve">- Local currency  </w:t>
      </w:r>
    </w:p>
    <w:p w14:paraId="122EF007" w14:textId="77777777" w:rsidR="001702CF" w:rsidRDefault="001702CF" w:rsidP="001702CF">
      <w:r>
        <w:t xml:space="preserve">- Local language  </w:t>
      </w:r>
    </w:p>
    <w:p w14:paraId="2DBAE9CD" w14:textId="77777777" w:rsidR="001702CF" w:rsidRDefault="001702CF" w:rsidP="001702CF">
      <w:r>
        <w:t xml:space="preserve">- Local services  </w:t>
      </w:r>
    </w:p>
    <w:p w14:paraId="76A82C38" w14:textId="77777777" w:rsidR="001702CF" w:rsidRDefault="001702CF" w:rsidP="001702CF">
      <w:r>
        <w:lastRenderedPageBreak/>
        <w:t xml:space="preserve">- Local payment methods  </w:t>
      </w:r>
    </w:p>
    <w:p w14:paraId="2CB55CE0" w14:textId="77777777" w:rsidR="001702CF" w:rsidRDefault="001702CF" w:rsidP="001702CF">
      <w:r>
        <w:t xml:space="preserve">- Local travel and shopping partners  </w:t>
      </w:r>
    </w:p>
    <w:p w14:paraId="44B8D305" w14:textId="77777777" w:rsidR="001702CF" w:rsidRDefault="001702CF" w:rsidP="001702CF"/>
    <w:p w14:paraId="018431E6" w14:textId="77777777" w:rsidR="001702CF" w:rsidRDefault="001702CF" w:rsidP="001702CF">
      <w:r>
        <w:t># SECTION 7: Powered by AI</w:t>
      </w:r>
    </w:p>
    <w:p w14:paraId="477AF82E" w14:textId="77777777" w:rsidR="001702CF" w:rsidRDefault="001702CF" w:rsidP="001702CF">
      <w:r>
        <w:t>Describe how AI helps users:</w:t>
      </w:r>
    </w:p>
    <w:p w14:paraId="538FDC52" w14:textId="77777777" w:rsidR="001702CF" w:rsidRDefault="001702CF" w:rsidP="001702CF">
      <w:r>
        <w:t xml:space="preserve">- Discover best travel routes  </w:t>
      </w:r>
    </w:p>
    <w:p w14:paraId="51041266" w14:textId="77777777" w:rsidR="001702CF" w:rsidRDefault="001702CF" w:rsidP="001702CF">
      <w:r>
        <w:t xml:space="preserve">- Find the right products  </w:t>
      </w:r>
    </w:p>
    <w:p w14:paraId="2442C061" w14:textId="77777777" w:rsidR="001702CF" w:rsidRDefault="001702CF" w:rsidP="001702CF">
      <w:r>
        <w:t xml:space="preserve">- Compare prices intelligently  </w:t>
      </w:r>
    </w:p>
    <w:p w14:paraId="2FDAFD3D" w14:textId="77777777" w:rsidR="001702CF" w:rsidRDefault="001702CF" w:rsidP="001702CF">
      <w:r>
        <w:t xml:space="preserve">- Predict price drops  </w:t>
      </w:r>
    </w:p>
    <w:p w14:paraId="7F31E93E" w14:textId="77777777" w:rsidR="001702CF" w:rsidRDefault="001702CF" w:rsidP="001702CF">
      <w:r>
        <w:t xml:space="preserve">- Get personalized suggestions  </w:t>
      </w:r>
    </w:p>
    <w:p w14:paraId="38CDF8CB" w14:textId="77777777" w:rsidR="001702CF" w:rsidRDefault="001702CF" w:rsidP="001702CF">
      <w:r>
        <w:t xml:space="preserve">- Use natural language and voice search  </w:t>
      </w:r>
    </w:p>
    <w:p w14:paraId="50CE5498" w14:textId="77777777" w:rsidR="001702CF" w:rsidRDefault="001702CF" w:rsidP="001702CF"/>
    <w:p w14:paraId="169024B0" w14:textId="77777777" w:rsidR="001702CF" w:rsidRDefault="001702CF" w:rsidP="001702CF">
      <w:r>
        <w:t># SECTION 8: Our Commitment</w:t>
      </w:r>
    </w:p>
    <w:p w14:paraId="32DC22C5" w14:textId="77777777" w:rsidR="001702CF" w:rsidRDefault="001702CF" w:rsidP="001702CF">
      <w:r>
        <w:t>Include commitments to:</w:t>
      </w:r>
    </w:p>
    <w:p w14:paraId="422EA733" w14:textId="77777777" w:rsidR="001702CF" w:rsidRDefault="001702CF" w:rsidP="001702CF">
      <w:r>
        <w:t xml:space="preserve">- Security (MFA, fraud detection, encrypted payments)  </w:t>
      </w:r>
    </w:p>
    <w:p w14:paraId="12D11BE2" w14:textId="77777777" w:rsidR="001702CF" w:rsidRDefault="001702CF" w:rsidP="001702CF">
      <w:r>
        <w:t xml:space="preserve">- Transparency  </w:t>
      </w:r>
    </w:p>
    <w:p w14:paraId="7B276418" w14:textId="77777777" w:rsidR="001702CF" w:rsidRDefault="001702CF" w:rsidP="001702CF">
      <w:r>
        <w:t xml:space="preserve">- Innovation  </w:t>
      </w:r>
    </w:p>
    <w:p w14:paraId="3137F95C" w14:textId="77777777" w:rsidR="001702CF" w:rsidRDefault="001702CF" w:rsidP="001702CF">
      <w:r>
        <w:t xml:space="preserve">- User-first design  </w:t>
      </w:r>
    </w:p>
    <w:p w14:paraId="4B661603" w14:textId="77777777" w:rsidR="001702CF" w:rsidRDefault="001702CF" w:rsidP="001702CF"/>
    <w:p w14:paraId="266757E5" w14:textId="77777777" w:rsidR="001702CF" w:rsidRDefault="001702CF" w:rsidP="001702CF">
      <w:r>
        <w:t># SECTION 9: The Future</w:t>
      </w:r>
    </w:p>
    <w:p w14:paraId="65A3A7C2" w14:textId="77777777" w:rsidR="001702CF" w:rsidRDefault="001702CF" w:rsidP="001702CF">
      <w:r>
        <w:t>List future expansion areas:</w:t>
      </w:r>
    </w:p>
    <w:p w14:paraId="5267A6D3" w14:textId="77777777" w:rsidR="001702CF" w:rsidRDefault="001702CF" w:rsidP="001702CF">
      <w:r>
        <w:t xml:space="preserve">- Hotels  </w:t>
      </w:r>
    </w:p>
    <w:p w14:paraId="6D77D553" w14:textId="77777777" w:rsidR="001702CF" w:rsidRDefault="001702CF" w:rsidP="001702CF">
      <w:r>
        <w:t xml:space="preserve">- Car rentals  </w:t>
      </w:r>
    </w:p>
    <w:p w14:paraId="293FC7D7" w14:textId="77777777" w:rsidR="001702CF" w:rsidRDefault="001702CF" w:rsidP="001702CF">
      <w:r>
        <w:t xml:space="preserve">- Food delivery comparison  </w:t>
      </w:r>
    </w:p>
    <w:p w14:paraId="0EE25228" w14:textId="77777777" w:rsidR="001702CF" w:rsidRDefault="001702CF" w:rsidP="001702CF">
      <w:r>
        <w:t xml:space="preserve">- Subscription management  </w:t>
      </w:r>
    </w:p>
    <w:p w14:paraId="1B769436" w14:textId="77777777" w:rsidR="001702CF" w:rsidRDefault="001702CF" w:rsidP="001702CF">
      <w:r>
        <w:t xml:space="preserve">- Mini-app ecosystem  </w:t>
      </w:r>
    </w:p>
    <w:p w14:paraId="2F20A0A1" w14:textId="77777777" w:rsidR="001702CF" w:rsidRDefault="001702CF" w:rsidP="001702CF">
      <w:r>
        <w:lastRenderedPageBreak/>
        <w:t xml:space="preserve">- Global partner integrations  </w:t>
      </w:r>
    </w:p>
    <w:p w14:paraId="11BEFF22" w14:textId="77777777" w:rsidR="001702CF" w:rsidRDefault="001702CF" w:rsidP="001702CF"/>
    <w:p w14:paraId="4AA1FE2F" w14:textId="674E6921" w:rsidR="007E55E3" w:rsidRDefault="001702CF" w:rsidP="001702CF">
      <w:r>
        <w:t>End with a strong closing statement about building a unified digital experience for the world.</w:t>
      </w:r>
    </w:p>
    <w:p w14:paraId="41648612" w14:textId="77777777" w:rsidR="007E55E3" w:rsidRDefault="007E55E3" w:rsidP="007C3BEB"/>
    <w:p w14:paraId="5C42BF39" w14:textId="397085FA" w:rsidR="007C3BEB" w:rsidRPr="00E051D9" w:rsidRDefault="009C2029" w:rsidP="00163493">
      <w:r>
        <w:t xml:space="preserve">I want to integrate this </w:t>
      </w:r>
      <w:r w:rsidR="00064D82">
        <w:t>website</w:t>
      </w:r>
      <w:r>
        <w:t xml:space="preserve"> to </w:t>
      </w:r>
      <w:r w:rsidR="00064D82">
        <w:t xml:space="preserve">Realtime as </w:t>
      </w:r>
      <w:r w:rsidR="00E966AF">
        <w:t>real website.</w:t>
      </w:r>
    </w:p>
    <w:sectPr w:rsidR="007C3BEB" w:rsidRPr="00E051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72A37"/>
    <w:multiLevelType w:val="hybridMultilevel"/>
    <w:tmpl w:val="1B86401C"/>
    <w:lvl w:ilvl="0" w:tplc="7846AE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754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1D9"/>
    <w:rsid w:val="00064D82"/>
    <w:rsid w:val="00163493"/>
    <w:rsid w:val="001702CF"/>
    <w:rsid w:val="00224487"/>
    <w:rsid w:val="00401E51"/>
    <w:rsid w:val="004910CD"/>
    <w:rsid w:val="005B44E6"/>
    <w:rsid w:val="00632C44"/>
    <w:rsid w:val="007342FA"/>
    <w:rsid w:val="007C3BEB"/>
    <w:rsid w:val="007D6826"/>
    <w:rsid w:val="007E55E3"/>
    <w:rsid w:val="00960421"/>
    <w:rsid w:val="00997F05"/>
    <w:rsid w:val="009C2029"/>
    <w:rsid w:val="00B94FCF"/>
    <w:rsid w:val="00C824DF"/>
    <w:rsid w:val="00CC01AB"/>
    <w:rsid w:val="00DE59EB"/>
    <w:rsid w:val="00E051D9"/>
    <w:rsid w:val="00E9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1DD68"/>
  <w15:chartTrackingRefBased/>
  <w15:docId w15:val="{42DBF8E3-6062-4DCA-82EE-6D1971982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1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1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1D9"/>
    <w:rPr>
      <w:rFonts w:eastAsiaTheme="majorEastAsia" w:cstheme="majorBidi"/>
      <w:color w:val="272727" w:themeColor="text1" w:themeTint="D8"/>
    </w:rPr>
  </w:style>
  <w:style w:type="paragraph" w:styleId="Title">
    <w:name w:val="Title"/>
    <w:basedOn w:val="Normal"/>
    <w:next w:val="Normal"/>
    <w:link w:val="TitleChar"/>
    <w:uiPriority w:val="10"/>
    <w:qFormat/>
    <w:rsid w:val="00E05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1D9"/>
    <w:pPr>
      <w:spacing w:before="160"/>
      <w:jc w:val="center"/>
    </w:pPr>
    <w:rPr>
      <w:i/>
      <w:iCs/>
      <w:color w:val="404040" w:themeColor="text1" w:themeTint="BF"/>
    </w:rPr>
  </w:style>
  <w:style w:type="character" w:customStyle="1" w:styleId="QuoteChar">
    <w:name w:val="Quote Char"/>
    <w:basedOn w:val="DefaultParagraphFont"/>
    <w:link w:val="Quote"/>
    <w:uiPriority w:val="29"/>
    <w:rsid w:val="00E051D9"/>
    <w:rPr>
      <w:i/>
      <w:iCs/>
      <w:color w:val="404040" w:themeColor="text1" w:themeTint="BF"/>
    </w:rPr>
  </w:style>
  <w:style w:type="paragraph" w:styleId="ListParagraph">
    <w:name w:val="List Paragraph"/>
    <w:basedOn w:val="Normal"/>
    <w:uiPriority w:val="34"/>
    <w:qFormat/>
    <w:rsid w:val="00E051D9"/>
    <w:pPr>
      <w:ind w:left="720"/>
      <w:contextualSpacing/>
    </w:pPr>
  </w:style>
  <w:style w:type="character" w:styleId="IntenseEmphasis">
    <w:name w:val="Intense Emphasis"/>
    <w:basedOn w:val="DefaultParagraphFont"/>
    <w:uiPriority w:val="21"/>
    <w:qFormat/>
    <w:rsid w:val="00E051D9"/>
    <w:rPr>
      <w:i/>
      <w:iCs/>
      <w:color w:val="2F5496" w:themeColor="accent1" w:themeShade="BF"/>
    </w:rPr>
  </w:style>
  <w:style w:type="paragraph" w:styleId="IntenseQuote">
    <w:name w:val="Intense Quote"/>
    <w:basedOn w:val="Normal"/>
    <w:next w:val="Normal"/>
    <w:link w:val="IntenseQuoteChar"/>
    <w:uiPriority w:val="30"/>
    <w:qFormat/>
    <w:rsid w:val="00E05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1D9"/>
    <w:rPr>
      <w:i/>
      <w:iCs/>
      <w:color w:val="2F5496" w:themeColor="accent1" w:themeShade="BF"/>
    </w:rPr>
  </w:style>
  <w:style w:type="character" w:styleId="IntenseReference">
    <w:name w:val="Intense Reference"/>
    <w:basedOn w:val="DefaultParagraphFont"/>
    <w:uiPriority w:val="32"/>
    <w:qFormat/>
    <w:rsid w:val="00E051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9</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Kumar Korimilli</dc:creator>
  <cp:keywords/>
  <dc:description/>
  <cp:lastModifiedBy>Siva Kumar Korimilli</cp:lastModifiedBy>
  <cp:revision>13</cp:revision>
  <dcterms:created xsi:type="dcterms:W3CDTF">2026-03-11T20:47:00Z</dcterms:created>
  <dcterms:modified xsi:type="dcterms:W3CDTF">2026-03-12T01:43:00Z</dcterms:modified>
</cp:coreProperties>
</file>