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00805">
      <w:pPr>
        <w:rPr>
          <w:rFonts w:hint="default"/>
          <w:b/>
          <w:bCs/>
          <w:sz w:val="24"/>
          <w:szCs w:val="24"/>
          <w:lang w:val="en-IN"/>
        </w:rPr>
      </w:pPr>
    </w:p>
    <w:p w14:paraId="440C0AB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Assignment 8</w:t>
      </w:r>
    </w:p>
    <w:p w14:paraId="025E3FA9">
      <w:pPr>
        <w:rPr>
          <w:rFonts w:hint="default"/>
          <w:b/>
          <w:bCs/>
          <w:sz w:val="24"/>
          <w:szCs w:val="24"/>
          <w:lang w:val="en-IN"/>
        </w:rPr>
      </w:pPr>
    </w:p>
    <w:p w14:paraId="33F77F8C">
      <w:pPr>
        <w:rPr>
          <w:rFonts w:hint="default"/>
          <w:b/>
          <w:bCs/>
          <w:sz w:val="24"/>
          <w:szCs w:val="24"/>
          <w:lang w:val="en-IN"/>
        </w:rPr>
      </w:pPr>
    </w:p>
    <w:p w14:paraId="670A1FE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1</w:t>
      </w:r>
    </w:p>
    <w:p w14:paraId="7BAE85C1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18197F12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Use AI to generate test cases for is_valid_email(email) and then implement the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validator function.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Requirements: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Must contain @ and . characters.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Must not start or end with special characters.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Should not allow multiple @.</w:t>
      </w:r>
    </w:p>
    <w:p w14:paraId="2956B299">
      <w:pPr>
        <w:numPr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00520B70">
      <w:pPr>
        <w:numPr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3C092C5B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18F9E7D3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ABB11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</w:t>
      </w:r>
    </w:p>
    <w:p w14:paraId="1C4AFD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string</w:t>
      </w:r>
    </w:p>
    <w:p w14:paraId="51F79F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unittest</w:t>
      </w:r>
    </w:p>
    <w:p w14:paraId="0D891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B9B5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_SPECIAL_START_END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(string.punctuation)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0F60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CC0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is_valid_email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06DB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98B3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Validate an email address according to the project rules.</w:t>
      </w:r>
    </w:p>
    <w:p w14:paraId="6FC8E48D">
      <w:pPr>
        <w:keepNext w:val="0"/>
        <w:keepLines w:val="0"/>
        <w:widowControl/>
        <w:suppressLineNumbers w:val="0"/>
        <w:jc w:val="left"/>
      </w:pPr>
    </w:p>
    <w:p w14:paraId="74AD8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Requirements:</w:t>
      </w:r>
    </w:p>
    <w:p w14:paraId="2131AD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Must contain "@" and "." characters.</w:t>
      </w:r>
    </w:p>
    <w:p w14:paraId="101E0D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Must contain exactly one "@" character.</w:t>
      </w:r>
    </w:p>
    <w:p w14:paraId="154EA9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Must not start or end with special characters.</w:t>
      </w:r>
    </w:p>
    <w:p w14:paraId="2D3FD7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The domain (after "@") must contain at least one ".".</w:t>
      </w:r>
    </w:p>
    <w:p w14:paraId="3485E1CB">
      <w:pPr>
        <w:keepNext w:val="0"/>
        <w:keepLines w:val="0"/>
        <w:widowControl/>
        <w:suppressLineNumbers w:val="0"/>
        <w:jc w:val="left"/>
      </w:pPr>
    </w:p>
    <w:p w14:paraId="1AB85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Args:</w:t>
      </w:r>
    </w:p>
    <w:p w14:paraId="2C198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email: The email address to validate.</w:t>
      </w:r>
    </w:p>
    <w:p w14:paraId="3907AD19">
      <w:pPr>
        <w:keepNext w:val="0"/>
        <w:keepLines w:val="0"/>
        <w:widowControl/>
        <w:suppressLineNumbers w:val="0"/>
        <w:jc w:val="left"/>
      </w:pPr>
    </w:p>
    <w:p w14:paraId="24B2C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Returns:</w:t>
      </w:r>
    </w:p>
    <w:p w14:paraId="0C7FAF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True if the email is valid, False otherwise.</w:t>
      </w:r>
    </w:p>
    <w:p w14:paraId="1A70F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528472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(email,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B3C58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D3E8A27">
      <w:pPr>
        <w:keepNext w:val="0"/>
        <w:keepLines w:val="0"/>
        <w:widowControl/>
        <w:suppressLineNumbers w:val="0"/>
        <w:jc w:val="left"/>
      </w:pPr>
    </w:p>
    <w:p w14:paraId="10018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email:</w:t>
      </w:r>
    </w:p>
    <w:p w14:paraId="6CF4B5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84BCA1F">
      <w:pPr>
        <w:keepNext w:val="0"/>
        <w:keepLines w:val="0"/>
        <w:widowControl/>
        <w:suppressLineNumbers w:val="0"/>
        <w:jc w:val="left"/>
      </w:pPr>
    </w:p>
    <w:p w14:paraId="78FD90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email.strip():</w:t>
      </w:r>
    </w:p>
    <w:p w14:paraId="12499B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3464DDD">
      <w:pPr>
        <w:keepNext w:val="0"/>
        <w:keepLines w:val="0"/>
        <w:widowControl/>
        <w:suppressLineNumbers w:val="0"/>
        <w:jc w:val="left"/>
      </w:pPr>
    </w:p>
    <w:p w14:paraId="3D0A77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email.strip()</w:t>
      </w:r>
    </w:p>
    <w:p w14:paraId="18FD98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email:</w:t>
      </w:r>
    </w:p>
    <w:p w14:paraId="58B1B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F8EF11B">
      <w:pPr>
        <w:keepNext w:val="0"/>
        <w:keepLines w:val="0"/>
        <w:widowControl/>
        <w:suppressLineNumbers w:val="0"/>
        <w:jc w:val="left"/>
      </w:pPr>
    </w:p>
    <w:p w14:paraId="2520A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email.count(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0331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42BF9F5">
      <w:pPr>
        <w:keepNext w:val="0"/>
        <w:keepLines w:val="0"/>
        <w:widowControl/>
        <w:suppressLineNumbers w:val="0"/>
        <w:jc w:val="left"/>
      </w:pPr>
    </w:p>
    <w:p w14:paraId="7EB96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email:</w:t>
      </w:r>
    </w:p>
    <w:p w14:paraId="383B6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D76ED9D">
      <w:pPr>
        <w:keepNext w:val="0"/>
        <w:keepLines w:val="0"/>
        <w:widowControl/>
        <w:suppressLineNumbers w:val="0"/>
        <w:jc w:val="left"/>
      </w:pPr>
    </w:p>
    <w:p w14:paraId="6A5715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Cannot start or end with special characters</w:t>
      </w:r>
    </w:p>
    <w:p w14:paraId="6B98C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_SPECIAL_START_END:</w:t>
      </w:r>
    </w:p>
    <w:p w14:paraId="7A012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C62ACA2">
      <w:pPr>
        <w:keepNext w:val="0"/>
        <w:keepLines w:val="0"/>
        <w:widowControl/>
        <w:suppressLineNumbers w:val="0"/>
        <w:jc w:val="left"/>
      </w:pPr>
    </w:p>
    <w:p w14:paraId="57EDF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local_part, domain_part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E4ADF7">
      <w:pPr>
        <w:keepNext w:val="0"/>
        <w:keepLines w:val="0"/>
        <w:widowControl/>
        <w:suppressLineNumbers w:val="0"/>
        <w:jc w:val="left"/>
      </w:pPr>
    </w:p>
    <w:p w14:paraId="56025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Local and domain parts must be non-empty</w:t>
      </w:r>
    </w:p>
    <w:p w14:paraId="7BFD8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local_part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domain_part:</w:t>
      </w:r>
    </w:p>
    <w:p w14:paraId="05570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F20B321">
      <w:pPr>
        <w:keepNext w:val="0"/>
        <w:keepLines w:val="0"/>
        <w:widowControl/>
        <w:suppressLineNumbers w:val="0"/>
        <w:jc w:val="left"/>
      </w:pPr>
    </w:p>
    <w:p w14:paraId="517A3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Additional guard: domain cannot start or end with special characters</w:t>
      </w:r>
    </w:p>
    <w:p w14:paraId="707300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_SPECIAL_START_END:</w:t>
      </w:r>
    </w:p>
    <w:p w14:paraId="149E82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23D1AE9">
      <w:pPr>
        <w:keepNext w:val="0"/>
        <w:keepLines w:val="0"/>
        <w:widowControl/>
        <w:suppressLineNumbers w:val="0"/>
        <w:jc w:val="left"/>
      </w:pPr>
    </w:p>
    <w:p w14:paraId="4F1754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Domain must contain at least one dot</w:t>
      </w:r>
    </w:p>
    <w:p w14:paraId="5C588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domain_part:</w:t>
      </w:r>
    </w:p>
    <w:p w14:paraId="1C193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8168575">
      <w:pPr>
        <w:keepNext w:val="0"/>
        <w:keepLines w:val="0"/>
        <w:widowControl/>
        <w:suppressLineNumbers w:val="0"/>
        <w:jc w:val="left"/>
      </w:pPr>
    </w:p>
    <w:p w14:paraId="64544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Ensure no spaces or control characters are present</w:t>
      </w:r>
    </w:p>
    <w:p w14:paraId="53142E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(c.isspace()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email):</w:t>
      </w:r>
    </w:p>
    <w:p w14:paraId="517121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74B835E">
      <w:pPr>
        <w:keepNext w:val="0"/>
        <w:keepLines w:val="0"/>
        <w:widowControl/>
        <w:suppressLineNumbers w:val="0"/>
        <w:jc w:val="left"/>
      </w:pPr>
    </w:p>
    <w:p w14:paraId="5C0FAB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Allow letters, digits, and limited special characters in the local part</w:t>
      </w:r>
    </w:p>
    <w:p w14:paraId="68D1E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local_pattern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re.compile(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A-Za-z0-9._+-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FF33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domain_pattern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re.compile(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](?:[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(?: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](?:[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0C0CDB">
      <w:pPr>
        <w:keepNext w:val="0"/>
        <w:keepLines w:val="0"/>
        <w:widowControl/>
        <w:suppressLineNumbers w:val="0"/>
        <w:jc w:val="left"/>
      </w:pPr>
    </w:p>
    <w:p w14:paraId="6E023E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local_pattern.match(local_part):</w:t>
      </w:r>
    </w:p>
    <w:p w14:paraId="10E56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1874581">
      <w:pPr>
        <w:keepNext w:val="0"/>
        <w:keepLines w:val="0"/>
        <w:widowControl/>
        <w:suppressLineNumbers w:val="0"/>
        <w:jc w:val="left"/>
      </w:pPr>
    </w:p>
    <w:p w14:paraId="6D2B2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domain_pattern.match(domain_part):</w:t>
      </w:r>
    </w:p>
    <w:p w14:paraId="68A729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5822A27">
      <w:pPr>
        <w:keepNext w:val="0"/>
        <w:keepLines w:val="0"/>
        <w:widowControl/>
        <w:suppressLineNumbers w:val="0"/>
        <w:jc w:val="left"/>
      </w:pPr>
    </w:p>
    <w:p w14:paraId="0EF821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6427E7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BB8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TestIsValidEmail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8F43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test_valid_emails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BA0B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03C3A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8F1BB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"user.name@email.co.in"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CF4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"firstname.lastname@domain.com"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2739F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"my_email123@sub.domain.org"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6CA4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"a.b@c.d"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6AEA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"user+tag@domain.io"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140F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"user123@domain123.co"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100AF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5D6626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valid_emails:</w:t>
      </w:r>
    </w:p>
    <w:p w14:paraId="556971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10809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.assertTrue(is_valid_email(email),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2D7C1C">
      <w:pPr>
        <w:keepNext w:val="0"/>
        <w:keepLines w:val="0"/>
        <w:widowControl/>
        <w:suppressLineNumbers w:val="0"/>
        <w:jc w:val="left"/>
      </w:pPr>
    </w:p>
    <w:p w14:paraId="19D59A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test_missing_at_or_dot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C60EA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7294F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48B7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3A60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"testexamplecom"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F301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C4C8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7C3DB1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4E193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3BAAD4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9A9F13">
      <w:pPr>
        <w:keepNext w:val="0"/>
        <w:keepLines w:val="0"/>
        <w:widowControl/>
        <w:suppressLineNumbers w:val="0"/>
        <w:jc w:val="left"/>
      </w:pPr>
    </w:p>
    <w:p w14:paraId="2D402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test_starts_or_ends_with_special_characters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1DCD3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1A6D0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".test@example.com"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E74B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"-user@example.com"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2D00E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"_user@example.com"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F4149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"test.@example.com"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36D47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"test-@example.com"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0A91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"test_@example.com"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BFF0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594C8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B11F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ECC5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22DC0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4D648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07F360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987FDB">
      <w:pPr>
        <w:keepNext w:val="0"/>
        <w:keepLines w:val="0"/>
        <w:widowControl/>
        <w:suppressLineNumbers w:val="0"/>
        <w:jc w:val="left"/>
      </w:pPr>
    </w:p>
    <w:p w14:paraId="681A1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test_multiple_at_symbols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0E8D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7DF0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"te@st@example.com"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D24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8622F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4AB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"user@exa@mple.com"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6F7C5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7FE7A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599C44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6E3D13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17C615">
      <w:pPr>
        <w:keepNext w:val="0"/>
        <w:keepLines w:val="0"/>
        <w:widowControl/>
        <w:suppressLineNumbers w:val="0"/>
        <w:jc w:val="left"/>
      </w:pPr>
    </w:p>
    <w:p w14:paraId="6A634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test_empty_or_minimal_cases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1B2F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38EA9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B2C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884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1DAC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BF6D2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A0BD1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7ACB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"user@example."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F98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".@."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27CC5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user@example.com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9A55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 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4E4AE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5E3FF5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37E1C3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7BEFB8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463698">
      <w:pPr>
        <w:keepNext w:val="0"/>
        <w:keepLines w:val="0"/>
        <w:widowControl/>
        <w:suppressLineNumbers w:val="0"/>
        <w:jc w:val="left"/>
      </w:pPr>
    </w:p>
    <w:p w14:paraId="67E48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test_domain_format_edge_cases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E338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06C7A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"user@.domain.com"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770B1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"user@domain..com"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173C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"user@domain.corporate."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4A4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"user@-domain.com"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BEADE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"user@domain-.com"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3BC2C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68BACA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1C8B4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03B0C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A7630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EE0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970D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8F939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Enter an email address to validate (or type 'exit' to quit):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5179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user_input.lower()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F1F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4C4E0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is_valid_email(user_input):</w:t>
      </w:r>
    </w:p>
    <w:p w14:paraId="70B169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is a VALID email address."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13C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6E1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is NOT a valid email address."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C187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2B1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901D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unittest.main()</w:t>
      </w:r>
    </w:p>
    <w:p w14:paraId="3D4D9205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09FE4E62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55629F36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Practical Output:</w:t>
      </w:r>
    </w:p>
    <w:p w14:paraId="7938BDF1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3304148A">
      <w:pPr>
        <w:numPr>
          <w:numId w:val="0"/>
        </w:numPr>
        <w:ind w:leftChars="0"/>
      </w:pPr>
    </w:p>
    <w:p w14:paraId="67F2FB75">
      <w:pPr>
        <w:numPr>
          <w:numId w:val="0"/>
        </w:numPr>
        <w:ind w:leftChars="0"/>
      </w:pPr>
      <w:r>
        <w:drawing>
          <wp:inline distT="0" distB="0" distL="114300" distR="114300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74D2">
      <w:pPr>
        <w:numPr>
          <w:numId w:val="0"/>
        </w:numPr>
        <w:ind w:leftChars="0"/>
      </w:pPr>
    </w:p>
    <w:p w14:paraId="55F75FB7">
      <w:pPr>
        <w:numPr>
          <w:numId w:val="0"/>
        </w:numPr>
        <w:ind w:leftChars="0"/>
      </w:pPr>
    </w:p>
    <w:p w14:paraId="6376D72F">
      <w:pPr>
        <w:numPr>
          <w:numId w:val="0"/>
        </w:numPr>
        <w:ind w:leftChars="0"/>
      </w:pPr>
    </w:p>
    <w:p w14:paraId="5F9EFE31">
      <w:pPr>
        <w:numPr>
          <w:numId w:val="0"/>
        </w:numPr>
        <w:ind w:leftChars="0"/>
      </w:pPr>
    </w:p>
    <w:p w14:paraId="786E670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2</w:t>
      </w:r>
    </w:p>
    <w:p w14:paraId="78366B40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3897270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Ask AI to generate test cases for assign_grade(score) function. Handle boundary and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invalid inputs.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Requirements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AI should generate test cases for assign_grade(score) where: 90-100: A, 80-89: B, 70-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79: C, 60-69: D, &lt;60: F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Include boundary values and invalid inputs (e.g., -5, 105, "eighty").</w:t>
      </w:r>
    </w:p>
    <w:p w14:paraId="62E7091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5EB2B430">
      <w:pPr>
        <w:numPr>
          <w:numId w:val="0"/>
        </w:numPr>
        <w:ind w:leftChars="0"/>
        <w:rPr>
          <w:rFonts w:hint="default"/>
          <w:lang w:val="en-IN"/>
        </w:rPr>
      </w:pPr>
    </w:p>
    <w:p w14:paraId="09A41424">
      <w:pPr>
        <w:numPr>
          <w:numId w:val="0"/>
        </w:numPr>
        <w:ind w:leftChars="0"/>
        <w:rPr>
          <w:rFonts w:hint="default"/>
          <w:lang w:val="en-IN"/>
        </w:rPr>
      </w:pPr>
    </w:p>
    <w:p w14:paraId="79587FB0">
      <w:pPr>
        <w:numPr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2D5C42D6">
      <w:pPr>
        <w:numPr>
          <w:numId w:val="0"/>
        </w:numPr>
        <w:ind w:leftChars="0"/>
      </w:pPr>
    </w:p>
    <w:p w14:paraId="1AF236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58135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48042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2DB91C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letter grade for the given score.</w:t>
      </w:r>
    </w:p>
    <w:p w14:paraId="43C0AF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90-100: A</w:t>
      </w:r>
    </w:p>
    <w:p w14:paraId="57BB6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80-89:  B</w:t>
      </w:r>
    </w:p>
    <w:p w14:paraId="3D3179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70-79:  C</w:t>
      </w:r>
    </w:p>
    <w:p w14:paraId="2EB84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60-69:  D</w:t>
      </w:r>
    </w:p>
    <w:p w14:paraId="5AA019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&lt;60:    F</w:t>
      </w:r>
    </w:p>
    <w:p w14:paraId="6A170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Raises ValueError for invalid input.</w:t>
      </w:r>
    </w:p>
    <w:p w14:paraId="5A49A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0944E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(score,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B1ACC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"Score must be an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6A76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9151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"Score must be between 0 and 100."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76EE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3267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</w:p>
    <w:p w14:paraId="6B26D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150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</w:p>
    <w:p w14:paraId="5E28F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BF7D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</w:p>
    <w:p w14:paraId="5EE13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5626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</w:p>
    <w:p w14:paraId="06DFC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73A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</w:p>
    <w:p w14:paraId="464AE5FF">
      <w:pPr>
        <w:keepNext w:val="0"/>
        <w:keepLines w:val="0"/>
        <w:widowControl/>
        <w:suppressLineNumbers w:val="0"/>
        <w:jc w:val="left"/>
      </w:pPr>
    </w:p>
    <w:p w14:paraId="43EFA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generate_assign_grade_test_cases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8D44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3D392C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 test cases for assign_grade(score), including boundaries and invalid inputs.</w:t>
      </w:r>
    </w:p>
    <w:p w14:paraId="65079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tuple: (valid_cases, invalid_cases)</w:t>
      </w:r>
    </w:p>
    <w:p w14:paraId="1DE13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6159D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(input_score, expected_grade)</w:t>
      </w:r>
    </w:p>
    <w:p w14:paraId="5AF7F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valid_cases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68F2DA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ECC2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D256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D6EDA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9B7C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01569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047A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861A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D09E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F5E53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7D182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3E80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17E81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344C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0F7B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4A858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E4FF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64F25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Invalid scores: negative, over 100, wrong type</w:t>
      </w:r>
    </w:p>
    <w:p w14:paraId="2D01C3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invalid_cases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"eighty"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[], {}]</w:t>
      </w:r>
    </w:p>
    <w:p w14:paraId="17EAB8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valid_cases, invalid_cases</w:t>
      </w:r>
    </w:p>
    <w:p w14:paraId="0C5D09BF">
      <w:pPr>
        <w:keepNext w:val="0"/>
        <w:keepLines w:val="0"/>
        <w:widowControl/>
        <w:suppressLineNumbers w:val="0"/>
        <w:jc w:val="left"/>
      </w:pPr>
    </w:p>
    <w:p w14:paraId="4F3B4D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E8E0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valid_cases, invalid_cases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generate_assign_grade_test_cases()</w:t>
      </w:r>
    </w:p>
    <w:p w14:paraId="06903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 VALID INPUTS 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F23C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score,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valid_cases:</w:t>
      </w:r>
    </w:p>
    <w:p w14:paraId="58C32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AF57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assign_grade(score)</w:t>
      </w:r>
    </w:p>
    <w:p w14:paraId="6805D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 -&gt;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 "</w:t>
      </w:r>
    </w:p>
    <w:p w14:paraId="265C2B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'FAIL: expected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BFD4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5733C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) -&gt; 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B5D48D">
      <w:pPr>
        <w:keepNext w:val="0"/>
        <w:keepLines w:val="0"/>
        <w:widowControl/>
        <w:suppressLineNumbers w:val="0"/>
        <w:jc w:val="left"/>
      </w:pPr>
    </w:p>
    <w:p w14:paraId="4FBFC0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---- INVALID INPUTS 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261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invalid_cases:</w:t>
      </w:r>
    </w:p>
    <w:p w14:paraId="55442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87F6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assign_grade(score)</w:t>
      </w:r>
    </w:p>
    <w:p w14:paraId="071FC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(score)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 -&gt;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 FAIL (expected exception)"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57D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64FAB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(score)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) -&gt; 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E9B783">
      <w:pPr>
        <w:keepNext w:val="0"/>
        <w:keepLines w:val="0"/>
        <w:widowControl/>
        <w:suppressLineNumbers w:val="0"/>
        <w:jc w:val="left"/>
      </w:pPr>
    </w:p>
    <w:p w14:paraId="09C0E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user_input_assign_grade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1E452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a score to get letter grade, or 'quit' to exit."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312A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2D5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"Score: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8AAF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user_input.lower()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'quit'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7F0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3BC41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F37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(user_input)</w:t>
      </w:r>
    </w:p>
    <w:p w14:paraId="4CD50F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assign_grade(score)</w:t>
      </w:r>
    </w:p>
    <w:p w14:paraId="03F098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"Grade: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20A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010BB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"Invalid 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D76E3D">
      <w:pPr>
        <w:keepNext w:val="0"/>
        <w:keepLines w:val="0"/>
        <w:widowControl/>
        <w:suppressLineNumbers w:val="0"/>
        <w:jc w:val="left"/>
      </w:pPr>
    </w:p>
    <w:p w14:paraId="178059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B873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 Automated assign_grade Test Cases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2C53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test_assign_grade()</w:t>
      </w:r>
    </w:p>
    <w:p w14:paraId="156FC8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=== Interactive assign_grade Demo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71A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380CD4A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748157EC">
      <w:pPr>
        <w:numPr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79229B2D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7309A8A8">
      <w:pPr>
        <w:numPr>
          <w:numId w:val="0"/>
        </w:numPr>
        <w:ind w:leftChars="0"/>
      </w:pPr>
      <w:r>
        <w:drawing>
          <wp:inline distT="0" distB="0" distL="114300" distR="114300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ADA9">
      <w:pPr>
        <w:numPr>
          <w:numId w:val="0"/>
        </w:numPr>
        <w:ind w:leftChars="0"/>
      </w:pPr>
    </w:p>
    <w:p w14:paraId="7A7761D2">
      <w:pPr>
        <w:numPr>
          <w:numId w:val="0"/>
        </w:numPr>
        <w:ind w:leftChars="0"/>
      </w:pPr>
    </w:p>
    <w:p w14:paraId="56E85E78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3</w:t>
      </w:r>
    </w:p>
    <w:p w14:paraId="776F6925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B8C268C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Generate test cases using AI for is_sentence_palindrome(sentence). Ignore case,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punctuation, and spaces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Requirement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Ask AI to create test cases for is_sentence_palindrome(sentence)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(ignores case, spaces, and punctuation).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Example: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"A man a plan a canal Panama" → True</w:t>
      </w:r>
    </w:p>
    <w:p w14:paraId="5EC88774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2C99830F">
      <w:pPr>
        <w:numPr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5110B8D3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15E3A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generate_is_sentence_palindrome_test_cases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E700D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37A4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AI-generated diverse test cases for is_sentence_palindrome(sentence).</w:t>
      </w:r>
    </w:p>
    <w:p w14:paraId="2205A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Ignores case, spaces, and punctuation in palindrome detection.</w:t>
      </w:r>
    </w:p>
    <w:p w14:paraId="164FF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list of tuples: (sentence, expected_result)</w:t>
      </w:r>
    </w:p>
    <w:p w14:paraId="4CAD5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078149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4F43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Classic palindromic sentences</w:t>
      </w:r>
    </w:p>
    <w:p w14:paraId="15AFA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 man a plan a canal Panama"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D6267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"Madam In Eden Im Adam"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F6E0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"Was it a car or a cat I saw"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CABDD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lemon, no melon"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A0185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"Eva, can I see bees in a cave?"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5F791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"Able was I ere I saw Elba"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D1FCB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"Never odd or even"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F2830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"Step on no pets!"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7407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"Mr. Owl ate my metal worm"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EEA4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"Do geese see God?"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C68A5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Clearly not palindromes</w:t>
      </w:r>
    </w:p>
    <w:p w14:paraId="628B1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"This is not a palindrome"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EB79C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"OpenAI creates AI tools."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5F8C8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 world!"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AE02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"Palindrome"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8D6C6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Edge cases</w:t>
      </w:r>
    </w:p>
    <w:p w14:paraId="1F7990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Empty string is a palindrome by definition</w:t>
      </w:r>
    </w:p>
    <w:p w14:paraId="5D601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Single punctuation</w:t>
      </w:r>
    </w:p>
    <w:p w14:paraId="30588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Spaces only</w:t>
      </w:r>
    </w:p>
    <w:p w14:paraId="00431A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Single character</w:t>
      </w:r>
    </w:p>
    <w:p w14:paraId="0C2BD1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"Madam, I'm Adam."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50B8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"1234321"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Numeric palindrome</w:t>
      </w:r>
    </w:p>
    <w:p w14:paraId="28EC32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Numeric non-palindrome</w:t>
      </w:r>
    </w:p>
    <w:p w14:paraId="1CAE37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'x' in Nixon"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D34B1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"Was it a bar or a bat I saw?"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Similar, but not a palindrome</w:t>
      </w:r>
    </w:p>
    <w:p w14:paraId="2C8675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hang a salami! I'm a lasagna hog."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865F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18240C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test_cases</w:t>
      </w:r>
    </w:p>
    <w:p w14:paraId="081D0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E9F6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is_sentence_palindrome_func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69EB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96DE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Runs test cases using the provided is_sentence_palindrome(sentence) function.</w:t>
      </w:r>
    </w:p>
    <w:p w14:paraId="598D40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5DC795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generate_is_sentence_palindrome_test_cases()</w:t>
      </w:r>
    </w:p>
    <w:p w14:paraId="3DD14E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 Testing is_sentence_palindrome(sentence)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05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sentence,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test_cases:</w:t>
      </w:r>
    </w:p>
    <w:p w14:paraId="1523A9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2BAA5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is_sentence_palindrome_func(sentence)</w:t>
      </w:r>
    </w:p>
    <w:p w14:paraId="19817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outcome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"FAIL (expected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</w:p>
    <w:p w14:paraId="59A83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34BFFC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2CF6B6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outcome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 (unexpected exception)"</w:t>
      </w:r>
    </w:p>
    <w:p w14:paraId="22311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(sentence)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--&gt;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DBB5D0">
      <w:pPr>
        <w:keepNext w:val="0"/>
        <w:keepLines w:val="0"/>
        <w:widowControl/>
        <w:suppressLineNumbers w:val="0"/>
        <w:jc w:val="left"/>
      </w:pPr>
    </w:p>
    <w:p w14:paraId="6AEA28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user_input_is_sentence_palindrome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is_sentence_palindrome_func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3EE6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Enter a sentence to test for palindrome (ignoring case, space, punctuation). Type 'quit' to exit."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1DFA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7D991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"Sentence: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ECD7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user_input.strip().lower()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070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21BE8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0FC96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is_sentence_palindrome_func(user_input)</w:t>
      </w:r>
    </w:p>
    <w:p w14:paraId="4F07FE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"Palindrome?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807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2FAF22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CE290A">
      <w:pPr>
        <w:keepNext w:val="0"/>
        <w:keepLines w:val="0"/>
        <w:widowControl/>
        <w:suppressLineNumbers w:val="0"/>
        <w:jc w:val="left"/>
      </w:pPr>
    </w:p>
    <w:p w14:paraId="0EC80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Example minimal is_sentence_palindrome implementation for demonstration:</w:t>
      </w:r>
    </w:p>
    <w:p w14:paraId="32838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58E61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string</w:t>
      </w:r>
    </w:p>
    <w:p w14:paraId="7827ED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cleaned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.join(ch.lower()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sentence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ch.isalnum())</w:t>
      </w:r>
    </w:p>
    <w:p w14:paraId="0D089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cleaned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cleaned[::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A10E882">
      <w:pPr>
        <w:keepNext w:val="0"/>
        <w:keepLines w:val="0"/>
        <w:widowControl/>
        <w:suppressLineNumbers w:val="0"/>
        <w:jc w:val="left"/>
      </w:pPr>
    </w:p>
    <w:p w14:paraId="562AA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C5BF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Automated tests</w:t>
      </w:r>
    </w:p>
    <w:p w14:paraId="01D5B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test_is_sentence_palindrome(is_sentence_palindrome)</w:t>
      </w:r>
    </w:p>
    <w:p w14:paraId="72A66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Interactive user input</w:t>
      </w:r>
    </w:p>
    <w:p w14:paraId="597A78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4E282867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2B54022F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33017F28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1FBE88BA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76B09735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0E366613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55F355FE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25589E6B">
      <w:pPr>
        <w:numPr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67EB980F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7127CB60">
      <w:pPr>
        <w:numPr>
          <w:numId w:val="0"/>
        </w:numPr>
        <w:ind w:leftChars="0"/>
      </w:pPr>
      <w:r>
        <w:drawing>
          <wp:inline distT="0" distB="0" distL="114300" distR="114300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DAC4">
      <w:pPr>
        <w:numPr>
          <w:numId w:val="0"/>
        </w:numPr>
        <w:ind w:leftChars="0"/>
      </w:pPr>
    </w:p>
    <w:p w14:paraId="516F715E">
      <w:pPr>
        <w:numPr>
          <w:numId w:val="0"/>
        </w:numPr>
        <w:ind w:leftChars="0"/>
      </w:pPr>
    </w:p>
    <w:p w14:paraId="6D245CCA">
      <w:pPr>
        <w:numPr>
          <w:numId w:val="0"/>
        </w:numPr>
        <w:ind w:leftChars="0"/>
      </w:pPr>
    </w:p>
    <w:p w14:paraId="52CD4818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4</w:t>
      </w:r>
    </w:p>
    <w:p w14:paraId="17A3FB0A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930F83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Let AI fix it Prompt AI to generate test cases for a ShoppingCart class (add_item,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remove_item, total_cost).</w:t>
      </w:r>
    </w:p>
    <w:p w14:paraId="53084A5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Methods: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Add_item(name,orice)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Remove_item(name)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Total_cost()</w:t>
      </w:r>
    </w:p>
    <w:p w14:paraId="2C2C6D83">
      <w:pPr>
        <w:numPr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7858D3BE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465A04E7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3EAF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AI-generated test cases for a ShoppingCart class.</w:t>
      </w:r>
    </w:p>
    <w:p w14:paraId="68FE8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Methods assumed:</w:t>
      </w:r>
    </w:p>
    <w:p w14:paraId="7FD1A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add_item(name, price)</w:t>
      </w:r>
    </w:p>
    <w:p w14:paraId="165D74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remove_item(name)</w:t>
      </w:r>
    </w:p>
    <w:p w14:paraId="615FFE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total_cost()</w:t>
      </w:r>
    </w:p>
    <w:p w14:paraId="264F6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687E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DD78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4987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name -&gt; price</w:t>
      </w:r>
    </w:p>
    <w:p w14:paraId="5C7F4195">
      <w:pPr>
        <w:keepNext w:val="0"/>
        <w:keepLines w:val="0"/>
        <w:widowControl/>
        <w:suppressLineNumbers w:val="0"/>
        <w:jc w:val="left"/>
      </w:pPr>
    </w:p>
    <w:p w14:paraId="43922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88058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.items[name]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price</w:t>
      </w:r>
    </w:p>
    <w:p w14:paraId="3087ADD4">
      <w:pPr>
        <w:keepNext w:val="0"/>
        <w:keepLines w:val="0"/>
        <w:widowControl/>
        <w:suppressLineNumbers w:val="0"/>
        <w:jc w:val="left"/>
      </w:pPr>
    </w:p>
    <w:p w14:paraId="6A4093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D79D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.items:</w:t>
      </w:r>
    </w:p>
    <w:p w14:paraId="4807F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.items[name]</w:t>
      </w:r>
    </w:p>
    <w:p w14:paraId="5EBBA48F">
      <w:pPr>
        <w:keepNext w:val="0"/>
        <w:keepLines w:val="0"/>
        <w:widowControl/>
        <w:suppressLineNumbers w:val="0"/>
        <w:jc w:val="left"/>
      </w:pPr>
    </w:p>
    <w:p w14:paraId="3BF77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C34B7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.items.values())</w:t>
      </w:r>
    </w:p>
    <w:p w14:paraId="7D1889A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41A1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generate_shopping_cart_test_cases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B5A8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4E159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Generates diverse test cases for ShoppingCart:</w:t>
      </w:r>
    </w:p>
    <w:p w14:paraId="2B817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Adding items</w:t>
      </w:r>
    </w:p>
    <w:p w14:paraId="43519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Removing items (existent/non-existent)</w:t>
      </w:r>
    </w:p>
    <w:p w14:paraId="1DEBC4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Calculating total cost (empty, after add, after remove)</w:t>
      </w:r>
    </w:p>
    <w:p w14:paraId="72F013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list of (description, test_fn) for manual running.</w:t>
      </w:r>
    </w:p>
    <w:p w14:paraId="2F3826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3602A7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39C4F7B">
      <w:pPr>
        <w:keepNext w:val="0"/>
        <w:keepLines w:val="0"/>
        <w:widowControl/>
        <w:suppressLineNumbers w:val="0"/>
        <w:jc w:val="left"/>
      </w:pPr>
    </w:p>
    <w:p w14:paraId="6BFA7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1: Add a single item, check total</w:t>
      </w:r>
    </w:p>
    <w:p w14:paraId="4331D6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test_add_one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20EBB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504DF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069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should be 1.20 after adding apple"</w:t>
      </w:r>
    </w:p>
    <w:p w14:paraId="4EEBDF7B">
      <w:pPr>
        <w:keepNext w:val="0"/>
        <w:keepLines w:val="0"/>
        <w:widowControl/>
        <w:suppressLineNumbers w:val="0"/>
        <w:jc w:val="left"/>
      </w:pPr>
    </w:p>
    <w:p w14:paraId="502B17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 one item, check 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test_add_one))</w:t>
      </w:r>
    </w:p>
    <w:p w14:paraId="5D05028F">
      <w:pPr>
        <w:keepNext w:val="0"/>
        <w:keepLines w:val="0"/>
        <w:widowControl/>
        <w:suppressLineNumbers w:val="0"/>
        <w:jc w:val="left"/>
      </w:pPr>
    </w:p>
    <w:p w14:paraId="62D6C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2: Add multiple items, check total</w:t>
      </w:r>
    </w:p>
    <w:p w14:paraId="2BCAB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test_add_multiple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663B4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7F1061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0378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5C9B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"milk"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E67F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mismatch after multiple adds"</w:t>
      </w:r>
    </w:p>
    <w:p w14:paraId="415E2664">
      <w:pPr>
        <w:keepNext w:val="0"/>
        <w:keepLines w:val="0"/>
        <w:widowControl/>
        <w:suppressLineNumbers w:val="0"/>
        <w:jc w:val="left"/>
      </w:pPr>
    </w:p>
    <w:p w14:paraId="70CF0F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 multiple items, check 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test_add_multiple))</w:t>
      </w:r>
    </w:p>
    <w:p w14:paraId="796ACADF">
      <w:pPr>
        <w:keepNext w:val="0"/>
        <w:keepLines w:val="0"/>
        <w:widowControl/>
        <w:suppressLineNumbers w:val="0"/>
        <w:jc w:val="left"/>
      </w:pPr>
    </w:p>
    <w:p w14:paraId="6CAD02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3: Remove an item, check total</w:t>
      </w:r>
    </w:p>
    <w:p w14:paraId="3D3E1E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test_remove_one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D669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0FDEAE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2B9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FC62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7B0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mismatch after removing apple"</w:t>
      </w:r>
    </w:p>
    <w:p w14:paraId="5677A9ED">
      <w:pPr>
        <w:keepNext w:val="0"/>
        <w:keepLines w:val="0"/>
        <w:widowControl/>
        <w:suppressLineNumbers w:val="0"/>
        <w:jc w:val="left"/>
      </w:pPr>
    </w:p>
    <w:p w14:paraId="4904E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"Remove item, check 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test_remove_one))</w:t>
      </w:r>
    </w:p>
    <w:p w14:paraId="5886EDBE">
      <w:pPr>
        <w:keepNext w:val="0"/>
        <w:keepLines w:val="0"/>
        <w:widowControl/>
        <w:suppressLineNumbers w:val="0"/>
        <w:jc w:val="left"/>
      </w:pPr>
    </w:p>
    <w:p w14:paraId="63E20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4: Remove non-existent item</w:t>
      </w:r>
    </w:p>
    <w:p w14:paraId="31BAEA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test_remove_nonexistent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666B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579AD1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85D5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Should do nothing</w:t>
      </w:r>
    </w:p>
    <w:p w14:paraId="3BF34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should stay the same after removing nonexistent"</w:t>
      </w:r>
    </w:p>
    <w:p w14:paraId="3D0CD144">
      <w:pPr>
        <w:keepNext w:val="0"/>
        <w:keepLines w:val="0"/>
        <w:widowControl/>
        <w:suppressLineNumbers w:val="0"/>
        <w:jc w:val="left"/>
      </w:pPr>
    </w:p>
    <w:p w14:paraId="60C57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"Remove non-existent item"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test_remove_nonexistent))</w:t>
      </w:r>
    </w:p>
    <w:p w14:paraId="00D0E8D4">
      <w:pPr>
        <w:keepNext w:val="0"/>
        <w:keepLines w:val="0"/>
        <w:widowControl/>
        <w:suppressLineNumbers w:val="0"/>
        <w:jc w:val="left"/>
      </w:pPr>
    </w:p>
    <w:p w14:paraId="02E707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5: Add, remove, then add again</w:t>
      </w:r>
    </w:p>
    <w:p w14:paraId="71774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test_add_remove_add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FD06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083F62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92B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A4C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D99D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 should update to new price"</w:t>
      </w:r>
    </w:p>
    <w:p w14:paraId="704D0088">
      <w:pPr>
        <w:keepNext w:val="0"/>
        <w:keepLines w:val="0"/>
        <w:widowControl/>
        <w:suppressLineNumbers w:val="0"/>
        <w:jc w:val="left"/>
      </w:pPr>
    </w:p>
    <w:p w14:paraId="1B541D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"Add, remove, add again"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test_add_remove_add))</w:t>
      </w:r>
    </w:p>
    <w:p w14:paraId="3ED510E1">
      <w:pPr>
        <w:keepNext w:val="0"/>
        <w:keepLines w:val="0"/>
        <w:widowControl/>
        <w:suppressLineNumbers w:val="0"/>
        <w:jc w:val="left"/>
      </w:pPr>
    </w:p>
    <w:p w14:paraId="56CF1E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6: Remove all, total should be zero</w:t>
      </w:r>
    </w:p>
    <w:p w14:paraId="40057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test_remove_all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6B8C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051DFA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E2B4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13A8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5DC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5A8E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should be 0 after removing all"</w:t>
      </w:r>
    </w:p>
    <w:p w14:paraId="0F461BCF">
      <w:pPr>
        <w:keepNext w:val="0"/>
        <w:keepLines w:val="0"/>
        <w:widowControl/>
        <w:suppressLineNumbers w:val="0"/>
        <w:jc w:val="left"/>
      </w:pPr>
    </w:p>
    <w:p w14:paraId="341006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"Remove all items, total zero"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test_remove_all))</w:t>
      </w:r>
    </w:p>
    <w:p w14:paraId="52DB9173">
      <w:pPr>
        <w:keepNext w:val="0"/>
        <w:keepLines w:val="0"/>
        <w:widowControl/>
        <w:suppressLineNumbers w:val="0"/>
        <w:jc w:val="left"/>
      </w:pPr>
    </w:p>
    <w:p w14:paraId="636BB8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7: Add duplicate items (should overwrite)</w:t>
      </w:r>
    </w:p>
    <w:p w14:paraId="2EFAA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test_duplicate_add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C76C6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552DA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648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update price</w:t>
      </w:r>
    </w:p>
    <w:p w14:paraId="1AE8D5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"Duplicate add should update price"</w:t>
      </w:r>
    </w:p>
    <w:p w14:paraId="45B5E398">
      <w:pPr>
        <w:keepNext w:val="0"/>
        <w:keepLines w:val="0"/>
        <w:widowControl/>
        <w:suppressLineNumbers w:val="0"/>
        <w:jc w:val="left"/>
      </w:pPr>
    </w:p>
    <w:p w14:paraId="0CCA5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 duplicate item (update price)"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test_duplicate_add))</w:t>
      </w:r>
    </w:p>
    <w:p w14:paraId="706942D3">
      <w:pPr>
        <w:keepNext w:val="0"/>
        <w:keepLines w:val="0"/>
        <w:widowControl/>
        <w:suppressLineNumbers w:val="0"/>
        <w:jc w:val="left"/>
      </w:pPr>
    </w:p>
    <w:p w14:paraId="0CA7A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8: Empty cart</w:t>
      </w:r>
    </w:p>
    <w:p w14:paraId="6A1563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test_empty_cart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C5ADC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7A2B4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"Empty cart should have total 0"</w:t>
      </w:r>
    </w:p>
    <w:p w14:paraId="3DBCC88D">
      <w:pPr>
        <w:keepNext w:val="0"/>
        <w:keepLines w:val="0"/>
        <w:widowControl/>
        <w:suppressLineNumbers w:val="0"/>
        <w:jc w:val="left"/>
      </w:pPr>
    </w:p>
    <w:p w14:paraId="71A88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"Empty cart"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test_empty_cart))</w:t>
      </w:r>
    </w:p>
    <w:p w14:paraId="012DF17A">
      <w:pPr>
        <w:keepNext w:val="0"/>
        <w:keepLines w:val="0"/>
        <w:widowControl/>
        <w:suppressLineNumbers w:val="0"/>
        <w:jc w:val="left"/>
      </w:pPr>
    </w:p>
    <w:p w14:paraId="2E3441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cases</w:t>
      </w:r>
    </w:p>
    <w:p w14:paraId="1D1C83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99F9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run_shopping_cart_tests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27298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generate_shopping_cart_test_cases()</w:t>
      </w:r>
    </w:p>
    <w:p w14:paraId="6497C2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131BA7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i, (desc, test_fn)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(test_cases):</w:t>
      </w:r>
    </w:p>
    <w:p w14:paraId="23B2F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57B5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test_fn()</w:t>
      </w:r>
    </w:p>
    <w:p w14:paraId="53DAA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752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768D9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AssertionError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2D196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FAIL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027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33FB5C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ERROR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5A1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"Passed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(test_cases)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ShoppingCart tests."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E42E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203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B4C4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run_shopping_cart_tests()</w:t>
      </w:r>
    </w:p>
    <w:p w14:paraId="02B8C0BB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771A1E38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5D0F5BEA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Practical Output:</w:t>
      </w:r>
    </w:p>
    <w:p w14:paraId="2AD840D4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00CE2698">
      <w:pPr>
        <w:numPr>
          <w:numId w:val="0"/>
        </w:numPr>
        <w:ind w:leftChars="0"/>
      </w:pPr>
      <w:r>
        <w:drawing>
          <wp:inline distT="0" distB="0" distL="114300" distR="114300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2091">
      <w:pPr>
        <w:numPr>
          <w:numId w:val="0"/>
        </w:numPr>
        <w:ind w:leftChars="0"/>
      </w:pPr>
    </w:p>
    <w:p w14:paraId="0EC7588D">
      <w:pPr>
        <w:numPr>
          <w:numId w:val="0"/>
        </w:numPr>
        <w:ind w:leftChars="0"/>
      </w:pPr>
    </w:p>
    <w:p w14:paraId="0EFC1845">
      <w:pPr>
        <w:numPr>
          <w:numId w:val="0"/>
        </w:numPr>
        <w:ind w:leftChars="0"/>
      </w:pPr>
    </w:p>
    <w:p w14:paraId="46FD1134">
      <w:pPr>
        <w:numPr>
          <w:numId w:val="0"/>
        </w:numPr>
        <w:ind w:leftChars="0"/>
      </w:pPr>
    </w:p>
    <w:p w14:paraId="3E0FDC70">
      <w:pPr>
        <w:numPr>
          <w:numId w:val="0"/>
        </w:numPr>
        <w:ind w:leftChars="0"/>
      </w:pPr>
    </w:p>
    <w:p w14:paraId="45B38D01">
      <w:pPr>
        <w:numPr>
          <w:numId w:val="0"/>
        </w:numPr>
        <w:ind w:leftChars="0"/>
      </w:pPr>
    </w:p>
    <w:p w14:paraId="47E995F3">
      <w:pPr>
        <w:numPr>
          <w:numId w:val="0"/>
        </w:numPr>
        <w:ind w:leftChars="0"/>
      </w:pPr>
    </w:p>
    <w:p w14:paraId="67313F25">
      <w:pPr>
        <w:numPr>
          <w:numId w:val="0"/>
        </w:numPr>
        <w:ind w:leftChars="0"/>
      </w:pPr>
    </w:p>
    <w:p w14:paraId="47AB0DE6">
      <w:pPr>
        <w:numPr>
          <w:numId w:val="0"/>
        </w:numPr>
        <w:ind w:leftChars="0"/>
      </w:pPr>
    </w:p>
    <w:p w14:paraId="5B6185D7">
      <w:pPr>
        <w:numPr>
          <w:numId w:val="0"/>
        </w:numPr>
        <w:ind w:leftChars="0"/>
      </w:pPr>
    </w:p>
    <w:p w14:paraId="7ECE90D0">
      <w:pPr>
        <w:numPr>
          <w:numId w:val="0"/>
        </w:numPr>
        <w:ind w:leftChars="0"/>
      </w:pPr>
    </w:p>
    <w:p w14:paraId="07048CF1">
      <w:pPr>
        <w:numPr>
          <w:numId w:val="0"/>
        </w:numPr>
        <w:ind w:leftChars="0"/>
      </w:pPr>
    </w:p>
    <w:p w14:paraId="1F250D08">
      <w:pPr>
        <w:numPr>
          <w:numId w:val="0"/>
        </w:numPr>
        <w:ind w:leftChars="0"/>
      </w:pPr>
    </w:p>
    <w:p w14:paraId="2038259C">
      <w:pPr>
        <w:numPr>
          <w:numId w:val="0"/>
        </w:numPr>
        <w:ind w:leftChars="0"/>
      </w:pPr>
    </w:p>
    <w:p w14:paraId="54043815">
      <w:pPr>
        <w:numPr>
          <w:numId w:val="0"/>
        </w:numPr>
        <w:ind w:leftChars="0"/>
      </w:pPr>
    </w:p>
    <w:p w14:paraId="12CEB8EC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5</w:t>
      </w:r>
    </w:p>
    <w:p w14:paraId="70804B32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55E8362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Use AI to write test cases for convert_date_format(date_str) to switch from "YYYY-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MM-DD" to "DD-MM-YYYY".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Example: "2023-10-15" → "15-10-2023"</w:t>
      </w:r>
    </w:p>
    <w:p w14:paraId="0B8C2BCC">
      <w:pPr>
        <w:numPr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046F0EA2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326710D6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325A2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EE429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0F6F63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Converts a date string from 'YYYY-MM-DD' to 'DD-MM-YYYY'.</w:t>
      </w:r>
    </w:p>
    <w:p w14:paraId="5EAB9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Example: '2023-10-15' -&gt; '15-10-2023'</w:t>
      </w:r>
    </w:p>
    <w:p w14:paraId="4362A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669BDA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8C8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parts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date_str.split(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88B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(parts)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CBF4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"Input must be in 'YYYY-MM-DD' format"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DCA8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yyyy, mm, dd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parts</w:t>
      </w:r>
    </w:p>
    <w:p w14:paraId="02F97B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(yyyy)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(mm)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(dd)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2155F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"Elements must be of correct length"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A666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(yyyy),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(mm),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(dd)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Validate numeric</w:t>
      </w:r>
    </w:p>
    <w:p w14:paraId="09263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yyyy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7A4D8B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DDB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date format: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FDD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7F08A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69F6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3FC3C0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Run automated test cases for convert_date_format.</w:t>
      </w:r>
    </w:p>
    <w:p w14:paraId="405AF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40BE9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1452E0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(input, expected_output)</w:t>
      </w:r>
    </w:p>
    <w:p w14:paraId="1ED7F2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"2023-10-15"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"15-10-2023"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3632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"2000-01-01"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"01-01-2000"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4430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"1999-12-31"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"31-12-1999"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A3F86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"2021-05-09"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"09-05-2021"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548C2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"2022-06-20"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"20-06-2022"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42E3F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1F0D5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"Automated test cases:"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958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date_in,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test_cases:</w:t>
      </w:r>
    </w:p>
    <w:p w14:paraId="2D32D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BDBA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convert_date_format(date_in)</w:t>
      </w:r>
    </w:p>
    <w:p w14:paraId="39A416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 (got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', expected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')"</w:t>
      </w:r>
    </w:p>
    <w:p w14:paraId="3753D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26E09B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"FAIL (exception: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</w:p>
    <w:p w14:paraId="5C8794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date_in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Output: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convert_date_format(date_in)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08AA95">
      <w:pPr>
        <w:keepNext w:val="0"/>
        <w:keepLines w:val="0"/>
        <w:widowControl/>
        <w:suppressLineNumbers w:val="0"/>
        <w:jc w:val="left"/>
      </w:pPr>
    </w:p>
    <w:p w14:paraId="6F0A2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invalid cases</w:t>
      </w:r>
    </w:p>
    <w:p w14:paraId="1A3634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invalids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756656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"20231015"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 dashes</w:t>
      </w:r>
    </w:p>
    <w:p w14:paraId="3CC3DF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"2023-15-10"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Invalid month</w:t>
      </w:r>
    </w:p>
    <w:p w14:paraId="264F3E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"23-10-15"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Year has wrong length</w:t>
      </w:r>
    </w:p>
    <w:p w14:paraId="7B93BD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Incomplete</w:t>
      </w:r>
    </w:p>
    <w:p w14:paraId="4B52E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"2023-10-015"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Day extra digit</w:t>
      </w:r>
    </w:p>
    <w:p w14:paraId="34A93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"abcd-ef-gh"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numbers</w:t>
      </w:r>
    </w:p>
    <w:p w14:paraId="390E1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Empty</w:t>
      </w:r>
    </w:p>
    <w:p w14:paraId="6802A0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"2023-02-30"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Valid format but invalid date (no validation here)</w:t>
      </w:r>
    </w:p>
    <w:p w14:paraId="555A9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0B6772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Invalid input cases (should raise ValueError):"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9C6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invalids:</w:t>
      </w:r>
    </w:p>
    <w:p w14:paraId="189947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A83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convert_date_format(bad)</w:t>
      </w:r>
    </w:p>
    <w:p w14:paraId="56CC4F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FAIL (should have raised error)"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688B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5289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PASS (raised ValueError)"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75DD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7BE456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FAIL (unexpected 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62BE60">
      <w:pPr>
        <w:keepNext w:val="0"/>
        <w:keepLines w:val="0"/>
        <w:widowControl/>
        <w:suppressLineNumbers w:val="0"/>
        <w:jc w:val="left"/>
      </w:pPr>
    </w:p>
    <w:p w14:paraId="024301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user_input_convert_date_format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6BB6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453377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Let users enter date strings to convert.</w:t>
      </w:r>
    </w:p>
    <w:p w14:paraId="12C4D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463241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Enter date in 'YYYY-MM-DD' to convert to 'DD-MM-YYYY'. Type 'quit' to exit."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C1B2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7620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date: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79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user.strip().lower()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04A1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54037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ECA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converted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convert_date_format(user)</w:t>
      </w:r>
    </w:p>
    <w:p w14:paraId="0A1E62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"Converted: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5F43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3871B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807ACE">
      <w:pPr>
        <w:keepNext w:val="0"/>
        <w:keepLines w:val="0"/>
        <w:widowControl/>
        <w:suppressLineNumbers w:val="0"/>
        <w:jc w:val="left"/>
      </w:pPr>
    </w:p>
    <w:p w14:paraId="03D342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81F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test_convert_date_format()</w:t>
      </w:r>
    </w:p>
    <w:p w14:paraId="6A334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C311153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05C061D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5F91CD7B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62D16ABF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DBB139E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DAF5FD4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BE53853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D41FEF2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3EC05CD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979A691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6E892B4A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Practical Output:</w:t>
      </w:r>
    </w:p>
    <w:p w14:paraId="77BCB0DF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968E33A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drawing>
          <wp:inline distT="0" distB="0" distL="114300" distR="114300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>(ass-3)                                  2505B04303</w:t>
    </w:r>
  </w:p>
  <w:p w14:paraId="2CC51A48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S.Siva Krishna</w:t>
    </w:r>
  </w:p>
  <w:p w14:paraId="50DCCDC5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6F645"/>
    <w:multiLevelType w:val="singleLevel"/>
    <w:tmpl w:val="9446F6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14E2E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2025-11-15T07:45:00Z</dcterms:created>
  <dc:creator>SWAYAMPU SIVA KRISHNA</dc:creator>
  <cp:lastModifiedBy>SWAYAMPU SIVA KRISHNA</cp:lastModifiedBy>
  <dcterms:modified xsi:type="dcterms:W3CDTF">2025-11-15T08:53:54Z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42EAE82F29F140D8869026EBF7158DD3_11</vt:lpwstr>
  </property>
</Properties>
</file>